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1c18f3ad941ad" w:history="1">
              <w:r>
                <w:rPr>
                  <w:rStyle w:val="Hyperlink"/>
                </w:rPr>
                <w:t>2023-2029年中国插座配件行业全面调研与发展趋势预测报告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1c18f3ad941ad" w:history="1">
              <w:r>
                <w:rPr>
                  <w:rStyle w:val="Hyperlink"/>
                </w:rPr>
                <w:t>2023-2029年中国插座配件行业全面调研与发展趋势预测报告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1c18f3ad941ad" w:history="1">
                <w:r>
                  <w:rPr>
                    <w:rStyle w:val="Hyperlink"/>
                  </w:rPr>
                  <w:t>https://www.20087.com/8/55/ChaZuoPeiJianWeiLaiFaZhanQuShi.html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配件是家庭和工业用电安全的基础保障，随着人们生活水平的提高和安全意识的增强，市场对于插座配件的安全性、便利性以及智能化提出了更高的要求。现代插座配件不仅需要满足基本的电连接功能，还需要具备过载保护、防触电等功能，以确保使用者的人身安全。另外，智能家居的兴起也带动了智能插座的普及，通过Wi-Fi连接，用户可以远程控制家中的电器设备，提高了生活的便捷性。</w:t>
      </w:r>
      <w:r>
        <w:rPr>
          <w:rFonts w:hint="eastAsia"/>
        </w:rPr>
        <w:br/>
      </w:r>
      <w:r>
        <w:rPr>
          <w:rFonts w:hint="eastAsia"/>
        </w:rPr>
        <w:t>　　未来，插座配件市场将朝着更加智能化、个性化方向发展。随着物联网技术的成熟，未来的插座配件将更加注重与其他智能设备的互联互通，形成完整的智能家居生态系统。同时，随着材料科学的进步，插座配件的设计将更加注重用户体验，如使用更加耐用的材料、更人性化的外观设计等。此外，考虑到环境可持续性，绿色环保将成为插座配件设计的一个重要考量因素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1c18f3ad941ad" w:history="1">
        <w:r>
          <w:rPr>
            <w:rStyle w:val="Hyperlink"/>
          </w:rPr>
          <w:t>2023-2029年中国插座配件行业全面调研与发展趋势预测报告</w:t>
        </w:r>
      </w:hyperlink>
      <w:r>
        <w:rPr>
          <w:rFonts w:hint="eastAsia"/>
        </w:rPr>
        <w:t>》基于国家统计局及相关协会的详实数据，系统分析了插座配件行业的市场规模、重点企业表现、产业链结构、竞争格局及价格动态。报告内容严谨、数据详实，结合丰富图表，全面呈现插座配件行业现状与未来发展趋势。通过对插座配件技术现状、SWOT分析及市场前景的解读，报告为插座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插座配件市场特点分析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插座配件行业发展周期特征分析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2022-2023年中国插座配件行业发展环境分析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中国插座配件行业发展经济环境分析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中国插座配件行业发展政策环境分析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一、插座配件行业政策影响分析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二、相关插座配件行业标准分析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全球插座配件行业市场运行环境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全球插座配件行业市场发展情况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一、全球插座配件行业市场供给分析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二、全球插座配件行业市场需求分析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三、全球插座配件行业主要国家地区发展情况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2023-2029年全球插座配件行业市场规模趋势预测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中国插座配件行业市场供需现状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中国插座配件市场现状</w:t>
      </w:r>
      <w:r>
        <w:rPr>
          <w:rFonts w:hint="eastAsia"/>
        </w:rPr>
        <w:br/>
      </w:r>
      <w:r>
        <w:rPr>
          <w:rFonts w:hint="eastAsia"/>
        </w:rPr>
        <w:t>　　第二节 中国插座配件行业产量情况分析及预测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一、插座配件总体产能规模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二、2018-2023年中国插座配件产量统计</w:t>
      </w:r>
      <w:r>
        <w:rPr>
          <w:rFonts w:hint="eastAsia"/>
        </w:rPr>
        <w:br/>
      </w:r>
      <w:r>
        <w:rPr>
          <w:rFonts w:hint="eastAsia"/>
        </w:rPr>
        <w:t>　　　　三、插座配件行业供给区域分布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四、2023-2029年中国插座配件产量预测</w:t>
      </w:r>
      <w:r>
        <w:rPr>
          <w:rFonts w:hint="eastAsia"/>
        </w:rPr>
        <w:br/>
      </w:r>
      <w:r>
        <w:rPr>
          <w:rFonts w:hint="eastAsia"/>
        </w:rPr>
        <w:t>　　第三节 中国插座配件市场需求分析及预测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一、2018-2023年中国插座配件市场需求统计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二、中国插座配件市场需求特点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三、2023-2029年中国插座配件市场需求量预测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中国插座配件行业发展现状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一、2022-2023年插座配件行业品牌发展现状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二、2022-2023年插座配件行业需求市场现状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三、2022-2023年插座配件市场需求层次分析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四、2022-2023年中国插座配件市场走向分析</w:t>
      </w:r>
      <w:r>
        <w:rPr>
          <w:rFonts w:hint="eastAsia"/>
        </w:rPr>
        <w:br/>
      </w:r>
      <w:r>
        <w:rPr>
          <w:rFonts w:hint="eastAsia"/>
        </w:rPr>
        <w:t>　　第二节 中国插座配件产品技术分析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一、2022-2023年插座配件产品技术变化特点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二、2022-2023年插座配件产品市场的新技术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三、2022-2023年插座配件产品市场现状分析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中国插座配件行业存在的问题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一、2022-2023年插座配件产品市场存在的主要问题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二、2022-2023年国内插座配件产品市场的三大瓶颈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三、2022-2023年插座配件产品市场遭遇的规模难题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对中国插座配件市场的分析及思考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一、插座配件市场特点</w:t>
      </w:r>
      <w:r>
        <w:rPr>
          <w:rFonts w:hint="eastAsia"/>
        </w:rPr>
        <w:br/>
      </w:r>
      <w:r>
        <w:rPr>
          <w:rFonts w:hint="eastAsia"/>
        </w:rPr>
        <w:t>　　　　二、插座配件市场分析</w:t>
      </w:r>
      <w:r>
        <w:rPr>
          <w:rFonts w:hint="eastAsia"/>
        </w:rPr>
        <w:br/>
      </w:r>
      <w:r>
        <w:rPr>
          <w:rFonts w:hint="eastAsia"/>
        </w:rPr>
        <w:t>　　　　三、插座配件市场变化的方向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四、中国插座配件行业发展的新思路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五、对中国插座配件行业发展的思考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2018-2023年中国插座配件产品市场进出口数据分析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2018-2023年中国插座配件产品出口统计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2018-2023年中国插座配件产品进口统计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2018-2023年中国插座配件产品进出口价格对比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中国插座配件主要进口来源地及出口目的地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插座配件行业细分产品调研</w:t>
      </w:r>
      <w:r>
        <w:rPr>
          <w:rFonts w:hint="eastAsia"/>
        </w:rPr>
        <w:br/>
      </w:r>
      <w:r>
        <w:rPr>
          <w:rFonts w:hint="eastAsia"/>
        </w:rPr>
        <w:t>　　第一节 插座配件细分产品结构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2018-2023年中国插座配件行业竞争态势分析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2023年插座配件行业集中度分析</w:t>
      </w:r>
      <w:r>
        <w:rPr>
          <w:rFonts w:hint="eastAsia"/>
        </w:rPr>
        <w:br/>
      </w:r>
      <w:r>
        <w:rPr>
          <w:rFonts w:hint="eastAsia"/>
        </w:rPr>
        <w:t>　　　　一、插座配件市场集中度分析</w:t>
      </w:r>
      <w:r>
        <w:rPr>
          <w:rFonts w:hint="eastAsia"/>
        </w:rPr>
        <w:br/>
      </w:r>
      <w:r>
        <w:rPr>
          <w:rFonts w:hint="eastAsia"/>
        </w:rPr>
        <w:t>　　　　二、插座配件企业分布区域集中度分析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三、插座配件区域消费集中度分析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2018-2023年插座配件主要企业竞争力分析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2023年插座配件行业竞争格局分析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一、插座配件行业竞争分析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二、中外插座配件产品竞争分析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三、国内插座配件行业重点企业发展动向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插座配件上游产业发展分析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插座配件下游产业发展分析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提高插座配件企业竞争力的策略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一、提高中国插座配件企业核心竞争力的对策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二、插座配件企业提升竞争力的主要方向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三、影响插座配件企业核心竞争力的因素及提升途径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四、提高插座配件企业竞争力的策略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对中国插座配件品牌的战略思考</w:t>
      </w:r>
      <w:r>
        <w:rPr>
          <w:rFonts w:hint="eastAsia"/>
        </w:rPr>
        <w:br/>
      </w:r>
      <w:r>
        <w:rPr>
          <w:rFonts w:hint="eastAsia"/>
        </w:rPr>
        <w:t>　　　　一、插座配件实施品牌战略的意义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二、插座配件企业品牌的现状分析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三、中国插座配件企业的品牌战略</w:t>
      </w:r>
      <w:r>
        <w:rPr>
          <w:rFonts w:hint="eastAsia"/>
        </w:rPr>
        <w:br/>
      </w:r>
      <w:r>
        <w:rPr>
          <w:rFonts w:hint="eastAsia"/>
        </w:rPr>
        <w:t>　　　　四、插座配件品牌战略管理的策略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影响插座配件行业发展的主要因素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一、2023年影响插座配件行业运行的有利因素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二、2023年影响插座配件行业运行的稳定因素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三、2023年影响插座配件行业运行的不利因素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四、2023年中国插座配件行业发展面临的挑战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五、2023年中国插座配件行业发展面临的机遇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插座配件行业投资风险预警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一、2023年插座配件行业市场风险及控制策略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二、2023年插座配件行业政策风险及控制策略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三、2023年插座配件行业经营风险及控制策略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四、2023年插座配件同业竞争风险及控制策略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五、2023年插座配件行业其他风险及控制策略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插座配件市场研究结论</w:t>
      </w:r>
      <w:r>
        <w:rPr>
          <w:rFonts w:hint="eastAsia"/>
        </w:rPr>
        <w:br/>
      </w:r>
      <w:r>
        <w:rPr>
          <w:rFonts w:hint="eastAsia"/>
        </w:rPr>
        <w:t>　　第二节 插座配件子行业研究结论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[~中~智~林~]插座配件市场发展建议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插座配件行业类别</w:t>
      </w:r>
      <w:r>
        <w:rPr>
          <w:rFonts w:hint="eastAsia"/>
        </w:rPr>
        <w:br/>
      </w:r>
      <w:r>
        <w:rPr>
          <w:rFonts w:hint="eastAsia"/>
        </w:rPr>
        <w:t>　　图表 插座配件行业产业链调研</w:t>
      </w:r>
      <w:r>
        <w:rPr>
          <w:rFonts w:hint="eastAsia"/>
        </w:rPr>
        <w:br/>
      </w:r>
      <w:r>
        <w:rPr>
          <w:rFonts w:hint="eastAsia"/>
        </w:rPr>
        <w:t>　　图表 插座配件行业现状</w:t>
      </w:r>
      <w:r>
        <w:rPr>
          <w:rFonts w:hint="eastAsia"/>
        </w:rPr>
        <w:br/>
      </w:r>
      <w:r>
        <w:rPr>
          <w:rFonts w:hint="eastAsia"/>
        </w:rPr>
        <w:t>　　图表 插座配件行业标准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2023年中国插座配件行业产能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2018-2023年中国插座配件行业产量统计</w:t>
      </w:r>
      <w:r>
        <w:rPr>
          <w:rFonts w:hint="eastAsia"/>
        </w:rPr>
        <w:br/>
      </w:r>
      <w:r>
        <w:rPr>
          <w:rFonts w:hint="eastAsia"/>
        </w:rPr>
        <w:t>　　图表 插座配件行业动态</w:t>
      </w:r>
      <w:r>
        <w:rPr>
          <w:rFonts w:hint="eastAsia"/>
        </w:rPr>
        <w:br/>
      </w:r>
      <w:r>
        <w:rPr>
          <w:rFonts w:hint="eastAsia"/>
        </w:rPr>
        <w:t>　　图表 2018-2023年中国插座配件市场需求量</w:t>
      </w:r>
      <w:r>
        <w:rPr>
          <w:rFonts w:hint="eastAsia"/>
        </w:rPr>
        <w:br/>
      </w:r>
      <w:r>
        <w:rPr>
          <w:rFonts w:hint="eastAsia"/>
        </w:rPr>
        <w:t>　　图表 2023年中国插座配件行业需求区域调研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2018-2023年中国插座配件行情</w:t>
      </w:r>
      <w:r>
        <w:rPr>
          <w:rFonts w:hint="eastAsia"/>
        </w:rPr>
        <w:br/>
      </w:r>
      <w:r>
        <w:rPr>
          <w:rFonts w:hint="eastAsia"/>
        </w:rPr>
        <w:t>　　图表 2018-2023年中国插座配件价格走势图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2018-2023年中国插座配件进口统计</w:t>
      </w:r>
      <w:r>
        <w:rPr>
          <w:rFonts w:hint="eastAsia"/>
        </w:rPr>
        <w:br/>
      </w:r>
      <w:r>
        <w:rPr>
          <w:rFonts w:hint="eastAsia"/>
        </w:rPr>
        <w:t>　　图表 2018-2023年中国插座配件出口统计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**地区插座配件市场规模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</w:t>
      </w:r>
      <w:r>
        <w:rPr>
          <w:rFonts w:hint="eastAsia"/>
        </w:rPr>
        <w:br/>
      </w:r>
      <w:r>
        <w:rPr>
          <w:rFonts w:hint="eastAsia"/>
        </w:rPr>
        <w:t>　　图表 **地区插座配件市场调研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**地区插座配件市场规模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</w:t>
      </w:r>
      <w:r>
        <w:rPr>
          <w:rFonts w:hint="eastAsia"/>
        </w:rPr>
        <w:br/>
      </w:r>
      <w:r>
        <w:rPr>
          <w:rFonts w:hint="eastAsia"/>
        </w:rPr>
        <w:t>　　图表 **地区插座配件市场调研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插座配件行业竞争对手分析</w:t>
      </w:r>
      <w:r>
        <w:rPr>
          <w:rFonts w:hint="eastAsia"/>
        </w:rPr>
        <w:br/>
      </w:r>
      <w:r>
        <w:rPr>
          <w:rFonts w:hint="eastAsia"/>
        </w:rPr>
        <w:t>　　图表 插座配件重点企业（一）基本信息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2023-2029年中国插座配件市场需求预测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2023-2029年中国插座配件行业市场规模预测</w:t>
      </w:r>
      <w:r>
        <w:rPr>
          <w:rFonts w:hint="eastAsia"/>
        </w:rPr>
        <w:br/>
      </w:r>
      <w:r>
        <w:rPr>
          <w:rFonts w:hint="eastAsia"/>
        </w:rPr>
        <w:t>　　图表 插座配件行业准入条件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2023-2029年中国插座配件市场前景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1c18f3ad941ad" w:history="1">
        <w:r>
          <w:rPr>
            <w:rStyle w:val="Hyperlink"/>
          </w:rPr>
          <w:t>2023-2029年中国插座配件行业全面调研与发展趋势预测报告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1c18f3ad941ad" w:history="1">
        <w:r>
          <w:rPr>
            <w:rStyle w:val="Hyperlink"/>
          </w:rPr>
          <w:t>https://www.20087.com/8/55/ChaZuoPeiJianWeiLaiFaZhanQuShi.html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热点：开关带插座接线图、插座配件有哪些、开关插座底盒固定器、插座配件usb接口数量3个牛顿定律、插销图片、插座配件全长1.5米以下牛顿定律、插座挡板、插座配件批发价格、插座连接器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19c652574a60" w:history="1">
      <w:r>
        <w:rPr>
          <w:rStyle w:val="Hyperlink"/>
        </w:rPr>
        <w:t>2023-2029年中国插座配件行业全面调研与发展趋势预测报告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aZuoPeiJianWeiLaiFaZhanQuShi.html" TargetMode="External" Id="R36c1c18f3ad9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aZuoPeiJianWeiLaiFaZhanQuShi.html" TargetMode="External" Id="R880919c65257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2023-01-09T04:38:00Z</dcterms:created>
  <dcterms:modified xsi:type="dcterms:W3CDTF">2023-01-09T05:38:00Z</dcterms:modified>
  <dc:subject>2023-2029年中国插座配件行业全面调研与发展趋势预测报告</dc:subject>
  <dc:title>2023-2029年中国插座配件行业全面调研与发展趋势预测报告</dc:title>
  <cp:keywords>2023-2029年中国插座配件行业全面调研与发展趋势预测报告</cp:keywords>
  <dc:description>2023-2029年中国插座配件行业全面调研与发展趋势预测报告</dc:description>
</cp:coreProperties>
</file>