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09507a9a452f" w:history="1">
              <w:r>
                <w:rPr>
                  <w:rStyle w:val="Hyperlink"/>
                </w:rPr>
                <w:t>2025-2031年全球与中国攻钻机行业研究分析及前景趋势预测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09507a9a452f" w:history="1">
              <w:r>
                <w:rPr>
                  <w:rStyle w:val="Hyperlink"/>
                </w:rPr>
                <w:t>2025-2031年全球与中国攻钻机行业研究分析及前景趋势预测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09507a9a452f" w:history="1">
                <w:r>
                  <w:rPr>
                    <w:rStyle w:val="Hyperlink"/>
                  </w:rPr>
                  <w:t>https://www.20087.com/8/15/GongZuanJiDeFaZhanQuShi.html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钻机是一种用于金属加工的机床，广泛应用于机械制造、模具加工等领域。近年来，随着自动化和数字化技术的发展，攻钻机的加工效率和精度不断提高。目前，攻钻机不仅在加工速度、稳定性方面表现出色，而且在智能化、自动化方面也有所改进。随着数控技术的进步，攻钻机能够实现更复杂的加工任务，提高了生产效率。</w:t>
      </w:r>
      <w:r>
        <w:rPr>
          <w:rFonts w:hint="eastAsia"/>
        </w:rPr>
        <w:br/>
      </w:r>
      <w:r>
        <w:rPr>
          <w:rFonts w:hint="eastAsia"/>
        </w:rPr>
        <w:t>　　未来，攻钻机市场将朝着更加智能、高效的方向发展。随着人工智能技术的应用，攻钻机将集成更多的智能功能，如自动编程、故障诊断等，提高设备的运维效率。同时，随着对节能减排要求的提高，攻钻机将更加注重采用高效节能技术，如伺服电机驱动系统。此外，为了适应不同应用场景的需求，攻钻机将提供更多定制化的产品，如针对特殊材料加工优化的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09507a9a452f" w:history="1">
        <w:r>
          <w:rPr>
            <w:rStyle w:val="Hyperlink"/>
          </w:rPr>
          <w:t>2025-2031年全球与中国攻钻机行业研究分析及前景趋势预测</w:t>
        </w:r>
      </w:hyperlink>
      <w:r>
        <w:rPr>
          <w:rFonts w:hint="eastAsia"/>
        </w:rPr>
        <w:t>》基于多年攻钻机行业研究积累，结合攻钻机行业市场现状，通过资深研究团队对攻钻机市场资讯的系统整理与分析，依托权威数据资源及长期市场监测数据库，对攻钻机行业进行了全面调研。报告详细分析了攻钻机市场规模、市场前景、技术现状及未来发展方向，重点评估了攻钻机行业内企业的竞争格局及经营表现，并通过SWOT分析揭示了攻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409507a9a452f" w:history="1">
        <w:r>
          <w:rPr>
            <w:rStyle w:val="Hyperlink"/>
          </w:rPr>
          <w:t>2025-2031年全球与中国攻钻机行业研究分析及前景趋势预测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》为投资者提供了准确的市场现状分析及前景预判，帮助挖掘行业投资价值，并提出投资策略与营销策略建议，是把握攻钻机行业动态、优化决策的重要工具。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攻钻机行业介绍</w:t>
      </w:r>
      <w:r>
        <w:rPr>
          <w:rFonts w:hint="eastAsia"/>
        </w:rPr>
        <w:br/>
      </w:r>
      <w:r>
        <w:rPr>
          <w:rFonts w:hint="eastAsia"/>
        </w:rPr>
        <w:t>　　第二节 攻钻机产品主要分类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一、不同种类攻钻机产量占比（2025年）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二、不同种类攻钻机价格走势（2020-2031年）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攻钻机主要应用领域分析</w:t>
      </w:r>
      <w:r>
        <w:rPr>
          <w:rFonts w:hint="eastAsia"/>
        </w:rPr>
        <w:br/>
      </w:r>
      <w:r>
        <w:rPr>
          <w:rFonts w:hint="eastAsia"/>
        </w:rPr>
        <w:t>　　　　一、攻钻机主要应用领域</w:t>
      </w:r>
      <w:r>
        <w:rPr>
          <w:rFonts w:hint="eastAsia"/>
        </w:rPr>
        <w:br/>
      </w:r>
      <w:r>
        <w:rPr>
          <w:rFonts w:hint="eastAsia"/>
        </w:rPr>
        <w:t>　　　　二、全球攻钻机不同应用领域消费量占比（2025年）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全球与中国攻钻机市场发展现状对比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一、全球攻钻机市场现状及发展趋势（2020-2031年）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二、中国攻钻机市场现状及发展趋势（2020-2031年）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全球攻钻机供需现状及趋势预测（2020-2031年）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一、全球攻钻机产能、产量、产能利用率情况及趋势（2020-2031年）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二、全球攻钻机产量、表观消费量情况及趋势（2020-2031年）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中国攻钻机供需现状及趋势预测（2020-2031年）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一、中国攻钻机产能、产量、产能利用率情况及趋势（2020-2031年）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二、中国攻钻机产量、表观消费量情况及趋势（2020-2031年）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三、中国攻钻机产量、需求量、市场缺口情况及趋势（2020-2031年）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中国攻钻机行业政策分析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全球与中国攻钻机重点企业产量、产值、集中度分析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全球市场攻钻机重点企业2024和2025年产量、产值统计分析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一、全球市场攻钻机重点企业2024和2025年产量统计分析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二、全球市场攻钻机重点企业2024和2025年产值统计分析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三、全球市场攻钻机重点企业2024和2025年产品价格分析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中国市场攻钻机重点企业2024和2025年产量、产值统计分析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一、中国市场攻钻机重点企业2024和2025年产量统计分析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二、中国市场攻钻机重点企业2024和2025年产值统计分析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攻钻机重点厂商总部</w:t>
      </w:r>
      <w:r>
        <w:rPr>
          <w:rFonts w:hint="eastAsia"/>
        </w:rPr>
        <w:br/>
      </w:r>
      <w:r>
        <w:rPr>
          <w:rFonts w:hint="eastAsia"/>
        </w:rPr>
        <w:t>　　第四节 攻钻机行业企业集中度分析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全球重点攻钻机企业SWOT分析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中国重点攻钻机企业SWOT分析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全球主要地区攻钻机产量、产值、市场份额情况及趋势预测（2020-2031年）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全球主要地区攻钻机产量、产值及市场份额情况及趋势（2020-2031年）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一、全球主要地区攻钻机产量及市场份额情况及趋势（2020-2031年）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二、全球主要地区攻钻机产值及市场份额情况及趋势（2020-2031年）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中国市场2020-2031年攻钻机产量、产值情况及趋势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北美市场2020-2031年攻钻机产量、产值情况及趋势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欧洲市场2020-2031年攻钻机产量、产值情况及趋势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日本市场2020-2031年攻钻机产量、产值情况及趋势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全球主要地区攻钻机消费量、市场份额及发展趋势分析（2020-2031年）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全球主要地区攻钻机消费量、市场份额及发展趋势（2020-2031年）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中国市场2020-2031年攻钻机消费情况及发展趋势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北美市场2020-2031年攻钻机消费情况及发展趋势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欧洲市场2020-2031年攻钻机消费情况及发展趋势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日本市场2020-2031年攻钻机消费情况及发展趋势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主要攻钻机企业调研分析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二、企业攻钻机产品</w:t>
      </w:r>
      <w:r>
        <w:rPr>
          <w:rFonts w:hint="eastAsia"/>
        </w:rPr>
        <w:br/>
      </w:r>
      <w:r>
        <w:rPr>
          <w:rFonts w:hint="eastAsia"/>
        </w:rPr>
        <w:t>　　　　三、企业攻钻机产量、价格、收入、成本、毛利情况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不同种类攻钻机产量、价格、产值及市场份额情况（2020-2031）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全球市场不同种类攻钻机产量、产值及市场份额情况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一、全球市场不同种类攻钻机产量、市场份额情况（2020-2031年）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二、全球市场不同种类攻钻机产值、市场份额情况（2020-2031年）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三、全球市场不同种类攻钻机价格走势分析（2020-2031年）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中国市场不同种类攻钻机产量、产值及市场份额情况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一、中国市场不同种类攻钻机产量、市场份额情况（2020-2031年）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二、中国市场不同种类攻钻机产值、市场份额情况（2020-2031年）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三、中国市场不同种类攻钻机价格走势分析（2020-2031年）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攻钻机上游原料及下游主要应用领域分析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攻钻机产业链分析</w:t>
      </w:r>
      <w:r>
        <w:rPr>
          <w:rFonts w:hint="eastAsia"/>
        </w:rPr>
        <w:br/>
      </w:r>
      <w:r>
        <w:rPr>
          <w:rFonts w:hint="eastAsia"/>
        </w:rPr>
        <w:t>　　第二节 攻钻机产业上游供应分析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全球市场攻钻机下游主要应用领域消费量、市场份额及增长情况（2020-2031年）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中国市场攻钻机下游主要应用领域消费量、市场份额及增长情况（2020-2031年）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中国市场攻钻机产量、消费量、进出口分析及发展趋势（2020-2031年）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中国市场攻钻机产量、消费量、进出口分析及发展趋势（2020-2031年）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中国市场攻钻机进出口贸易趋势（2020-2031年）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中国市场攻钻机主要进口来源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中国市场攻钻机主要出口目的地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中国市场攻钻机主要地区分布（2025年）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中国攻钻机生产地区分布</w:t>
      </w:r>
      <w:r>
        <w:rPr>
          <w:rFonts w:hint="eastAsia"/>
        </w:rPr>
        <w:br/>
      </w:r>
      <w:r>
        <w:rPr>
          <w:rFonts w:hint="eastAsia"/>
        </w:rPr>
        <w:t>　　第二节 中国攻钻机消费地区分布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影响中国市场攻钻机供需因素分析</w:t>
      </w:r>
      <w:r>
        <w:rPr>
          <w:rFonts w:hint="eastAsia"/>
        </w:rPr>
        <w:br/>
      </w:r>
      <w:r>
        <w:rPr>
          <w:rFonts w:hint="eastAsia"/>
        </w:rPr>
        <w:t>　　第一节 攻钻机及相关行业技术发展概况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攻钻机进出口贸易现状及趋势（2020-2031年）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攻钻机行业市场环境发展趋势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不同种类攻钻机产品技术发展趋势（2020-2031年）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攻钻机价格走势预测（2020-2031年）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国内市场攻钻机销售渠道分析</w:t>
      </w:r>
      <w:r>
        <w:rPr>
          <w:rFonts w:hint="eastAsia"/>
        </w:rPr>
        <w:br/>
      </w:r>
      <w:r>
        <w:rPr>
          <w:rFonts w:hint="eastAsia"/>
        </w:rPr>
        <w:t>　　　　一、当前攻钻机主要销售模式及销售渠道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二、国内市场攻钻机销售模式及销售渠道趋势（2020-2031年）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海外市场攻钻机销售渠道分析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攻钻机行业营销策略建议</w:t>
      </w:r>
      <w:r>
        <w:rPr>
          <w:rFonts w:hint="eastAsia"/>
        </w:rPr>
        <w:br/>
      </w:r>
      <w:r>
        <w:rPr>
          <w:rFonts w:hint="eastAsia"/>
        </w:rPr>
        <w:t>　　　　一、攻钻机市场定位及目标消费者分析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二、攻钻机行业营销模式及销售渠道建议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攻钻机产品介绍</w:t>
      </w:r>
      <w:r>
        <w:rPr>
          <w:rFonts w:hint="eastAsia"/>
        </w:rPr>
        <w:br/>
      </w:r>
      <w:r>
        <w:rPr>
          <w:rFonts w:hint="eastAsia"/>
        </w:rPr>
        <w:t>　　表 攻钻机产品分类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2025年全球不同种类攻钻机产量份额</w:t>
      </w:r>
      <w:r>
        <w:rPr>
          <w:rFonts w:hint="eastAsia"/>
        </w:rPr>
        <w:br/>
      </w:r>
      <w:r>
        <w:rPr>
          <w:rFonts w:hint="eastAsia"/>
        </w:rPr>
        <w:t>　　表 不同种类攻钻机价格及趋势（2020-2031年）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攻钻机主要应用领域</w:t>
      </w:r>
      <w:r>
        <w:rPr>
          <w:rFonts w:hint="eastAsia"/>
        </w:rPr>
        <w:br/>
      </w:r>
      <w:r>
        <w:rPr>
          <w:rFonts w:hint="eastAsia"/>
        </w:rPr>
        <w:t>　　图 全球2025年攻钻机不同应用领域消费量份额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全球市场攻钻机产量及增长情况（2020-2031年）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全球市场攻钻机产值及增长情况（2020-2031年）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中国市场攻钻机产量、增长率及趋势（2020-2031年）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中国市场攻钻机产值、增长率及趋势（2020-2031年）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全球攻钻机产能、产量、产能利用率及趋势（2020-2031年）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全球攻钻机产量、表观消费量及趋势（2020-2031年）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中国攻钻机产能、产量、产能利用率及趋势（2020-2031年）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中国攻钻机产量、表观消费量及趋势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中国攻钻机产量、市场需求量及趋势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攻钻机行业政策分析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全球市场攻钻机重点企业2025年产量、市场份额统计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全球市场攻钻机重点企业2025年产量、市场份额统计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全球市场攻钻机重点企业2025年产值、市场份额统计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全球市场攻钻机重点企业2025年产值、市场份额统计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中国市场攻钻机重点企业2024和2025年产量统计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中国市场攻钻机重点企业2024和2025年产量市场份额统计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中国市场攻钻机重点企业2025年产量、市场份额统计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中国市场攻钻机重点企业2025年产量、市场份额统计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中国市场攻钻机重点企业2024和2025年产值统计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中国市场攻钻机重点企业2024和2025年产值市场份额统计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中国市场攻钻机重点企业2025年产值、市场份额统计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中国市场攻钻机重点企业2025年产值、市场份额统计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攻钻机企业总部</w:t>
      </w:r>
      <w:r>
        <w:rPr>
          <w:rFonts w:hint="eastAsia"/>
        </w:rPr>
        <w:br/>
      </w:r>
      <w:r>
        <w:rPr>
          <w:rFonts w:hint="eastAsia"/>
        </w:rPr>
        <w:t>　　表 全球市场攻钻机重点企业2024和2025年产值市场份额统计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全球攻钻机重点企业SWOT分析</w:t>
      </w:r>
      <w:r>
        <w:rPr>
          <w:rFonts w:hint="eastAsia"/>
        </w:rPr>
        <w:br/>
      </w:r>
      <w:r>
        <w:rPr>
          <w:rFonts w:hint="eastAsia"/>
        </w:rPr>
        <w:t>　　表 中国攻钻机重点企业SWOT分析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全球主要地区2020-2025年攻钻机产量统计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全球主要地区2025-2031年攻钻机产量预测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全球主要地区2020-2031年攻钻机产量市场份额统计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全球主要地区2025年攻钻机产量市场份额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全球主要地区2020-2025年攻钻机产值统计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全球主要地区2025-2031年攻钻机产值预测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全球主要地区2020-2031年攻钻机产值市场份额统计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全球主要地区2025年攻钻机产值市场份额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中国市场2020-2031年攻钻机产量及增长情况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中国市场2020-2031年攻钻机产值及增长情况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北美市场2020-2031年攻钻机产量及增长情况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北美市场2020-2031年攻钻机产值及增长情况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欧洲市场2020-2031年攻钻机产量及增长情况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欧洲市场2020-2031年攻钻机产值及增长情况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日本市场2020-2031年攻钻机产量及增长情况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日本市场2020-2031年攻钻机产值及增长情况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全球主要地区2020-2025年攻钻机消费量统计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全球主要地区2025-2031年攻钻机消费量预测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全球主要地区2020-2031年攻钻机消费量市场份额统计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全球主要地区2025年攻钻机消费量市场份额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中国市场2020-2031年攻钻机消费量、增长率及趋势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北美市场2020-2031年攻钻机消费量、增长率及趋势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欧洲市场2020-2031年攻钻机消费量、增长率及趋势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日本市场2020-2031年攻钻机消费量、增长率及趋势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企业（一）攻钻机产品情况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企业（二）攻钻机产品情况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企业（三）攻钻机产品情况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企业（四）攻钻机产品情况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企业（五）攻钻机产品情况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企业（六）攻钻机产品情况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企业（七）攻钻机产品情况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企业（八）攻钻机产品情况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企业（九）攻钻机产品情况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企业（十）攻钻机产品情况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企业（十）2024-2025年攻钻机产量、价格、收入、成本、毛利情况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全球市场不同种类攻钻机产量统计（2020-2025年）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全球市场不同种类攻钻机产量预测（2025-2031年）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全球市场不同种类攻钻机产量市场份额（2020-2031年）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全球市场不同种类攻钻机产值统计（2020-2025年）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全球市场不同种类攻钻机产值预测（2025-2031年）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全球市场不同种类攻钻机产值市场份额（2020-2031年）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全球市场不同种类攻钻机价格走势（2020-2031年）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中国市场不同种类攻钻机产量统计（2020-2025年）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中国市场不同种类攻钻机产量预测（2025-2031年）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中国市场不同种类攻钻机产量市场份额（2020-2031年）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中国市场不同种类攻钻机产值统计（2020-2025年）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中国市场不同种类攻钻机产值预测（2025-2031年）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中国市场不同种类攻钻机产值市场份额（2020-2031年）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中国市场不同种类攻钻机价格走势（2020-2031年）</w:t>
      </w:r>
      <w:r>
        <w:rPr>
          <w:rFonts w:hint="eastAsia"/>
        </w:rPr>
        <w:br/>
      </w:r>
      <w:r>
        <w:rPr>
          <w:rFonts w:hint="eastAsia"/>
        </w:rPr>
        <w:t>　　图 攻钻机产业链</w:t>
      </w:r>
      <w:r>
        <w:rPr>
          <w:rFonts w:hint="eastAsia"/>
        </w:rPr>
        <w:br/>
      </w:r>
      <w:r>
        <w:rPr>
          <w:rFonts w:hint="eastAsia"/>
        </w:rPr>
        <w:t>　　表 攻钻机原材料</w:t>
      </w:r>
      <w:r>
        <w:rPr>
          <w:rFonts w:hint="eastAsia"/>
        </w:rPr>
        <w:br/>
      </w:r>
      <w:r>
        <w:rPr>
          <w:rFonts w:hint="eastAsia"/>
        </w:rPr>
        <w:t>　　表 攻钻机上游原料供应商及联系方式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全球市场攻钻机主要应用领域消费量统计（2020-2025年）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全球市场攻钻机主要应用领域消费量预测（2025-2031年）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全球市场攻钻机主要应用领域消费量市场份额（2020-2031年）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2025年全球市场攻钻机主要应用领域消费量市场份额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全球市场攻钻机主要应用领域消费量增长率（2020-2031年）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中国市场攻钻机主要应用领域消费量统计（2020-2025年）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中国市场攻钻机主要应用领域消费量预测（2025-2031年）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中国市场攻钻机主要应用领域消费量市场份额（2020-2031年）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中国市场攻钻机主要应用领域消费量增长率（2020-2031年）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中国市场攻钻机产量、消费量、进出口情况分析（2020-2025年）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中国市场攻钻机产量、消费量、进出口情况预测（2025-2031年）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2020-2031年中国市场攻钻机进出口量</w:t>
      </w:r>
      <w:r>
        <w:rPr>
          <w:rFonts w:hint="eastAsia"/>
        </w:rPr>
        <w:br/>
      </w:r>
      <w:r>
        <w:rPr>
          <w:rFonts w:hint="eastAsia"/>
        </w:rPr>
        <w:t>　　图 2025年攻钻机生产地区分布</w:t>
      </w:r>
      <w:r>
        <w:rPr>
          <w:rFonts w:hint="eastAsia"/>
        </w:rPr>
        <w:br/>
      </w:r>
      <w:r>
        <w:rPr>
          <w:rFonts w:hint="eastAsia"/>
        </w:rPr>
        <w:t>　　图 2025年攻钻机消费地区分布</w:t>
      </w:r>
      <w:r>
        <w:rPr>
          <w:rFonts w:hint="eastAsia"/>
        </w:rPr>
        <w:br/>
      </w:r>
      <w:r>
        <w:rPr>
          <w:rFonts w:hint="eastAsia"/>
        </w:rPr>
        <w:t>　　图 中国攻钻机进口量及趋势预测（2020-2031年）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中国攻钻机出口量及趋势预测（2020-2031年）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不同种类攻钻机产量占比（2025-2031年）</w:t>
      </w:r>
      <w:r>
        <w:rPr>
          <w:rFonts w:hint="eastAsia"/>
        </w:rPr>
        <w:br/>
      </w:r>
      <w:r>
        <w:rPr>
          <w:rFonts w:hint="eastAsia"/>
        </w:rPr>
        <w:t>　　图 攻钻机价格走势预测（2025-2031年）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国内市场攻钻机未来销售渠道趋势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09507a9a452f" w:history="1">
        <w:r>
          <w:rPr>
            <w:rStyle w:val="Hyperlink"/>
          </w:rPr>
          <w:t>2025-2031年全球与中国攻钻机行业研究分析及前景趋势预测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09507a9a452f" w:history="1">
        <w:r>
          <w:rPr>
            <w:rStyle w:val="Hyperlink"/>
          </w:rPr>
          <w:t>https://www.20087.com/8/15/GongZuanJiDeFaZhanQuShi.html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热点：钻攻中心、攻钻机刀库错位、攻钻机和加工中心有什么区别、攻钻机能铣钢么、钻攻机适合做什么、攻钻机是干嘛的、钻攻机T6参数、攻钻机主轴没有定向、液压钻机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a4084c0b4995" w:history="1">
      <w:r>
        <w:rPr>
          <w:rStyle w:val="Hyperlink"/>
        </w:rPr>
        <w:t>2025-2031年全球与中国攻钻机行业研究分析及前景趋势预测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ZuanJiDeFaZhanQuShi.html" TargetMode="External" Id="Rdbb409507a9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ZuanJiDeFaZhanQuShi.html" TargetMode="External" Id="Rb978a4084c0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2024-12-21T06:20:00Z</dcterms:created>
  <dcterms:modified xsi:type="dcterms:W3CDTF">2024-12-21T07:20:00Z</dcterms:modified>
  <dc:subject>2025-2031年全球与中国攻钻机行业研究分析及前景趋势预测</dc:subject>
  <dc:title>2025-2031年全球与中国攻钻机行业研究分析及前景趋势预测</dc:title>
  <cp:keywords>2025-2031年全球与中国攻钻机行业研究分析及前景趋势预测</cp:keywords>
  <dc:description>2025-2031年全球与中国攻钻机行业研究分析及前景趋势预测</dc:description>
</cp:coreProperties>
</file>