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e3f5c2cd84b25" w:history="1">
              <w:r>
                <w:rPr>
                  <w:rStyle w:val="Hyperlink"/>
                </w:rPr>
                <w:t>全球与中国文丘里流量计行业市场分析及趋势预测报告（2024-2030年）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e3f5c2cd84b25" w:history="1">
              <w:r>
                <w:rPr>
                  <w:rStyle w:val="Hyperlink"/>
                </w:rPr>
                <w:t>全球与中国文丘里流量计行业市场分析及趋势预测报告（2024-2030年）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e3f5c2cd84b25" w:history="1">
                <w:r>
                  <w:rPr>
                    <w:rStyle w:val="Hyperlink"/>
                  </w:rPr>
                  <w:t>https://www.20087.com/8/05/WenQiuLiLiuLiangJiFaZhanQuShi.html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丘里流量计是一种用于测量流体流量的设备，近年来随着流体力学技术和材料科学的进步，市场需求持续增长。目前，文丘里流量计不仅在测量精度、稳定性方面有了显著提升，还在操作简便性和维护简便性方面实现了优化。随着新材料和新技术的应用，这些设备能够更好地适应不同流体测量的需求，提高测量的准确性和经济性。</w:t>
      </w:r>
      <w:r>
        <w:rPr>
          <w:rFonts w:hint="eastAsia"/>
        </w:rPr>
        <w:br/>
      </w:r>
      <w:r>
        <w:rPr>
          <w:rFonts w:hint="eastAsia"/>
        </w:rPr>
        <w:t>　　未来，文丘里流量计的发展将更加注重高效性和多功能性。市场调研网认为，一方面，通过材料改性技术和工艺优化，开发具有更高测量精度、更好稳定性的新型文丘里流量计，以适应更加苛刻的应用环境；另一方面，随着对测量效果和服务质量的要求提高，开发能够快速适应不同流体测量需求的高效文丘里流量计，提高产品的可靠性和经济性。此外，随着可持续发展理念的普及，开发使用环保材料和可回收设计的文丘里流量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4e3f5c2cd84b25" w:history="1">
        <w:r>
          <w:rPr>
            <w:rStyle w:val="Hyperlink"/>
          </w:rPr>
          <w:t>全球与中国文丘里流量计行业市场分析及趋势预测报告（2024-2030年）</w:t>
        </w:r>
      </w:hyperlink>
      <w:r>
        <w:rPr>
          <w:rFonts w:hint="eastAsia"/>
        </w:rPr>
        <w:t>》，2024年文丘里流量计行业市场规模达 亿元，预计2030年市场规模将达 亿元，期间年均复合增长率（CAGR）达 %。报告系统分析了全球及我国文丘里流量计行业的市场规模、市场需求及价格动态，深入探讨了文丘里流量计产业链结构与发展特点。报告对文丘里流量计细分市场进行了详细剖析，基于科学数据预测了市场前景及未来发展趋势，同时聚焦文丘里流量计重点企业，评估了品牌影响力、市场竞争力及行业集中度变化。通过专业分析与客观洞察，报告为投资者、产业链相关企业及政府决策部门提供了重要参考，是把握文丘里流量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文丘里流量计市场概述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按照不同产品类型，文丘里流量计主要可以分为如下几个类别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不同产品类型文丘里流量计增长趋势2018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管道式</w:t>
      </w:r>
      <w:r>
        <w:rPr>
          <w:rFonts w:hint="eastAsia"/>
        </w:rPr>
        <w:br/>
      </w:r>
      <w:r>
        <w:rPr>
          <w:rFonts w:hint="eastAsia"/>
        </w:rPr>
        <w:t>　　　　1.2.3 插入式</w:t>
      </w:r>
      <w:r>
        <w:rPr>
          <w:rFonts w:hint="eastAsia"/>
        </w:rPr>
        <w:br/>
      </w:r>
      <w:r>
        <w:rPr>
          <w:rFonts w:hint="eastAsia"/>
        </w:rPr>
        <w:t>　　1.3 从不同应用，文丘里流量计主要包括如下几个方面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文丘里流量计行业背景、发展历史、现状及趋势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文丘里流量计行业目前现状分析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文丘里流量计发展趋势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全球文丘里流量计总体规模分析</w:t>
      </w:r>
      <w:r>
        <w:rPr>
          <w:rFonts w:hint="eastAsia"/>
        </w:rPr>
        <w:br/>
      </w:r>
      <w:r>
        <w:rPr>
          <w:rFonts w:hint="eastAsia"/>
        </w:rPr>
        <w:t>　　2.1 全球文丘里流量计供需现状及预测（2018-2030）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全球文丘里流量计产能、产量、产能利用率及发展趋势（2018-2030）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全球文丘里流量计产量、需求量及发展趋势（2018-2030）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全球主要地区文丘里流量计产量及发展趋势（2018-2030）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中国文丘里流量计供需现状及预测（2018-2030）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中国文丘里流量计产能、产量、产能利用率及发展趋势（2018-2030）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中国文丘里流量计产量、市场需求量及发展趋势（2018-2030）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全球文丘里流量计销量及销售额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全球市场文丘里流量计销售额（2018-2030）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全球市场文丘里流量计销量（2018-2030）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全球市场文丘里流量计价格趋势（2018-2030）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全球市场主要厂商文丘里流量计产能市场份额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全球市场主要厂商文丘里流量计销量（2018-2023）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全球市场主要厂商文丘里流量计销量（2018-2023）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全球市场主要厂商文丘里流量计销售收入（2018-2023）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全球市场主要厂商文丘里流量计销售价格（2018-2023）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2022年全球主要生产商文丘里流量计收入排名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中国市场主要厂商文丘里流量计销量（2018-2023）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中国市场主要厂商文丘里流量计销量（2018-2023）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中国市场主要厂商文丘里流量计销售收入（2018-2023）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中国市场主要厂商文丘里流量计销售价格（2018-2023）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2022年中国主要生产商文丘里流量计收入排名</w:t>
      </w:r>
      <w:r>
        <w:rPr>
          <w:rFonts w:hint="eastAsia"/>
        </w:rPr>
        <w:br/>
      </w:r>
      <w:r>
        <w:rPr>
          <w:rFonts w:hint="eastAsia"/>
        </w:rPr>
        <w:t>　　3.4 全球主要厂商文丘里流量计产地分布及商业化日期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全球主要厂商文丘里流量计产品类型列表</w:t>
      </w:r>
      <w:r>
        <w:rPr>
          <w:rFonts w:hint="eastAsia"/>
        </w:rPr>
        <w:br/>
      </w:r>
      <w:r>
        <w:rPr>
          <w:rFonts w:hint="eastAsia"/>
        </w:rPr>
        <w:t>　　3.6 文丘里流量计行业集中度、竞争程度分析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文丘里流量计行业集中度分析：全球Top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全球文丘里流量计第一梯队、第二梯队和第三梯队生产商（品牌）及市场份额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全球文丘里流量计主要地区分析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全球主要地区文丘里流量计市场规模分析：2018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全球主要地区文丘里流量计销售收入及市场份额（2018-2023年）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全球主要地区文丘里流量计销售收入预测（2024-2030年）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全球主要地区文丘里流量计销量分析：2018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全球主要地区文丘里流量计销量及市场份额（2018-2023年）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全球主要地区文丘里流量计销量及市场份额预测（2024-2030）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北美市场文丘里流量计销量、收入及增长率（2018-2030）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欧洲市场文丘里流量计销量、收入及增长率（2018-2030）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中国市场文丘里流量计销量、收入及增长率（2018-2030）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日本市场文丘里流量计销量、收入及增长率（2018-2030）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全球文丘里流量计主要生产商分析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重点企业（9）文丘里流量计销量、收入、价格及毛利率（2018-2023）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不同产品类型文丘里流量计分析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全球不同产品类型文丘里流量计销量（2018-2030）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全球不同产品类型文丘里流量计销量及市场份额（2018-2023）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全球不同产品类型文丘里流量计销量预测（2024-2030）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全球不同产品类型文丘里流量计收入（2018-2030）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全球不同产品类型文丘里流量计收入及市场份额（2018-2023）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全球不同产品类型文丘里流量计收入预测（2024-2030）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全球不同产品类型文丘里流量计价格走势（2018-2030）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不同应用文丘里流量计分析</w:t>
      </w:r>
      <w:r>
        <w:rPr>
          <w:rFonts w:hint="eastAsia"/>
        </w:rPr>
        <w:br/>
      </w:r>
      <w:r>
        <w:rPr>
          <w:rFonts w:hint="eastAsia"/>
        </w:rPr>
        <w:t>　　7.1 全球不同应用文丘里流量计销量（2018-2030）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全球不同应用文丘里流量计销量及市场份额（2018-2023）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全球不同应用文丘里流量计销量预测（2024-2030）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全球不同应用文丘里流量计收入（2018-2030）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全球不同应用文丘里流量计收入及市场份额（2018-2023）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全球不同应用文丘里流量计收入预测（2024-2030）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全球不同应用文丘里流量计价格走势（2018-2030）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文丘里流量计产业链分析</w:t>
      </w:r>
      <w:r>
        <w:rPr>
          <w:rFonts w:hint="eastAsia"/>
        </w:rPr>
        <w:br/>
      </w:r>
      <w:r>
        <w:rPr>
          <w:rFonts w:hint="eastAsia"/>
        </w:rPr>
        <w:t>　　8.2 文丘里流量计产业上游供应分析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文丘里流量计下游典型客户</w:t>
      </w:r>
      <w:r>
        <w:rPr>
          <w:rFonts w:hint="eastAsia"/>
        </w:rPr>
        <w:br/>
      </w:r>
      <w:r>
        <w:rPr>
          <w:rFonts w:hint="eastAsia"/>
        </w:rPr>
        <w:t>　　8.4 文丘里流量计销售渠道分析及建议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文丘里流量计行业发展机遇及主要驱动因素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文丘里流量计行业发展面临的风险</w:t>
      </w:r>
      <w:r>
        <w:rPr>
          <w:rFonts w:hint="eastAsia"/>
        </w:rPr>
        <w:br/>
      </w:r>
      <w:r>
        <w:rPr>
          <w:rFonts w:hint="eastAsia"/>
        </w:rPr>
        <w:t>　　9.3 文丘里流量计行业政策分析</w:t>
      </w:r>
      <w:r>
        <w:rPr>
          <w:rFonts w:hint="eastAsia"/>
        </w:rPr>
        <w:br/>
      </w:r>
      <w:r>
        <w:rPr>
          <w:rFonts w:hint="eastAsia"/>
        </w:rPr>
        <w:t>　　9.4 文丘里流量计中国企业SWOT分析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不同产品类型文丘里流量计增长趋势2018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文丘里流量计行业目前发展现状</w:t>
      </w:r>
      <w:r>
        <w:rPr>
          <w:rFonts w:hint="eastAsia"/>
        </w:rPr>
        <w:br/>
      </w:r>
      <w:r>
        <w:rPr>
          <w:rFonts w:hint="eastAsia"/>
        </w:rPr>
        <w:t>　　表4 文丘里流量计发展趋势</w:t>
      </w:r>
      <w:r>
        <w:rPr>
          <w:rFonts w:hint="eastAsia"/>
        </w:rPr>
        <w:br/>
      </w:r>
      <w:r>
        <w:rPr>
          <w:rFonts w:hint="eastAsia"/>
        </w:rPr>
        <w:t>　　表5 全球主要地区文丘里流量计产量（台）：2018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全球主要地区文丘里流量计产量（2018-2023）&amp;（台）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全球主要地区文丘里流量计产量市场份额（2018-2023）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全球主要地区文丘里流量计产量（2024-2030）&amp;（台）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全球市场主要厂商文丘里流量计产能（2022-2023）&amp;（台）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全球市场主要厂商文丘里流量计销量（2018-2023）&amp;（台）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全球市场主要厂商文丘里流量计销量市场份额（2018-2023）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全球市场主要厂商文丘里流量计销售收入（2018-2023）&amp;（百万美元）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全球市场主要厂商文丘里流量计销售收入市场份额（2018-2023）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全球市场主要厂商文丘里流量计销售价格（2018-2023）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2022年全球主要生产商文丘里流量计收入排名（百万美元）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中国市场主要厂商文丘里流量计销量（2018-2023）&amp;（台）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中国市场主要厂商文丘里流量计销量市场份额（2018-2023）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中国市场主要厂商文丘里流量计销售收入（2018-2023）&amp;（百万美元）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中国市场主要厂商文丘里流量计销售收入市场份额（2018-2023）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中国市场主要厂商文丘里流量计销售价格（2018-2023）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2022年中国主要生产商文丘里流量计收入排名（百万美元）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全球主要厂商文丘里流量计产地分布及商业化日期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全球主要地区文丘里流量计销售收入（百万美元）：2018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全球主要地区文丘里流量计销售收入（2018-2023）&amp;（百万美元）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全球主要地区文丘里流量计销售收入市场份额（2018-2023）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全球主要地区文丘里流量计收入（2024-2030）&amp;（百万美元）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全球主要地区文丘里流量计收入市场份额（2024-2030）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全球主要地区文丘里流量计销量（台）：2018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全球主要地区文丘里流量计销量（2018-2023）&amp;（台）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全球主要地区文丘里流量计销量市场份额（2018-2023）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全球主要地区文丘里流量计销量（2024-2030）&amp;（台）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全球主要地区文丘里流量计销量份额（2024-2030）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重点企业（9）文丘里流量计生产基地、销售区域、竞争对手及市场地位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重点企业（9）文丘里流量计产品规格、参数及市场应用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重点企业（9）文丘里流量计销量（台）、收入（百万美元）、价格及毛利率（2018-2023）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全球不同产品类型文丘里流量计销量（2018-2023）&amp;（台）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全球不同产品类型文丘里流量计销量市场份额（2018-2023）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全球不同产品类型文丘里流量计销量预测（2024-2030）&amp;（台）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全球不同产品类型文丘里流量计销量市场份额预测（2024-2030）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全球不同产品类型文丘里流量计收入（百万美元）&amp;（2018-2023）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全球不同产品类型文丘里流量计收入市场份额（2018-2023）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全球不同产品类型文丘里流量计收入预测（百万美元）&amp;（2024-2030）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全球不同类型文丘里流量计收入市场份额预测（2024-2030）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全球不同产品类型文丘里流量计价格走势（2018-2030）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全球不同应用文丘里流量计销量（2018-2023年）&amp;（台）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全球不同应用文丘里流量计销量市场份额（2018-2023）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全球不同应用文丘里流量计销量预测（2024-2030）&amp;（台）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全球不同应用文丘里流量计销量市场份额预测（2024-2030）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全球不同应用文丘里流量计收入（2018-2023年）&amp;（百万美元）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全球不同应用文丘里流量计收入市场份额（2018-2023）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全球不同应用文丘里流量计收入预测（2024-2030）&amp;（百万美元）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全球不同应用文丘里流量计收入市场份额预测（2024-2030）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全球不同应用文丘里流量计价格走势（2018-2030）</w:t>
      </w:r>
      <w:r>
        <w:rPr>
          <w:rFonts w:hint="eastAsia"/>
        </w:rPr>
        <w:br/>
      </w:r>
      <w:r>
        <w:rPr>
          <w:rFonts w:hint="eastAsia"/>
        </w:rPr>
        <w:t>　　表96 文丘里流量计上游原料供应商及联系方式列表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文丘里流量计典型客户列表</w:t>
      </w:r>
      <w:r>
        <w:rPr>
          <w:rFonts w:hint="eastAsia"/>
        </w:rPr>
        <w:br/>
      </w:r>
      <w:r>
        <w:rPr>
          <w:rFonts w:hint="eastAsia"/>
        </w:rPr>
        <w:t>　　表98 文丘里流量计主要销售模式及销售渠道趋势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文丘里流量计行业发展机遇及主要驱动因素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文丘里流量计行业发展面临的风险</w:t>
      </w:r>
      <w:r>
        <w:rPr>
          <w:rFonts w:hint="eastAsia"/>
        </w:rPr>
        <w:br/>
      </w:r>
      <w:r>
        <w:rPr>
          <w:rFonts w:hint="eastAsia"/>
        </w:rPr>
        <w:t>　　表101 文丘里流量计行业政策分析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文丘里流量计产品图片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全球不同产品类型文丘里流量计产量市场份额 2022 &amp; 2030</w:t>
      </w:r>
      <w:r>
        <w:rPr>
          <w:rFonts w:hint="eastAsia"/>
        </w:rPr>
        <w:br/>
      </w:r>
      <w:r>
        <w:rPr>
          <w:rFonts w:hint="eastAsia"/>
        </w:rPr>
        <w:t>　　图3 管道式产品图片</w:t>
      </w:r>
      <w:r>
        <w:rPr>
          <w:rFonts w:hint="eastAsia"/>
        </w:rPr>
        <w:br/>
      </w:r>
      <w:r>
        <w:rPr>
          <w:rFonts w:hint="eastAsia"/>
        </w:rPr>
        <w:t>　　图4 插入式产品图片</w:t>
      </w:r>
      <w:r>
        <w:rPr>
          <w:rFonts w:hint="eastAsia"/>
        </w:rPr>
        <w:br/>
      </w:r>
      <w:r>
        <w:rPr>
          <w:rFonts w:hint="eastAsia"/>
        </w:rPr>
        <w:t>　　图5 全球不同应用文丘里流量计消费量市场份额2022 vs 2023</w:t>
      </w:r>
      <w:r>
        <w:rPr>
          <w:rFonts w:hint="eastAsia"/>
        </w:rPr>
        <w:br/>
      </w:r>
      <w:r>
        <w:rPr>
          <w:rFonts w:hint="eastAsia"/>
        </w:rPr>
        <w:t>　　图6 市政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全球文丘里流量计产能、产量、产能利用率及发展趋势（2018-2030）&amp;（台）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全球文丘里流量计产量、需求量及发展趋势（2018-2030）&amp;（台）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全球主要地区文丘里流量计产量市场份额（2018-2030）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中国文丘里流量计产能、产量、产能利用率及发展趋势（2018-2030）&amp;（台）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中国文丘里流量计产量、市场需求量及发展趋势（2018-2030）&amp;（台）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全球文丘里流量计市场销售额及增长率：（2018-2030）&amp;（百万美元）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全球市场文丘里流量计市场规模：2018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全球市场文丘里流量计销量及增长率（2018-2030）&amp;（台）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全球市场文丘里流量计价格趋势（2018-2030）&amp;（台）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2022年全球市场主要厂商文丘里流量计销量市场份额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2022年全球市场主要厂商文丘里流量计收入市场份额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2022年中国市场主要厂商文丘里流量计收入市场份额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2022年全球前五大生产商文丘里流量计市场份额</w:t>
      </w:r>
      <w:r>
        <w:rPr>
          <w:rFonts w:hint="eastAsia"/>
        </w:rPr>
        <w:br/>
      </w:r>
      <w:r>
        <w:rPr>
          <w:rFonts w:hint="eastAsia"/>
        </w:rPr>
        <w:t>　　图23 全球文丘里流量计第一梯队、第二梯队和第三梯队生产商（品牌）及市场份额（2022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全球主要地区文丘里流量计销售收入市场份额（2018-2023）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全球主要地区文丘里流量计销售收入市场份额（2022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全球主要地区文丘里流量计收入市场份额（2024-2030）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全球主要地区文丘里流量计销量市场份额（2022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北美市场文丘里流量计销量及增长率（2018-2030）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北美市场文丘里流量计收入及增长率（2018-2030）&amp;（百万美元）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欧洲市场文丘里流量计销量及增长率（2018-2030）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欧洲市场文丘里流量计收入及增长率（2018-2030）&amp;（百万美元）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中国市场文丘里流量计销量及增长率（2018-2030）&amp;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中国市场文丘里流量计收入及增长率（2018-2030）&amp;（百万美元）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日本市场文丘里流量计销量及增长率（2018-2030）&amp;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日本市场文丘里流量计收入及增长率（2018-2030）&amp;（百万美元）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文丘里流量计产业链图</w:t>
      </w:r>
      <w:r>
        <w:rPr>
          <w:rFonts w:hint="eastAsia"/>
        </w:rPr>
        <w:br/>
      </w:r>
      <w:r>
        <w:rPr>
          <w:rFonts w:hint="eastAsia"/>
        </w:rPr>
        <w:t>　　图37 文丘里流量计中国企业SWOT分析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e3f5c2cd84b25" w:history="1">
        <w:r>
          <w:rPr>
            <w:rStyle w:val="Hyperlink"/>
          </w:rPr>
          <w:t>全球与中国文丘里流量计行业市场分析及趋势预测报告（2024-2030年）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e3f5c2cd84b25" w:history="1">
        <w:r>
          <w:rPr>
            <w:rStyle w:val="Hyperlink"/>
          </w:rPr>
          <w:t>https://www.20087.com/8/05/WenQiuLiLiuLiangJiFaZhanQuShi.html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丘里通道原理、文丘里流量计测量原理、孔板流量计的工作原理、文丘里流量计正负压怎么确定、文丘里氧流量和氧浓度、文丘里流量计和孔板流量计的区别、霍尔413使用大忌、文丘里管流量计、层流和湍流的区别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bd8bb81b144ee" w:history="1">
      <w:r>
        <w:rPr>
          <w:rStyle w:val="Hyperlink"/>
        </w:rPr>
        <w:t>全球与中国文丘里流量计行业市场分析及趋势预测报告（2024-2030年）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enQiuLiLiuLiangJiFaZhanQuShi.html" TargetMode="External" Id="R134e3f5c2cd8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enQiuLiLiuLiangJiFaZhanQuShi.html" TargetMode="External" Id="R03fbd8bb81b1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2023-11-02T07:11:00Z</dcterms:created>
  <dcterms:modified xsi:type="dcterms:W3CDTF">2023-11-02T08:11:00Z</dcterms:modified>
  <dc:subject>全球与中国文丘里流量计行业市场分析及趋势预测报告（2024-2030年）</dc:subject>
  <dc:title>全球与中国文丘里流量计行业市场分析及趋势预测报告（2024-2030年）</dc:title>
  <cp:keywords>全球与中国文丘里流量计行业市场分析及趋势预测报告（2024-2030年）</cp:keywords>
  <dc:description>全球与中国文丘里流量计行业市场分析及趋势预测报告（2024-2030年）</dc:description>
</cp:coreProperties>
</file>