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2e257c5f4917" w:history="1">
              <w:r>
                <w:rPr>
                  <w:rStyle w:val="Hyperlink"/>
                </w:rPr>
                <w:t>中国旋转传感器行业现状分析与发展前景报告（2025-2031年）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2e257c5f4917" w:history="1">
              <w:r>
                <w:rPr>
                  <w:rStyle w:val="Hyperlink"/>
                </w:rPr>
                <w:t>中国旋转传感器行业现状分析与发展前景报告（2025-2031年）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12e257c5f4917" w:history="1">
                <w:r>
                  <w:rPr>
                    <w:rStyle w:val="Hyperlink"/>
                  </w:rPr>
                  <w:t>https://www.20087.com/8/05/XuanZhuanChuanGanQiDeQianJing.html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传感器，作为测量角度、速度和位置的关键元件，广泛应用于汽车、航空航天、工业自动化及消费电子等领域。随着技术进步，非接触式传感器如磁编码器和光学编码器因其高精度、长寿命和抗恶劣环境的特性，逐渐成为市场主流。目前，行业正处在技术迭代升级阶段，集成化、智能化趋势明显，传感器不仅具备基本的测量功能，还能通过内置算法实现数据预处理，提高整体系统性能。</w:t>
      </w:r>
      <w:r>
        <w:rPr>
          <w:rFonts w:hint="eastAsia"/>
        </w:rPr>
        <w:br/>
      </w:r>
      <w:r>
        <w:rPr>
          <w:rFonts w:hint="eastAsia"/>
        </w:rPr>
        <w:t>　　未来，旋转传感器行业将更加侧重于提升传感器的小型化、低功耗性能，并加强与物联网（IoT）、人工智能（AI）技术的融合，实现远程监控、预测维护等高级功能。此外，随着自动驾驶汽车和机器人技术的快速发展，对高精度旋转传感器的需求将大幅增加，推动行业向更高精度、更快速响应的方向发展。材料科学的进步和新型传感技术的探索，也将为旋转传感器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2e257c5f4917" w:history="1">
        <w:r>
          <w:rPr>
            <w:rStyle w:val="Hyperlink"/>
          </w:rPr>
          <w:t>中国旋转传感器行业现状分析与发展前景报告（2025-2031年）</w:t>
        </w:r>
      </w:hyperlink>
      <w:r>
        <w:rPr>
          <w:rFonts w:hint="eastAsia"/>
        </w:rPr>
        <w:t>》系统分析了旋转传感器行业的市场需求、市场规模及价格动态，全面梳理了旋转传感器产业链结构，并对旋转传感器细分市场进行了深入探究。报告基于详实数据，科学预测了旋转传感器市场前景与发展趋势，重点剖析了品牌竞争格局、市场集中度及重点企业的市场地位。通过SWOT分析，报告识别了行业面临的机遇与风险，并提出了针对性发展策略与建议，为旋转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旋转传感器行业界定</w:t>
      </w:r>
      <w:r>
        <w:rPr>
          <w:rFonts w:hint="eastAsia"/>
        </w:rPr>
        <w:br/>
      </w:r>
      <w:r>
        <w:rPr>
          <w:rFonts w:hint="eastAsia"/>
        </w:rPr>
        <w:t>　　第一节 旋转传感器行业定义</w:t>
      </w:r>
      <w:r>
        <w:rPr>
          <w:rFonts w:hint="eastAsia"/>
        </w:rPr>
        <w:br/>
      </w:r>
      <w:r>
        <w:rPr>
          <w:rFonts w:hint="eastAsia"/>
        </w:rPr>
        <w:t>　　第二节 旋转传感器行业特点分析</w:t>
      </w:r>
      <w:r>
        <w:rPr>
          <w:rFonts w:hint="eastAsia"/>
        </w:rPr>
        <w:br/>
      </w:r>
      <w:r>
        <w:rPr>
          <w:rFonts w:hint="eastAsia"/>
        </w:rPr>
        <w:t>　　第三节 旋转传感器产业链分析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世界旋转传感器行业发展走势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二、全球旋转传感器行业市场分布情况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三、全球旋转传感器行业发展趋势分析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中外旋转传感器技术差距及产生差距的主要原因分析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提高我国旋转传感器技术的对策</w:t>
      </w:r>
      <w:r>
        <w:rPr>
          <w:rFonts w:hint="eastAsia"/>
        </w:rPr>
        <w:br/>
      </w:r>
      <w:r>
        <w:rPr>
          <w:rFonts w:hint="eastAsia"/>
        </w:rPr>
        <w:t>　　第四节 我国旋转传感器研发、设计发展趋势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中国旋转传感器市场现状分析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三、2019-2024年中国旋转传感器产量统计</w:t>
      </w:r>
      <w:r>
        <w:rPr>
          <w:rFonts w:hint="eastAsia"/>
        </w:rPr>
        <w:br/>
      </w:r>
      <w:r>
        <w:rPr>
          <w:rFonts w:hint="eastAsia"/>
        </w:rPr>
        <w:t>　　　　二、旋转传感器生产区域分布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三、2025-2031年中国旋转传感器产量预测分析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中国旋转传感器市场需求分析及预测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一、旋转传感器市场集中度分析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二、旋转传感器企业集中度分析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三、旋转传感器区域集中度分析</w:t>
      </w:r>
      <w:r>
        <w:rPr>
          <w:rFonts w:hint="eastAsia"/>
        </w:rPr>
        <w:br/>
      </w:r>
      <w:r>
        <w:rPr>
          <w:rFonts w:hint="eastAsia"/>
        </w:rPr>
        <w:t>　　第二节 旋转传感器行业主要企业竞争力分析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旋转传感器行业竞争格局分析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一、2024-2025年旋转传感器行业竞争分析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二、2024-2025年中外旋转传感器产品竞争分析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三、2024-2025年我国旋转传感器市场竞争分析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四、2024-2025年国内主要旋转传感器企业动向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2025年旋转传感器企业管理策略建议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对我国旋转传感器品牌的战略思考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一、旋转传感器实施品牌战略的意义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四、旋转传感器品牌战略管理的策略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2025-2031年中国旋转传感器行业前景与风险预测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2025年中国旋转传感器市场前景分析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2025-2031年中国旋转传感器发展趋势预测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旋转传感器行业研究结论</w:t>
      </w:r>
      <w:r>
        <w:rPr>
          <w:rFonts w:hint="eastAsia"/>
        </w:rPr>
        <w:br/>
      </w:r>
      <w:r>
        <w:rPr>
          <w:rFonts w:hint="eastAsia"/>
        </w:rPr>
        <w:t>　　第二节 旋转传感器行业投资价值评估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旋转传感器行业投资建议</w:t>
      </w:r>
      <w:r>
        <w:rPr>
          <w:rFonts w:hint="eastAsia"/>
        </w:rPr>
        <w:br/>
      </w:r>
      <w:r>
        <w:rPr>
          <w:rFonts w:hint="eastAsia"/>
        </w:rPr>
        <w:t>　　　　一、旋转传感器行业投资策略建议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二、旋转传感器行业投资方向建议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三、旋转传感器行业投资方式建议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旋转传感器行业类别</w:t>
      </w:r>
      <w:r>
        <w:rPr>
          <w:rFonts w:hint="eastAsia"/>
        </w:rPr>
        <w:br/>
      </w:r>
      <w:r>
        <w:rPr>
          <w:rFonts w:hint="eastAsia"/>
        </w:rPr>
        <w:t>　　图表 旋转传感器行业产业链调研</w:t>
      </w:r>
      <w:r>
        <w:rPr>
          <w:rFonts w:hint="eastAsia"/>
        </w:rPr>
        <w:br/>
      </w:r>
      <w:r>
        <w:rPr>
          <w:rFonts w:hint="eastAsia"/>
        </w:rPr>
        <w:t>　　图表 旋转传感器行业现状</w:t>
      </w:r>
      <w:r>
        <w:rPr>
          <w:rFonts w:hint="eastAsia"/>
        </w:rPr>
        <w:br/>
      </w:r>
      <w:r>
        <w:rPr>
          <w:rFonts w:hint="eastAsia"/>
        </w:rPr>
        <w:t>　　图表 旋转传感器行业标准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2025年中国旋转传感器行业产能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2019-2024年中国旋转传感器产量</w:t>
      </w:r>
      <w:r>
        <w:rPr>
          <w:rFonts w:hint="eastAsia"/>
        </w:rPr>
        <w:br/>
      </w:r>
      <w:r>
        <w:rPr>
          <w:rFonts w:hint="eastAsia"/>
        </w:rPr>
        <w:t>　　图表 旋转传感器行业动态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2025年中国旋转传感器行业需求区域调研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2019-2024年中国旋转传感器行情</w:t>
      </w:r>
      <w:r>
        <w:rPr>
          <w:rFonts w:hint="eastAsia"/>
        </w:rPr>
        <w:br/>
      </w:r>
      <w:r>
        <w:rPr>
          <w:rFonts w:hint="eastAsia"/>
        </w:rPr>
        <w:t>　　图表 2019-2024年中国旋转传感器价格走势图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2019-2024年中国旋转传感器出口数据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**地区旋转传感器市场调研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**地区旋转传感器市场调研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2025-2031年中国旋转传感器市场规模预测</w:t>
      </w:r>
      <w:r>
        <w:rPr>
          <w:rFonts w:hint="eastAsia"/>
        </w:rPr>
        <w:br/>
      </w:r>
      <w:r>
        <w:rPr>
          <w:rFonts w:hint="eastAsia"/>
        </w:rPr>
        <w:t>　　图表 旋转传感器行业准入条件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2025年中国旋转传感器市场前景分析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2e257c5f4917" w:history="1">
        <w:r>
          <w:rPr>
            <w:rStyle w:val="Hyperlink"/>
          </w:rPr>
          <w:t>中国旋转传感器行业现状分析与发展前景报告（2025-2031年）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12e257c5f4917" w:history="1">
        <w:r>
          <w:rPr>
            <w:rStyle w:val="Hyperlink"/>
          </w:rPr>
          <w:t>https://www.20087.com/8/05/XuanZhuanChuanGanQiDeQianJing.html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热点：电机旋变传感器、旋转传感器的作用、传感器的原理与应用、旋转传感器应用、传感器分类、旋转传感器又称为、旋变传感器的结构、旋转传感器三组线圈的阻值是多少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01cf9a5bc4faf" w:history="1">
      <w:r>
        <w:rPr>
          <w:rStyle w:val="Hyperlink"/>
        </w:rPr>
        <w:t>中国旋转传感器行业现状分析与发展前景报告（2025-2031年）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uanZhuanChuanGanQiDeQianJing.html" TargetMode="External" Id="R69012e257c5f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uanZhuanChuanGanQiDeQianJing.html" TargetMode="External" Id="Rd8e01cf9a5bc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2024-12-08T05:15:00Z</dcterms:created>
  <dcterms:modified xsi:type="dcterms:W3CDTF">2024-12-08T06:15:00Z</dcterms:modified>
  <dc:subject>中国旋转传感器行业现状分析与发展前景报告（2025-2031年）</dc:subject>
  <dc:title>中国旋转传感器行业现状分析与发展前景报告（2025-2031年）</dc:title>
  <cp:keywords>中国旋转传感器行业现状分析与发展前景报告（2025-2031年）</cp:keywords>
  <dc:description>中国旋转传感器行业现状分析与发展前景报告（2025-2031年）</dc:description>
</cp:coreProperties>
</file>