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a5b35b782446e" w:history="1">
              <w:r>
                <w:rPr>
                  <w:rStyle w:val="Hyperlink"/>
                </w:rPr>
                <w:t>2024-2030年全球与中国显微镜盖玻片市场现状全面调研与发展趋势预测报告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a5b35b782446e" w:history="1">
              <w:r>
                <w:rPr>
                  <w:rStyle w:val="Hyperlink"/>
                </w:rPr>
                <w:t>2024-2030年全球与中国显微镜盖玻片市场现状全面调研与发展趋势预测报告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7a5b35b782446e" w:history="1">
                <w:r>
                  <w:rPr>
                    <w:rStyle w:val="Hyperlink"/>
                  </w:rPr>
                  <w:t>https://www.20087.com/8/35/XianWeiJingGaiBoPianWeiLaiFaZhan.html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镜盖玻片是显微镜观察中不可或缺的配件之一，用于承载样品并配合载玻片使用。随着生物医学研究和教育需求的增长，显微镜盖玻片的质量和规格变得越来越重要。当前市场上，显微镜盖玻片的制造技术已经相当成熟，可以达到高透明度和低散射的标准。此外，随着纳米技术和精密加工技术的发展，盖玻片的厚度均匀性和平整度得到了极大提高，以满足高分辨率显微成像的需求。同时，一些特殊处理的盖玻片，如防反光和防静电处理的盖玻片，也被开发出来以适应不同的实验需求。</w:t>
      </w:r>
      <w:r>
        <w:rPr>
          <w:rFonts w:hint="eastAsia"/>
        </w:rPr>
        <w:br/>
      </w:r>
      <w:r>
        <w:rPr>
          <w:rFonts w:hint="eastAsia"/>
        </w:rPr>
        <w:t>　　未来，显微镜盖玻片的发展将更加注重材料科学和表面处理技术的创新。随着细胞生物学和纳米科技的进步，对显微镜盖玻片的要求将进一步提高，包括更高的光学透明度、更好的生物兼容性和更稳定的化学性能。此外，随着显微成像技术的进步，如超分辨显微镜的发展，显微镜盖玻片将需要满足更高的技术指标，以支持这些先进技术的应用。同时，为了减少实验室废物并提高可持续性，可降解或可重复使用的盖玻片材料将成为研发的新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7a5b35b782446e" w:history="1">
        <w:r>
          <w:rPr>
            <w:rStyle w:val="Hyperlink"/>
          </w:rPr>
          <w:t>2024-2030年全球与中国显微镜盖玻片市场现状全面调研与发展趋势预测报告</w:t>
        </w:r>
      </w:hyperlink>
      <w:r>
        <w:rPr>
          <w:rFonts w:hint="eastAsia"/>
        </w:rPr>
        <w:t>全面分析了显微镜盖玻片行业的市场规模、需求和价格动态，同时对显微镜盖玻片产业链进行了探讨。报告客观描述了显微镜盖玻片行业现状，审慎预测了显微镜盖玻片市场前景及发展趋势。此外，报告还聚焦于显微镜盖玻片重点企业，剖析了市场竞争格局、集中度以及品牌影响力，并对显微镜盖玻片细分市场进行了研究。显微镜盖玻片报告以专业、科学的视角，为投资者和行业决策者提供了权威的市场洞察与决策参考，是显微镜盖玻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显微镜盖玻片行业简介</w:t>
      </w:r>
      <w:r>
        <w:rPr>
          <w:rFonts w:hint="eastAsia"/>
        </w:rPr>
        <w:br/>
      </w:r>
      <w:r>
        <w:rPr>
          <w:rFonts w:hint="eastAsia"/>
        </w:rPr>
        <w:t>　　　　1.1.1 显微镜盖玻片行业界定及分类</w:t>
      </w:r>
      <w:r>
        <w:rPr>
          <w:rFonts w:hint="eastAsia"/>
        </w:rPr>
        <w:br/>
      </w:r>
      <w:r>
        <w:rPr>
          <w:rFonts w:hint="eastAsia"/>
        </w:rPr>
        <w:t>　　　　1.1.2 显微镜盖玻片行业特征</w:t>
      </w:r>
      <w:r>
        <w:rPr>
          <w:rFonts w:hint="eastAsia"/>
        </w:rPr>
        <w:br/>
      </w:r>
      <w:r>
        <w:rPr>
          <w:rFonts w:hint="eastAsia"/>
        </w:rPr>
        <w:t>　　1.2 显微镜盖玻片产品主要分类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不同种类显微镜盖玻片价格走势（2018-2023年）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No.1：厚度0.13至0.16毫米</w:t>
      </w:r>
      <w:r>
        <w:rPr>
          <w:rFonts w:hint="eastAsia"/>
        </w:rPr>
        <w:br/>
      </w:r>
      <w:r>
        <w:rPr>
          <w:rFonts w:hint="eastAsia"/>
        </w:rPr>
        <w:t>　　　　1.2.3 No.1.5：厚度为0.16至0.19毫米</w:t>
      </w:r>
      <w:r>
        <w:rPr>
          <w:rFonts w:hint="eastAsia"/>
        </w:rPr>
        <w:br/>
      </w:r>
      <w:r>
        <w:rPr>
          <w:rFonts w:hint="eastAsia"/>
        </w:rPr>
        <w:t>　　　　1.2.4 No.2：厚0.19至0.23毫米</w:t>
      </w:r>
      <w:r>
        <w:rPr>
          <w:rFonts w:hint="eastAsia"/>
        </w:rPr>
        <w:br/>
      </w:r>
      <w:r>
        <w:rPr>
          <w:rFonts w:hint="eastAsia"/>
        </w:rPr>
        <w:t>　　　　1.2.5 其他厚度</w:t>
      </w:r>
      <w:r>
        <w:rPr>
          <w:rFonts w:hint="eastAsia"/>
        </w:rPr>
        <w:br/>
      </w:r>
      <w:r>
        <w:rPr>
          <w:rFonts w:hint="eastAsia"/>
        </w:rPr>
        <w:t>　　1.3 显微镜盖玻片主要应用领域分析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医疗领域</w:t>
      </w:r>
      <w:r>
        <w:rPr>
          <w:rFonts w:hint="eastAsia"/>
        </w:rPr>
        <w:br/>
      </w:r>
      <w:r>
        <w:rPr>
          <w:rFonts w:hint="eastAsia"/>
        </w:rPr>
        <w:t>　　　　1.3.2 科学研究领域</w:t>
      </w:r>
      <w:r>
        <w:rPr>
          <w:rFonts w:hint="eastAsia"/>
        </w:rPr>
        <w:br/>
      </w:r>
      <w:r>
        <w:rPr>
          <w:rFonts w:hint="eastAsia"/>
        </w:rPr>
        <w:t>　　　　1.3.3 其他领域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全球显微镜盖玻片供需现状及预测（2018-2023年）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全球显微镜盖玻片产能、产量、产能利用率及发展趋势（2018-2023年）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全球显微镜盖玻片产量、表观消费量及发展趋势（2018-2023年）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全球显微镜盖玻片产量、市场需求量及发展趋势（2018-2023年）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中国显微镜盖玻片供需现状及预测（2018-2023年）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中国显微镜盖玻片产能、产量、产能利用率及发展趋势（2018-2023年）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中国显微镜盖玻片产量、表观消费量及发展趋势（2018-2023年）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中国显微镜盖玻片产量、市场需求量及发展趋势（2018-2023年）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显微镜盖玻片中国及欧美日等行业政策分析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全球与中国主要厂商显微镜盖玻片产量、产值及竞争分析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全球市场显微镜盖玻片主要厂商2022和2023年产量、产值及市场份额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全球市场显微镜盖玻片主要厂商2022和2023年产量列表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全球市场显微镜盖玻片主要厂商2022和2023年产值列表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全球市场显微镜盖玻片主要厂商2022和2023年产品价格列表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中国市场显微镜盖玻片主要厂商2022和2023年产量、产值及市场份额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中国市场显微镜盖玻片主要厂商2022和2023年产量列表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中国市场显微镜盖玻片主要厂商2022和2023年产值列表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显微镜盖玻片厂商产地分布及商业化日期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显微镜盖玻片行业集中度、竞争程度分析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显微镜盖玻片行业集中度分析</w:t>
      </w:r>
      <w:r>
        <w:rPr>
          <w:rFonts w:hint="eastAsia"/>
        </w:rPr>
        <w:br/>
      </w:r>
      <w:r>
        <w:rPr>
          <w:rFonts w:hint="eastAsia"/>
        </w:rPr>
        <w:t>　　　　2.4.2 显微镜盖玻片行业竞争程度分析</w:t>
      </w:r>
      <w:r>
        <w:rPr>
          <w:rFonts w:hint="eastAsia"/>
        </w:rPr>
        <w:br/>
      </w:r>
      <w:r>
        <w:rPr>
          <w:rFonts w:hint="eastAsia"/>
        </w:rPr>
        <w:t>　　2.5 显微镜盖玻片全球领先企业SWOT分析</w:t>
      </w:r>
      <w:r>
        <w:rPr>
          <w:rFonts w:hint="eastAsia"/>
        </w:rPr>
        <w:br/>
      </w:r>
      <w:r>
        <w:rPr>
          <w:rFonts w:hint="eastAsia"/>
        </w:rPr>
        <w:t>　　2.6 显微镜盖玻片中国企业SWOT分析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从生产角度分析全球主要地区显微镜盖玻片产量、产值、市场份额、增长率及发展趋势（2018-2023年）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全球主要地区显微镜盖玻片产量、产值及市场份额（2018-2023年）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全球主要地区显微镜盖玻片产量及市场份额（2018-2023年）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全球主要地区显微镜盖玻片产值及市场份额（2018-2023年）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中国市场显微镜盖玻片2018-2023年产量、产值及增长率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美国市场显微镜盖玻片2018-2023年产量、产值及增长率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欧洲市场显微镜盖玻片2018-2023年产量、产值及增长率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日本市场显微镜盖玻片2018-2023年产量、产值及增长率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东南亚市场显微镜盖玻片2018-2023年产量、产值及增长率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印度市场显微镜盖玻片2018-2023年产量、产值及增长率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从消费角度分析全球主要地区显微镜盖玻片消费量、市场份额及发展趋势（2018-2023年）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全球主要地区显微镜盖玻片消费量、市场份额及发展预测（2018-2023年）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中国市场显微镜盖玻片2018-2023年消费量、增长率及发展预测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美国市场显微镜盖玻片2018-2023年消费量、增长率及发展预测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欧洲市场显微镜盖玻片2018-2023年消费量、增长率及发展预测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日本市场显微镜盖玻片2018-2023年消费量、增长率及发展预测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东南亚市场显微镜盖玻片2018-2023年消费量、增长率及发展预测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印度市场显微镜盖玻片2018-2023年消费量增长率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全球与中国显微镜盖玻片主要生产商分析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重点企业（1）显微镜盖玻片产品规格、参数、特点及价格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重点企业（1）显微镜盖玻片产品规格、参数及特点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重点企业（1）显微镜盖玻片产品规格及价格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重点企业（1）显微镜盖玻片产能、产量、产值、价格及毛利率（2018-2023年）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重点企业（2）显微镜盖玻片产品规格、参数、特点及价格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重点企业（2）显微镜盖玻片产品规格、参数及特点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重点企业（2）显微镜盖玻片产品规格及价格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重点企业（2）显微镜盖玻片产能、产量、产值、价格及毛利率（2018-2023年）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重点企业（3）显微镜盖玻片产品规格、参数、特点及价格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重点企业（3）显微镜盖玻片产品规格、参数及特点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重点企业（3）显微镜盖玻片产品规格及价格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重点企业（3）显微镜盖玻片产能、产量、产值、价格及毛利率（2018-2023年）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重点企业（4）显微镜盖玻片产品规格、参数、特点及价格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重点企业（4）显微镜盖玻片产品规格、参数及特点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重点企业（4）显微镜盖玻片产品规格及价格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重点企业（4）显微镜盖玻片产能、产量、产值、价格及毛利率（2018-2023年）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显微镜盖玻片产品规格、参数、特点及价格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 显微镜盖玻片产品规格、参数及特点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 显微镜盖玻片产品规格及价格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 显微镜盖玻片产能、产量、产值、价格及毛利率（2018-2023年）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 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重点企业（6）显微镜盖玻片产品规格、参数、特点及价格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重点企业（6）显微镜盖玻片产品规格、参数及特点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重点企业（6）显微镜盖玻片产品规格及价格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重点企业（6）显微镜盖玻片产能、产量、产值、价格及毛利率（2018-2023年）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重点企业（7）显微镜盖玻片产品规格、参数、特点及价格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重点企业（7）显微镜盖玻片产品规格、参数及特点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重点企业（7）显微镜盖玻片产品规格及价格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重点企业（7）显微镜盖玻片产能、产量、产值、价格及毛利率（2018-2023年）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重点企业（8）显微镜盖玻片产品规格、参数、特点及价格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重点企业（8）显微镜盖玻片产品规格、参数及特点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重点企业（8）显微镜盖玻片产品规格及价格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重点企业（8）显微镜盖玻片产能、产量、产值、价格及毛利率（2018-2023年）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重点企业（9）显微镜盖玻片产品规格、参数、特点及价格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重点企业（9）显微镜盖玻片产品规格、参数及特点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重点企业（9）显微镜盖玻片产品规格及价格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重点企业（9）显微镜盖玻片产能、产量、产值、价格及毛利率（2018-2023年）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显微镜盖玻片产品规格、参数、特点及价格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 显微镜盖玻片产品规格、参数及特点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 显微镜盖玻片产品规格及价格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 显微镜盖玻片产能、产量、产值、价格及毛利率（2018-2023年）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 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不同类型显微镜盖玻片产量、价格、产值及市场份额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全球市场不同类型显微镜盖玻片产量、产值及市场份额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全球市场显微镜盖玻片不同类型显微镜盖玻片产量及市场份额（2018-2023年）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全球市场不同类型显微镜盖玻片产值、市场份额（2018-2023年）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全球市场不同类型显微镜盖玻片价格走势（2018-2023年）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中国市场显微镜盖玻片主要分类产量、产值及市场份额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中国市场显微镜盖玻片主要分类产量及市场份额及（2018-2023年）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中国市场显微镜盖玻片主要分类产值、市场份额（2018-2023年）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中国市场显微镜盖玻片主要分类价格走势（2018-2023年）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显微镜盖玻片上游原料及下游主要应用领域分析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显微镜盖玻片产业链分析</w:t>
      </w:r>
      <w:r>
        <w:rPr>
          <w:rFonts w:hint="eastAsia"/>
        </w:rPr>
        <w:br/>
      </w:r>
      <w:r>
        <w:rPr>
          <w:rFonts w:hint="eastAsia"/>
        </w:rPr>
        <w:t>　　7.2 显微镜盖玻片产业上游供应分析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全球市场显微镜盖玻片下游主要应用领域消费量、市场份额及增长率（2018-2023年）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中国市场显微镜盖玻片主要应用领域消费量、市场份额及增长率（2018-2023年）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中国市场显微镜盖玻片产量、消费量、进出口分析及未来趋势（2018-2023年）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中国市场显微镜盖玻片产量、消费量、进出口分析及未来趋势（2018-2023年）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中国市场显微镜盖玻片进出口贸易趋势</w:t>
      </w:r>
      <w:r>
        <w:rPr>
          <w:rFonts w:hint="eastAsia"/>
        </w:rPr>
        <w:br/>
      </w:r>
      <w:r>
        <w:rPr>
          <w:rFonts w:hint="eastAsia"/>
        </w:rPr>
        <w:t>　　8.3 中国市场显微镜盖玻片主要进口来源</w:t>
      </w:r>
      <w:r>
        <w:rPr>
          <w:rFonts w:hint="eastAsia"/>
        </w:rPr>
        <w:br/>
      </w:r>
      <w:r>
        <w:rPr>
          <w:rFonts w:hint="eastAsia"/>
        </w:rPr>
        <w:t>　　8.4 中国市场显微镜盖玻片主要出口目的地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中国市场显微镜盖玻片主要地区分布</w:t>
      </w:r>
      <w:r>
        <w:rPr>
          <w:rFonts w:hint="eastAsia"/>
        </w:rPr>
        <w:br/>
      </w:r>
      <w:r>
        <w:rPr>
          <w:rFonts w:hint="eastAsia"/>
        </w:rPr>
        <w:t>　　9.1 中国显微镜盖玻片生产地区分布</w:t>
      </w:r>
      <w:r>
        <w:rPr>
          <w:rFonts w:hint="eastAsia"/>
        </w:rPr>
        <w:br/>
      </w:r>
      <w:r>
        <w:rPr>
          <w:rFonts w:hint="eastAsia"/>
        </w:rPr>
        <w:t>　　9.2 中国显微镜盖玻片消费地区分布</w:t>
      </w:r>
      <w:r>
        <w:rPr>
          <w:rFonts w:hint="eastAsia"/>
        </w:rPr>
        <w:br/>
      </w:r>
      <w:r>
        <w:rPr>
          <w:rFonts w:hint="eastAsia"/>
        </w:rPr>
        <w:t>　　9.3 中国显微镜盖玻片市场集中度及发展趋势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显微镜盖玻片技术及相关行业技术发展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显微镜盖玻片销售渠道分析及建议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国内市场显微镜盖玻片销售渠道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国内市场显微镜盖玻片未来销售模式及销售渠道的趋势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企业海外显微镜盖玻片销售渠道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欧美日等地区显微镜盖玻片销售渠道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欧美日等地区显微镜盖玻片未来销售模式及销售渠道的趋势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显微镜盖玻片销售/营销策略建议</w:t>
      </w:r>
      <w:r>
        <w:rPr>
          <w:rFonts w:hint="eastAsia"/>
        </w:rPr>
        <w:br/>
      </w:r>
      <w:r>
        <w:rPr>
          <w:rFonts w:hint="eastAsia"/>
        </w:rPr>
        <w:t>　　　　12.3.1 显微镜盖玻片产品市场定位及目标消费者分析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显微镜盖玻片产品图片</w:t>
      </w:r>
      <w:r>
        <w:rPr>
          <w:rFonts w:hint="eastAsia"/>
        </w:rPr>
        <w:br/>
      </w:r>
      <w:r>
        <w:rPr>
          <w:rFonts w:hint="eastAsia"/>
        </w:rPr>
        <w:t>　　表 显微镜盖玻片产品分类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2024年全球不同种类显微镜盖玻片产量市场份额</w:t>
      </w:r>
      <w:r>
        <w:rPr>
          <w:rFonts w:hint="eastAsia"/>
        </w:rPr>
        <w:br/>
      </w:r>
      <w:r>
        <w:rPr>
          <w:rFonts w:hint="eastAsia"/>
        </w:rPr>
        <w:t>　　表 不同种类显微镜盖玻片价格列表及趋势（2018-2023年）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No.1：厚度0.13至0.16毫米产品图片</w:t>
      </w:r>
      <w:r>
        <w:rPr>
          <w:rFonts w:hint="eastAsia"/>
        </w:rPr>
        <w:br/>
      </w:r>
      <w:r>
        <w:rPr>
          <w:rFonts w:hint="eastAsia"/>
        </w:rPr>
        <w:t>　　图 No.1.5：厚度为0.16至0.19毫米产品图片</w:t>
      </w:r>
      <w:r>
        <w:rPr>
          <w:rFonts w:hint="eastAsia"/>
        </w:rPr>
        <w:br/>
      </w:r>
      <w:r>
        <w:rPr>
          <w:rFonts w:hint="eastAsia"/>
        </w:rPr>
        <w:t>　　图 No.2：厚0.19至0.23毫米产品图片</w:t>
      </w:r>
      <w:r>
        <w:rPr>
          <w:rFonts w:hint="eastAsia"/>
        </w:rPr>
        <w:br/>
      </w:r>
      <w:r>
        <w:rPr>
          <w:rFonts w:hint="eastAsia"/>
        </w:rPr>
        <w:t>　　图 其他厚度产品图片</w:t>
      </w:r>
      <w:r>
        <w:rPr>
          <w:rFonts w:hint="eastAsia"/>
        </w:rPr>
        <w:br/>
      </w:r>
      <w:r>
        <w:rPr>
          <w:rFonts w:hint="eastAsia"/>
        </w:rPr>
        <w:t>　　表 显微镜盖玻片主要应用领域表</w:t>
      </w:r>
      <w:r>
        <w:rPr>
          <w:rFonts w:hint="eastAsia"/>
        </w:rPr>
        <w:br/>
      </w:r>
      <w:r>
        <w:rPr>
          <w:rFonts w:hint="eastAsia"/>
        </w:rPr>
        <w:t>　　图 全球2023年显微镜盖玻片不同应用领域消费量市场份额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全球市场显微镜盖玻片产量（百万片）及增长率（2018-2023年）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全球市场显微镜盖玻片产值（万元）及增长率（2018-2023年）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中国市场显微镜盖玻片产量（百万片）、增长率及发展趋势（2018-2023年）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中国市场显微镜盖玻片产值（万元）、增长率及未来发展趋势（2018-2023年）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全球显微镜盖玻片产能（百万片）、产量（百万片）、产能利用率及发展趋势（2018-2023年）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全球显微镜盖玻片产量（百万片）、表观消费量及发展趋势（2018-2023年）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全球显微镜盖玻片产量（百万片）、市场需求量及发展趋势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中国显微镜盖玻片产能（百万片）、产量（百万片）、产能利用率及发展趋势（2018-2023年）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中国显微镜盖玻片产量（百万片）、表观消费量及发展趋势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中国显微镜盖玻片产量（百万片）、市场需求量及发展趋势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全球市场显微镜盖玻片主要厂商2022和2023年产量（百万片）列表</w:t>
      </w:r>
      <w:r>
        <w:rPr>
          <w:rFonts w:hint="eastAsia"/>
        </w:rPr>
        <w:br/>
      </w:r>
      <w:r>
        <w:rPr>
          <w:rFonts w:hint="eastAsia"/>
        </w:rPr>
        <w:t>　　表 全球市场显微镜盖玻片主要厂商2022和2023年产量市场份额列表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全球市场显微镜盖玻片主要厂商2023年产量市场份额列表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全球市场显微镜盖玻片主要厂商2022年产量市场份额列表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全球市场显微镜盖玻片主要厂商2022和2023年产值（万元）列表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全球市场显微镜盖玻片主要厂商2022和2023年产值市场份额列表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全球市场显微镜盖玻片主要厂商2023年产值市场份额列表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全球市场显微镜盖玻片主要厂商2022年产值市场份额列表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全球市场显微镜盖玻片主要厂商2022和2023年产品价格列表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中国市场显微镜盖玻片主要厂商2022和2023年产量（百万片）列表</w:t>
      </w:r>
      <w:r>
        <w:rPr>
          <w:rFonts w:hint="eastAsia"/>
        </w:rPr>
        <w:br/>
      </w:r>
      <w:r>
        <w:rPr>
          <w:rFonts w:hint="eastAsia"/>
        </w:rPr>
        <w:t>　　表 中国市场显微镜盖玻片主要厂商2022和2023年产量市场份额列表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中国市场显微镜盖玻片主要厂商2023年产量市场份额列表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中国市场显微镜盖玻片主要厂商2022年产量市场份额列表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中国市场显微镜盖玻片主要厂商2022和2023年产值（万元）列表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中国市场显微镜盖玻片主要厂商2022和2023年产值市场份额列表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中国市场显微镜盖玻片主要厂商2023年产值市场份额列表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中国市场显微镜盖玻片主要厂商2022年产值市场份额列表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显微镜盖玻片厂商产地分布及商业化日期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显微镜盖玻片全球领先企业SWOT分析</w:t>
      </w:r>
      <w:r>
        <w:rPr>
          <w:rFonts w:hint="eastAsia"/>
        </w:rPr>
        <w:br/>
      </w:r>
      <w:r>
        <w:rPr>
          <w:rFonts w:hint="eastAsia"/>
        </w:rPr>
        <w:t>　　表 显微镜盖玻片中国企业SWOT分析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全球主要地区显微镜盖玻片2018-2023年产量（百万片）列表</w:t>
      </w:r>
      <w:r>
        <w:rPr>
          <w:rFonts w:hint="eastAsia"/>
        </w:rPr>
        <w:br/>
      </w:r>
      <w:r>
        <w:rPr>
          <w:rFonts w:hint="eastAsia"/>
        </w:rPr>
        <w:t>　　图 全球主要地区显微镜盖玻片2018-2023年产量市场份额列表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全球主要地区显微镜盖玻片2023年产量市场份额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全球主要地区显微镜盖玻片2018-2023年产值（万元）列表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全球主要地区显微镜盖玻片2018-2023年产值市场份额列表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全球主要地区显微镜盖玻片2024年产值市场份额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中国市场显微镜盖玻片2018-2023年产量（百万片）及增长率</w:t>
      </w:r>
      <w:r>
        <w:rPr>
          <w:rFonts w:hint="eastAsia"/>
        </w:rPr>
        <w:br/>
      </w:r>
      <w:r>
        <w:rPr>
          <w:rFonts w:hint="eastAsia"/>
        </w:rPr>
        <w:t>　　图 中国市场显微镜盖玻片2018-2023年产值（万元）及增长率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美国市场显微镜盖玻片2018-2023年产量（百万片）及增长率</w:t>
      </w:r>
      <w:r>
        <w:rPr>
          <w:rFonts w:hint="eastAsia"/>
        </w:rPr>
        <w:br/>
      </w:r>
      <w:r>
        <w:rPr>
          <w:rFonts w:hint="eastAsia"/>
        </w:rPr>
        <w:t>　　图 美国市场显微镜盖玻片2018-2023年产值（万元）及增长率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欧洲市场显微镜盖玻片2018-2023年产量（百万片）及增长率</w:t>
      </w:r>
      <w:r>
        <w:rPr>
          <w:rFonts w:hint="eastAsia"/>
        </w:rPr>
        <w:br/>
      </w:r>
      <w:r>
        <w:rPr>
          <w:rFonts w:hint="eastAsia"/>
        </w:rPr>
        <w:t>　　图 欧洲市场显微镜盖玻片2018-2023年产值（万元）及增长率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日本市场显微镜盖玻片2018-2023年产量（百万片）及增长率</w:t>
      </w:r>
      <w:r>
        <w:rPr>
          <w:rFonts w:hint="eastAsia"/>
        </w:rPr>
        <w:br/>
      </w:r>
      <w:r>
        <w:rPr>
          <w:rFonts w:hint="eastAsia"/>
        </w:rPr>
        <w:t>　　图 日本市场显微镜盖玻片2018-2023年产值（万元）及增长率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东南亚市场显微镜盖玻片2018-2023年产量（百万片）及增长率</w:t>
      </w:r>
      <w:r>
        <w:rPr>
          <w:rFonts w:hint="eastAsia"/>
        </w:rPr>
        <w:br/>
      </w:r>
      <w:r>
        <w:rPr>
          <w:rFonts w:hint="eastAsia"/>
        </w:rPr>
        <w:t>　　图 东南亚市场显微镜盖玻片2018-2023年产值（万元）及增长率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印度市场显微镜盖玻片2018-2023年产量（百万片）及增长率</w:t>
      </w:r>
      <w:r>
        <w:rPr>
          <w:rFonts w:hint="eastAsia"/>
        </w:rPr>
        <w:br/>
      </w:r>
      <w:r>
        <w:rPr>
          <w:rFonts w:hint="eastAsia"/>
        </w:rPr>
        <w:t>　　图 印度市场显微镜盖玻片2018-2023年产值（万元）及增长率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全球主要地区显微镜盖玻片2018-2023年消费量（百万片）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全球主要地区显微镜盖玻片2018-2023年消费量市场份额列表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全球主要地区显微镜盖玻片2024年消费量市场份额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中国市场显微镜盖玻片2018-2023年消费量（百万片）、增长率及发展预测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中国市场显微镜盖玻片2024-2030年消费量（百万片）、增长率及发展预测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欧洲市场显微镜盖玻片2018-2023年消费量（百万片）、增长率及发展预测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日本市场显微镜盖玻片2018-2023年消费量（百万片）、增长率及发展预测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东南亚市场显微镜盖玻片2018-2023年消费量（百万片）、增长率及发展预测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印度市场显微镜盖玻片2018-2023年消费量（百万片）、增长率及发展预测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重点企业（1）显微镜盖玻片产品规格、参数、特点及价格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重点企业（1）显微镜盖玻片产品规格及价格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重点企业（1）显微镜盖玻片产能（百万片）、产量（百万片）、产值（万元）、价格及毛利率（2018-2023年）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重点企业（1）显微镜盖玻片产量全球市场份额（2023年）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重点企业（1）显微镜盖玻片产量全球市场份额（2024年）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重点企业（2）显微镜盖玻片产品规格、参数、特点及价格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重点企业（2）显微镜盖玻片产品规格及价格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重点企业（2）显微镜盖玻片产能（百万片）、产量（百万片）、产值（万元）、价格及毛利率（2018-2023年）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重点企业（2）显微镜盖玻片产量全球市场份额（2023年）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重点企业（2）显微镜盖玻片产量全球市场份额（2024年）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重点企业（3）显微镜盖玻片产品规格、参数、特点及价格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重点企业（3）显微镜盖玻片产品规格及价格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重点企业（3）显微镜盖玻片产能（百万片）、产量（百万片）、产值（万元）、价格及毛利率（2018-2023年）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重点企业（3）显微镜盖玻片产量全球市场份额（2023年）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重点企业（3）显微镜盖玻片产量全球市场份额（2024年）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重点企业（4）显微镜盖玻片产品规格、参数、特点及价格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重点企业（4）显微镜盖玻片产品规格及价格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重点企业（4）显微镜盖玻片产能（百万片）、产量（百万片）、产值（万元）、价格及毛利率（2018-2023年）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重点企业（4）显微镜盖玻片产量全球市场份额（2023年）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重点企业（4）显微镜盖玻片产量全球市场份额（2024年）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显微镜盖玻片产品规格、参数、特点及价格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 显微镜盖玻片产品规格及价格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 显微镜盖玻片产能（百万片）、产量（百万片）、产值（万元）、价格及毛利率（2018-2023年）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 显微镜盖玻片产量全球市场份额（2023年）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 显微镜盖玻片产量全球市场份额（2024年）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重点企业（6）显微镜盖玻片产品规格、参数、特点及价格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重点企业（6）显微镜盖玻片产品规格及价格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重点企业（6）显微镜盖玻片产能（百万片）、产量（百万片）、产值（万元）、价格及毛利率（2018-2023年）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重点企业（6）显微镜盖玻片产量全球市场份额（2023年）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重点企业（6）显微镜盖玻片产量全球市场份额（2024年）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重点企业（7）显微镜盖玻片产品规格、参数、特点及价格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重点企业（7）显微镜盖玻片产品规格及价格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重点企业（7）显微镜盖玻片产能（百万片）、产量（百万片）、产值（万元）、价格及毛利率（2018-2023年）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重点企业（7）显微镜盖玻片产量全球市场份额（2023年）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重点企业（7）显微镜盖玻片产量全球市场份额（2024年）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重点企业（8）显微镜盖玻片产品规格、参数、特点及价格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重点企业（8）显微镜盖玻片产品规格及价格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重点企业（8）显微镜盖玻片产能（百万片）、产量（百万片）、产值（万元）、价格及毛利率（2018-2023年）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重点企业（8）显微镜盖玻片产量全球市场份额（2023年）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重点企业（8）显微镜盖玻片产量全球市场份额（2024年）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重点企业（9）显微镜盖玻片产品规格、参数、特点及价格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重点企业（9）显微镜盖玻片产品规格及价格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重点企业（9）显微镜盖玻片产能（百万片）、产量（百万片）、产值（万元）、价格及毛利率（2018-2023年）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重点企业（9）显微镜盖玻片产量全球市场份额（2023年）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重点企业（9）显微镜盖玻片产量全球市场份额（2024年）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 显微镜盖玻片产品规格、参数、特点及价格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 显微镜盖玻片产品规格及价格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 显微镜盖玻片产能（百万片）、产量（百万片）、产值（万元）、价格及毛利率（2018-2023年）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 显微镜盖玻片产量全球市场份额（2023年）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 显微镜盖玻片产量全球市场份额（2024年）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 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全球市场不同类型显微镜盖玻片产量（百万片）（2018-2023年）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全球市场不同类型显微镜盖玻片产量市场份额（2018-2023年）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全球市场不同类型显微镜盖玻片产值（万元）（2018-2023年）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全球市场不同类型显微镜盖玻片产值市场份额（2018-2023年）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全球市场不同类型显微镜盖玻片价格走势（2018-2023年）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中国市场显微镜盖玻片主要分类产量（百万片）（2018-2023年）</w:t>
      </w:r>
      <w:r>
        <w:rPr>
          <w:rFonts w:hint="eastAsia"/>
        </w:rPr>
        <w:br/>
      </w:r>
      <w:r>
        <w:rPr>
          <w:rFonts w:hint="eastAsia"/>
        </w:rPr>
        <w:t>　　表 中国市场显微镜盖玻片主要分类产量市场份额（2018-2023年）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中国市场显微镜盖玻片主要分类产值（万元）（2018-2023年）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中国市场显微镜盖玻片主要分类产值市场份额（2018-2023年）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中国市场显微镜盖玻片主要分类价格走势（2018-2023年）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显微镜盖玻片产业链图</w:t>
      </w:r>
      <w:r>
        <w:rPr>
          <w:rFonts w:hint="eastAsia"/>
        </w:rPr>
        <w:br/>
      </w:r>
      <w:r>
        <w:rPr>
          <w:rFonts w:hint="eastAsia"/>
        </w:rPr>
        <w:t>　　表 显微镜盖玻片上游原料供应商及联系方式列表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全球市场显微镜盖玻片主要应用领域消费量（百万片）（2018-2023年）</w:t>
      </w:r>
      <w:r>
        <w:rPr>
          <w:rFonts w:hint="eastAsia"/>
        </w:rPr>
        <w:br/>
      </w:r>
      <w:r>
        <w:rPr>
          <w:rFonts w:hint="eastAsia"/>
        </w:rPr>
        <w:t>　　表 全球市场显微镜盖玻片主要应用领域消费量市场份额（2018-2023年）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2024年全球市场显微镜盖玻片主要应用领域消费量市场份额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全球市场显微镜盖玻片主要应用领域消费量增长率（2018-2023年）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中国市场显微镜盖玻片主要应用领域消费量（百万片）（2018-2023年）</w:t>
      </w:r>
      <w:r>
        <w:rPr>
          <w:rFonts w:hint="eastAsia"/>
        </w:rPr>
        <w:br/>
      </w:r>
      <w:r>
        <w:rPr>
          <w:rFonts w:hint="eastAsia"/>
        </w:rPr>
        <w:t>　　表 中国市场显微镜盖玻片主要应用领域消费量市场份额（2018-2023年）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中国市场显微镜盖玻片主要应用领域消费量增长率（2018-2023年）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中国市场显微镜盖玻片产量（百万片）、消费量（百万片）、进出口分析及未来趋势（2018-2023年）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a5b35b782446e" w:history="1">
        <w:r>
          <w:rPr>
            <w:rStyle w:val="Hyperlink"/>
          </w:rPr>
          <w:t>2024-2030年全球与中国显微镜盖玻片市场现状全面调研与发展趋势预测报告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7a5b35b782446e" w:history="1">
        <w:r>
          <w:rPr>
            <w:rStyle w:val="Hyperlink"/>
          </w:rPr>
          <w:t>https://www.20087.com/8/35/XianWeiJingGaiBoPianWeiLaiFaZhan.html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f4eff399f4808" w:history="1">
      <w:r>
        <w:rPr>
          <w:rStyle w:val="Hyperlink"/>
        </w:rPr>
        <w:t>2024-2030年全球与中国显微镜盖玻片市场现状全面调研与发展趋势预测报告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XianWeiJingGaiBoPianWeiLaiFaZhan.html" TargetMode="External" Id="R7c7a5b35b782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XianWeiJingGaiBoPianWeiLaiFaZhan.html" TargetMode="External" Id="R28bf4eff399f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2023-11-01T23:44:00Z</dcterms:created>
  <dcterms:modified xsi:type="dcterms:W3CDTF">2023-11-02T00:44:00Z</dcterms:modified>
  <dc:subject>2024-2030年全球与中国显微镜盖玻片市场现状全面调研与发展趋势预测报告</dc:subject>
  <dc:title>2024-2030年全球与中国显微镜盖玻片市场现状全面调研与发展趋势预测报告</dc:title>
  <cp:keywords>2024-2030年全球与中国显微镜盖玻片市场现状全面调研与发展趋势预测报告</cp:keywords>
  <dc:description>2024-2030年全球与中国显微镜盖玻片市场现状全面调研与发展趋势预测报告</dc:description>
</cp:coreProperties>
</file>