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d341a79484db2" w:history="1">
              <w:r>
                <w:rPr>
                  <w:rStyle w:val="Hyperlink"/>
                </w:rPr>
                <w:t>2026-2032年中国显示玻璃晶圆市场现状与前景趋势分析报告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d341a79484db2" w:history="1">
              <w:r>
                <w:rPr>
                  <w:rStyle w:val="Hyperlink"/>
                </w:rPr>
                <w:t>2026-2032年中国显示玻璃晶圆市场现状与前景趋势分析报告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d341a79484db2" w:history="1">
                <w:r>
                  <w:rPr>
                    <w:rStyle w:val="Hyperlink"/>
                  </w:rPr>
                  <w:t>https://www.20087.com/8/15/XianShiBoLiJingYuanFaZhanQianJing.html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显示玻璃晶圆是用于制造Micro-OLED、硅基液晶（LCoS）或Micro-LED微显示器件的高平整度、低热膨胀系数玻璃基板，通常厚度在0.3–0.7 mm，表面粗糙度3000）、高亮度微显示器的关键材料。然而，玻璃与硅的热膨胀系数差异易导致高温工艺后翘曲；同时，大尺寸晶圆切割良率仍受限于材料脆性。</w:t>
      </w:r>
      <w:r>
        <w:rPr>
          <w:rFonts w:hint="eastAsia"/>
        </w:rPr>
        <w:br/>
      </w:r>
      <w:r>
        <w:rPr>
          <w:rFonts w:hint="eastAsia"/>
        </w:rPr>
        <w:t>　　未来，显示玻璃晶圆将向超薄柔性化、异质集成与功能化表面方向突破。厚度&lt;0.2 mm的柔性玻璃将支持可卷曲微显示模组。表面预图案化或嵌入光波导结构可简化后续光学堆叠。在混合现实趋势下，晶圆级封装（WLP）将直接集成驱动IC与光学元件。长远看，该基板将从“被动承载平台”升级为“光电功能一体化衬底”，在下一代空间计算与人机界面中提供高分辨率、轻量化、高可靠性的视觉输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d341a79484db2" w:history="1">
        <w:r>
          <w:rPr>
            <w:rStyle w:val="Hyperlink"/>
          </w:rPr>
          <w:t>2026-2032年中国显示玻璃晶圆市场现状与前景趋势分析报告</w:t>
        </w:r>
      </w:hyperlink>
      <w:r>
        <w:rPr>
          <w:rFonts w:hint="eastAsia"/>
        </w:rPr>
        <w:t>》系统分析了显示玻璃晶圆行业的市场规模、需求动态及价格趋势，并深入探讨了显示玻璃晶圆产业链结构的变化与发展。报告详细解读了显示玻璃晶圆行业现状，科学预测了未来市场前景与发展趋势，同时对显示玻璃晶圆细分市场的竞争格局进行了全面评估，重点关注领先企业的竞争实力、市场集中度及品牌影响力。结合显示玻璃晶圆技术现状与未来方向，报告揭示了显示玻璃晶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显示玻璃晶圆市场概述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按照不同产品类型，显示玻璃晶圆主要可以分为如下几个类别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中国不同产品类型显示玻璃晶圆增长趋势2021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LCD晶圆</w:t>
      </w:r>
      <w:r>
        <w:rPr>
          <w:rFonts w:hint="eastAsia"/>
        </w:rPr>
        <w:br/>
      </w:r>
      <w:r>
        <w:rPr>
          <w:rFonts w:hint="eastAsia"/>
        </w:rPr>
        <w:t>　　　　1.2.3 OLED晶圆</w:t>
      </w:r>
      <w:r>
        <w:rPr>
          <w:rFonts w:hint="eastAsia"/>
        </w:rPr>
        <w:br/>
      </w:r>
      <w:r>
        <w:rPr>
          <w:rFonts w:hint="eastAsia"/>
        </w:rPr>
        <w:t>　　　　1.2.4 QLED晶圆</w:t>
      </w:r>
      <w:r>
        <w:rPr>
          <w:rFonts w:hint="eastAsia"/>
        </w:rPr>
        <w:br/>
      </w:r>
      <w:r>
        <w:rPr>
          <w:rFonts w:hint="eastAsia"/>
        </w:rPr>
        <w:t>　　1.3 从不同应用，显示玻璃晶圆主要包括如下几个方面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中国不同应用显示玻璃晶圆增长趋势2021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中国显示玻璃晶圆发展现状及未来趋势（2021-2032）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中国市场显示玻璃晶圆收入及增长率（2021-2032）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中国市场显示玻璃晶圆销量及增长率（2021-2032）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中国市场主要显示玻璃晶圆厂商分析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中国市场主要厂商显示玻璃晶圆销量及市场占有率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中国市场主要厂商显示玻璃晶圆销量（2021-2026）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中国市场主要厂商显示玻璃晶圆销量市场份额（2021-2026）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中国市场主要厂商显示玻璃晶圆收入及市场占有率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中国市场主要厂商显示玻璃晶圆收入（2021-2026）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中国市场主要厂商显示玻璃晶圆收入市场份额（2021-2026）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2025年中国市场主要厂商显示玻璃晶圆收入排名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中国市场主要厂商显示玻璃晶圆价格（2021-2026）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中国市场主要厂商显示玻璃晶圆总部及产地分布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中国市场主要厂商成立时间及显示玻璃晶圆商业化日期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中国市场主要厂商显示玻璃晶圆产品类型及应用</w:t>
      </w:r>
      <w:r>
        <w:rPr>
          <w:rFonts w:hint="eastAsia"/>
        </w:rPr>
        <w:br/>
      </w:r>
      <w:r>
        <w:rPr>
          <w:rFonts w:hint="eastAsia"/>
        </w:rPr>
        <w:t>　　2.7 显示玻璃晶圆行业集中度、竞争程度分析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显示玻璃晶圆行业集中度分析：2025年中国Top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中国市场显示玻璃晶圆第一梯队、第二梯队和第三梯队厂商（品牌）及2025年市场份额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重点企业（12）在中国市场显示玻璃晶圆销量、收入、价格及毛利率（2021-2026）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不同产品类型显示玻璃晶圆分析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中国市场不同产品类型显示玻璃晶圆销量（2021-2032）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中国市场不同产品类型显示玻璃晶圆销量及市场份额（2021-2026）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中国市场不同产品类型显示玻璃晶圆销量预测（2027-2032）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中国市场不同产品类型显示玻璃晶圆规模（2021-2032）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中国市场不同产品类型显示玻璃晶圆规模及市场份额（2021-2026）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中国市场不同产品类型显示玻璃晶圆规模预测（2027-2032）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中国市场不同产品类型显示玻璃晶圆价格走势（2021-2032）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不同应用显示玻璃晶圆分析</w:t>
      </w:r>
      <w:r>
        <w:rPr>
          <w:rFonts w:hint="eastAsia"/>
        </w:rPr>
        <w:br/>
      </w:r>
      <w:r>
        <w:rPr>
          <w:rFonts w:hint="eastAsia"/>
        </w:rPr>
        <w:t>　　5.1 中国市场不同应用显示玻璃晶圆销量（2021-2032）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中国市场不同应用显示玻璃晶圆销量及市场份额（2021-2026）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中国市场不同应用显示玻璃晶圆销量预测（2027-2032）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中国市场不同应用显示玻璃晶圆规模（2021-2032）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中国市场不同应用显示玻璃晶圆规模及市场份额（2021-2026）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中国市场不同应用显示玻璃晶圆规模预测（2027-2032）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中国市场不同应用显示玻璃晶圆价格走势（2021-2032）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显示玻璃晶圆行业发展分析---发展趋势</w:t>
      </w:r>
      <w:r>
        <w:rPr>
          <w:rFonts w:hint="eastAsia"/>
        </w:rPr>
        <w:br/>
      </w:r>
      <w:r>
        <w:rPr>
          <w:rFonts w:hint="eastAsia"/>
        </w:rPr>
        <w:t>　　6.2 显示玻璃晶圆行业发展分析---厂商壁垒</w:t>
      </w:r>
      <w:r>
        <w:rPr>
          <w:rFonts w:hint="eastAsia"/>
        </w:rPr>
        <w:br/>
      </w:r>
      <w:r>
        <w:rPr>
          <w:rFonts w:hint="eastAsia"/>
        </w:rPr>
        <w:t>　　6.3 显示玻璃晶圆行业发展分析---驱动因素</w:t>
      </w:r>
      <w:r>
        <w:rPr>
          <w:rFonts w:hint="eastAsia"/>
        </w:rPr>
        <w:br/>
      </w:r>
      <w:r>
        <w:rPr>
          <w:rFonts w:hint="eastAsia"/>
        </w:rPr>
        <w:t>　　6.4 显示玻璃晶圆行业发展分析---制约因素</w:t>
      </w:r>
      <w:r>
        <w:rPr>
          <w:rFonts w:hint="eastAsia"/>
        </w:rPr>
        <w:br/>
      </w:r>
      <w:r>
        <w:rPr>
          <w:rFonts w:hint="eastAsia"/>
        </w:rPr>
        <w:t>　　6.5 显示玻璃晶圆中国企业SWOT分析</w:t>
      </w:r>
      <w:r>
        <w:rPr>
          <w:rFonts w:hint="eastAsia"/>
        </w:rPr>
        <w:br/>
      </w:r>
      <w:r>
        <w:rPr>
          <w:rFonts w:hint="eastAsia"/>
        </w:rPr>
        <w:t>　　6.6 显示玻璃晶圆行业发展分析---行业政策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显示玻璃晶圆行业产业链简介</w:t>
      </w:r>
      <w:r>
        <w:rPr>
          <w:rFonts w:hint="eastAsia"/>
        </w:rPr>
        <w:br/>
      </w:r>
      <w:r>
        <w:rPr>
          <w:rFonts w:hint="eastAsia"/>
        </w:rPr>
        <w:t>　　7.2 显示玻璃晶圆产业链分析-上游</w:t>
      </w:r>
      <w:r>
        <w:rPr>
          <w:rFonts w:hint="eastAsia"/>
        </w:rPr>
        <w:br/>
      </w:r>
      <w:r>
        <w:rPr>
          <w:rFonts w:hint="eastAsia"/>
        </w:rPr>
        <w:t>　　7.3 显示玻璃晶圆产业链分析-中游</w:t>
      </w:r>
      <w:r>
        <w:rPr>
          <w:rFonts w:hint="eastAsia"/>
        </w:rPr>
        <w:br/>
      </w:r>
      <w:r>
        <w:rPr>
          <w:rFonts w:hint="eastAsia"/>
        </w:rPr>
        <w:t>　　7.4 显示玻璃晶圆产业链分析-下游</w:t>
      </w:r>
      <w:r>
        <w:rPr>
          <w:rFonts w:hint="eastAsia"/>
        </w:rPr>
        <w:br/>
      </w:r>
      <w:r>
        <w:rPr>
          <w:rFonts w:hint="eastAsia"/>
        </w:rPr>
        <w:t>　　7.5 显示玻璃晶圆行业采购模式</w:t>
      </w:r>
      <w:r>
        <w:rPr>
          <w:rFonts w:hint="eastAsia"/>
        </w:rPr>
        <w:br/>
      </w:r>
      <w:r>
        <w:rPr>
          <w:rFonts w:hint="eastAsia"/>
        </w:rPr>
        <w:t>　　7.6 显示玻璃晶圆行业生产模式</w:t>
      </w:r>
      <w:r>
        <w:rPr>
          <w:rFonts w:hint="eastAsia"/>
        </w:rPr>
        <w:br/>
      </w:r>
      <w:r>
        <w:rPr>
          <w:rFonts w:hint="eastAsia"/>
        </w:rPr>
        <w:t>　　7.7 显示玻璃晶圆行业销售模式及销售渠道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中国本土显示玻璃晶圆产能、产量分析</w:t>
      </w:r>
      <w:r>
        <w:rPr>
          <w:rFonts w:hint="eastAsia"/>
        </w:rPr>
        <w:br/>
      </w:r>
      <w:r>
        <w:rPr>
          <w:rFonts w:hint="eastAsia"/>
        </w:rPr>
        <w:t>　　8.1 中国显示玻璃晶圆供需现状及预测（2021-2032）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中国显示玻璃晶圆产能、产量、产能利用率及发展趋势（2021-2032）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中国显示玻璃晶圆产量、市场需求量及发展趋势（2021-2032）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中国显示玻璃晶圆进出口分析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中国市场显示玻璃晶圆主要进口来源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中国市场显示玻璃晶圆主要出口目的地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不同产品类型显示玻璃晶圆市场规模2021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不同应用显示玻璃晶圆市场规模2021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中国市场主要厂商显示玻璃晶圆销量（2021-2026）&amp;（千平方米）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中国市场主要厂商显示玻璃晶圆销量市场份额（2021-2026）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中国市场主要厂商显示玻璃晶圆收入（2021-2026）&amp;（万元）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中国市场主要厂商显示玻璃晶圆收入份额（2021-2026）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2025年中国主要生产商显示玻璃晶圆收入排名（万元）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中国市场主要厂商显示玻璃晶圆价格（2021-2026）&amp;（US$/Sqm）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中国市场主要厂商显示玻璃晶圆总部及产地分布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中国市场主要厂商成立时间及显示玻璃晶圆商业化日期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中国市场主要厂商显示玻璃晶圆产品类型及应用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2025年中国市场显示玻璃晶圆主要厂商市场地位（第一梯队、第二梯队和第三梯队）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显示玻璃晶圆市场投资、并购等现状分析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显示玻璃晶圆生产基地、总部、竞争对手及市场地位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显示玻璃晶圆产品规格、参数及市场应用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显示玻璃晶圆销量（千平方米）、收入（万元）、价格（US$/Sqm）及毛利率（2021-2026）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中国市场不同产品类型显示玻璃晶圆销量（2021-2026）&amp;（千平方米）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中国市场不同产品类型显示玻璃晶圆销量市场份额（2021-2026）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中国市场不同产品类型显示玻璃晶圆销量预测（2027-2032）&amp;（千平方米）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中国市场不同产品类型显示玻璃晶圆销量市场份额预测（2027-2032）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中国市场不同产品类型显示玻璃晶圆规模（2021-2026）&amp;（万元）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中国市场不同产品类型显示玻璃晶圆规模市场份额（2021-2026）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中国市场不同产品类型显示玻璃晶圆规模预测（2027-2032）&amp;（万元）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中国市场不同产品类型显示玻璃晶圆规模市场份额预测（2027-2032）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中国市场不同应用显示玻璃晶圆销量（2021-2026）&amp;（千平方米）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中国市场不同应用显示玻璃晶圆销量市场份额（2021-2026）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中国市场不同应用显示玻璃晶圆销量预测（2027-2032）&amp;（千平方米）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中国市场不同应用显示玻璃晶圆销量市场份额预测（2027-2032）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中国市场不同应用显示玻璃晶圆规模（2021-2026）&amp;（万元）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中国市场不同应用显示玻璃晶圆规模市场份额（2021-2026）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中国市场不同应用显示玻璃晶圆规模预测（2027-2032）&amp;（万元）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中国市场不同应用显示玻璃晶圆规模市场份额预测（2027-2032）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显示玻璃晶圆行业发展分析---发展趋势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显示玻璃晶圆行业发展分析---厂商壁垒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显示玻璃晶圆行业发展分析---驱动因素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显示玻璃晶圆行业发展分析---制约因素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显示玻璃晶圆行业相关重点政策一览</w:t>
      </w:r>
      <w:r>
        <w:rPr>
          <w:rFonts w:hint="eastAsia"/>
        </w:rPr>
        <w:br/>
      </w:r>
      <w:r>
        <w:rPr>
          <w:rFonts w:hint="eastAsia"/>
        </w:rPr>
        <w:t>　　表 95： 显示玻璃晶圆行业供应链分析</w:t>
      </w:r>
      <w:r>
        <w:rPr>
          <w:rFonts w:hint="eastAsia"/>
        </w:rPr>
        <w:br/>
      </w:r>
      <w:r>
        <w:rPr>
          <w:rFonts w:hint="eastAsia"/>
        </w:rPr>
        <w:t>　　表 96： 显示玻璃晶圆上游原料供应商</w:t>
      </w:r>
      <w:r>
        <w:rPr>
          <w:rFonts w:hint="eastAsia"/>
        </w:rPr>
        <w:br/>
      </w:r>
      <w:r>
        <w:rPr>
          <w:rFonts w:hint="eastAsia"/>
        </w:rPr>
        <w:t>　　表 97： 显示玻璃晶圆行业主要下游客户</w:t>
      </w:r>
      <w:r>
        <w:rPr>
          <w:rFonts w:hint="eastAsia"/>
        </w:rPr>
        <w:br/>
      </w:r>
      <w:r>
        <w:rPr>
          <w:rFonts w:hint="eastAsia"/>
        </w:rPr>
        <w:t>　　表 98： 显示玻璃晶圆典型经销商</w:t>
      </w:r>
      <w:r>
        <w:rPr>
          <w:rFonts w:hint="eastAsia"/>
        </w:rPr>
        <w:br/>
      </w:r>
      <w:r>
        <w:rPr>
          <w:rFonts w:hint="eastAsia"/>
        </w:rPr>
        <w:t>　　表 99： 中国显示玻璃晶圆产量、销量、进口量及出口量（2021-2026）&amp;（千平方米）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中国显示玻璃晶圆产量、销量、进口量及出口量预测（2027-2032）&amp;（千平方米）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中国市场显示玻璃晶圆主要进口来源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中国市场显示玻璃晶圆主要出口目的地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显示玻璃晶圆产品图片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中国不同产品类型显示玻璃晶圆市场规模市场份额2025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LCD晶圆产品图片</w:t>
      </w:r>
      <w:r>
        <w:rPr>
          <w:rFonts w:hint="eastAsia"/>
        </w:rPr>
        <w:br/>
      </w:r>
      <w:r>
        <w:rPr>
          <w:rFonts w:hint="eastAsia"/>
        </w:rPr>
        <w:t>　　图 4： OLED晶圆产品图片</w:t>
      </w:r>
      <w:r>
        <w:rPr>
          <w:rFonts w:hint="eastAsia"/>
        </w:rPr>
        <w:br/>
      </w:r>
      <w:r>
        <w:rPr>
          <w:rFonts w:hint="eastAsia"/>
        </w:rPr>
        <w:t>　　图 5： QLED晶圆产品图片</w:t>
      </w:r>
      <w:r>
        <w:rPr>
          <w:rFonts w:hint="eastAsia"/>
        </w:rPr>
        <w:br/>
      </w:r>
      <w:r>
        <w:rPr>
          <w:rFonts w:hint="eastAsia"/>
        </w:rPr>
        <w:t>　　图 6： 中国不同应用显示玻璃晶圆市场份额2025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中国市场显示玻璃晶圆市场规模，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中国市场显示玻璃晶圆收入及增长率（2021-2032）&amp;（万元）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中国市场显示玻璃晶圆销量及增长率（2021-2032）&amp;（千平方米）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2025年中国市场主要厂商显示玻璃晶圆销量市场份额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2025年中国市场主要厂商显示玻璃晶圆收入市场份额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2025年中国市场前五大厂商显示玻璃晶圆市场份额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2025年中国市场显示玻璃晶圆第一梯队、第二梯队和第三梯队厂商（品牌）及市场份额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中国市场不同产品类型显示玻璃晶圆价格走势（2021-2032）&amp;（US$/Sqm）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中国市场不同应用显示玻璃晶圆价格走势（2021-2032）&amp;（US$/Sqm）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显示玻璃晶圆中国企业SWOT分析</w:t>
      </w:r>
      <w:r>
        <w:rPr>
          <w:rFonts w:hint="eastAsia"/>
        </w:rPr>
        <w:br/>
      </w:r>
      <w:r>
        <w:rPr>
          <w:rFonts w:hint="eastAsia"/>
        </w:rPr>
        <w:t>　　图 22： 显示玻璃晶圆产业链</w:t>
      </w:r>
      <w:r>
        <w:rPr>
          <w:rFonts w:hint="eastAsia"/>
        </w:rPr>
        <w:br/>
      </w:r>
      <w:r>
        <w:rPr>
          <w:rFonts w:hint="eastAsia"/>
        </w:rPr>
        <w:t>　　图 23： 显示玻璃晶圆行业采购模式分析</w:t>
      </w:r>
      <w:r>
        <w:rPr>
          <w:rFonts w:hint="eastAsia"/>
        </w:rPr>
        <w:br/>
      </w:r>
      <w:r>
        <w:rPr>
          <w:rFonts w:hint="eastAsia"/>
        </w:rPr>
        <w:t>　　图 24： 显示玻璃晶圆行业生产模式分析</w:t>
      </w:r>
      <w:r>
        <w:rPr>
          <w:rFonts w:hint="eastAsia"/>
        </w:rPr>
        <w:br/>
      </w:r>
      <w:r>
        <w:rPr>
          <w:rFonts w:hint="eastAsia"/>
        </w:rPr>
        <w:t>　　图 25： 显示玻璃晶圆行业销售模式分析</w:t>
      </w:r>
      <w:r>
        <w:rPr>
          <w:rFonts w:hint="eastAsia"/>
        </w:rPr>
        <w:br/>
      </w:r>
      <w:r>
        <w:rPr>
          <w:rFonts w:hint="eastAsia"/>
        </w:rPr>
        <w:t>　　图 26： 中国显示玻璃晶圆产能、产量、产能利用率及发展趋势（2021-2032）&amp;（千平方米）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中国显示玻璃晶圆产量、市场需求量及发展趋势（2021-2032）&amp;（千平方米）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d341a79484db2" w:history="1">
        <w:r>
          <w:rPr>
            <w:rStyle w:val="Hyperlink"/>
          </w:rPr>
          <w:t>2026-2032年中国显示玻璃晶圆市场现状与前景趋势分析报告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d341a79484db2" w:history="1">
        <w:r>
          <w:rPr>
            <w:rStyle w:val="Hyperlink"/>
          </w:rPr>
          <w:t>https://www.20087.com/8/15/XianShiBoLiJingYuanFaZhanQianJing.html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8e800d3324cbe" w:history="1">
      <w:r>
        <w:rPr>
          <w:rStyle w:val="Hyperlink"/>
        </w:rPr>
        <w:t>2026-2032年中国显示玻璃晶圆市场现状与前景趋势分析报告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anShiBoLiJingYuanFaZhanQianJing.html" TargetMode="External" Id="R391d341a7948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anShiBoLiJingYuanFaZhanQianJing.html" TargetMode="External" Id="R16b8e800d33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2026-01-30T02:56:25Z</dcterms:created>
  <dcterms:modified xsi:type="dcterms:W3CDTF">2026-01-30T03:56:25Z</dcterms:modified>
  <dc:subject>2026-2032年中国显示玻璃晶圆市场现状与前景趋势分析报告</dc:subject>
  <dc:title>2026-2032年中国显示玻璃晶圆市场现状与前景趋势分析报告</dc:title>
  <cp:keywords>2026-2032年中国显示玻璃晶圆市场现状与前景趋势分析报告</cp:keywords>
  <dc:description>2026-2032年中国显示玻璃晶圆市场现状与前景趋势分析报告</dc:description>
</cp:coreProperties>
</file>