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b0b5171a743f7" w:history="1">
              <w:r>
                <w:rPr>
                  <w:rStyle w:val="Hyperlink"/>
                </w:rPr>
                <w:t>2025-2031年中国智能指纹门锁发展现状与前景趋势分析报告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b0b5171a743f7" w:history="1">
              <w:r>
                <w:rPr>
                  <w:rStyle w:val="Hyperlink"/>
                </w:rPr>
                <w:t>2025-2031年中国智能指纹门锁发展现状与前景趋势分析报告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b0b5171a743f7" w:history="1">
                <w:r>
                  <w:rPr>
                    <w:rStyle w:val="Hyperlink"/>
                  </w:rPr>
                  <w:t>https://www.20087.com/8/75/ZhiNengZhiWenMenSuoHangYeQianJingQuShi.html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指纹门锁作为智能家居安防的重要组成部分，近年来随着物联网技术和生物识别技术的成熟，其市场渗透率迅速提升。智能指纹门锁不仅提供了便捷的开门方式，还集成了远程控制、访客记录、警报通知等功能，提升了家庭安全和居住体验。目前，智能指纹门锁正朝着更高的识别精度、更强的防护性能和更智能的场景联动方向发展。</w:t>
      </w:r>
      <w:r>
        <w:rPr>
          <w:rFonts w:hint="eastAsia"/>
        </w:rPr>
        <w:br/>
      </w:r>
      <w:r>
        <w:rPr>
          <w:rFonts w:hint="eastAsia"/>
        </w:rPr>
        <w:t>　　未来，智能指纹门锁将更加注重用户隐私保护和数据安全，采用加密技术确保生物特征信息不被滥用。同时，随着智能家居生态的完善，智能指纹门锁将与其他智能设备深度集成，实现家庭自动化控制和情景模式设置，如离家模式自动上锁、回家模式自动解锁并开启灯光等。此外，面向无障碍设计和老年用户的需求，智能指纹门锁将开发更多人性化的操作界面和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b0b5171a743f7" w:history="1">
        <w:r>
          <w:rPr>
            <w:rStyle w:val="Hyperlink"/>
          </w:rPr>
          <w:t>2025-2031年中国智能指纹门锁发展现状与前景趋势分析报告</w:t>
        </w:r>
      </w:hyperlink>
      <w:r>
        <w:rPr>
          <w:rFonts w:hint="eastAsia"/>
        </w:rPr>
        <w:t>》依托国家统计局、发改委及智能指纹门锁相关行业协会的详实数据，对智能指纹门锁行业的现状、市场需求、市场规模、产业链结构、价格变动、细分市场进行了全面调研。智能指纹门锁报告还详细剖析了智能指纹门锁市场竞争格局，重点关注了品牌影响力、市场集中度及重点企业运营情况，并在预测智能指纹门锁市场发展前景和发展趋势的同时，识别了智能指纹门锁行业潜在的风险与机遇。智能指纹门锁报告以专业、科学、规范的研究方法和客观、权威的分析，为智能指纹门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智能指纹门锁行业界定</w:t>
      </w:r>
      <w:r>
        <w:rPr>
          <w:rFonts w:hint="eastAsia"/>
        </w:rPr>
        <w:br/>
      </w:r>
      <w:r>
        <w:rPr>
          <w:rFonts w:hint="eastAsia"/>
        </w:rPr>
        <w:t>　　第一节 智能指纹门锁行业定义</w:t>
      </w:r>
      <w:r>
        <w:rPr>
          <w:rFonts w:hint="eastAsia"/>
        </w:rPr>
        <w:br/>
      </w:r>
      <w:r>
        <w:rPr>
          <w:rFonts w:hint="eastAsia"/>
        </w:rPr>
        <w:t>　　第二节 智能指纹门锁行业特点分析</w:t>
      </w:r>
      <w:r>
        <w:rPr>
          <w:rFonts w:hint="eastAsia"/>
        </w:rPr>
        <w:br/>
      </w:r>
      <w:r>
        <w:rPr>
          <w:rFonts w:hint="eastAsia"/>
        </w:rPr>
        <w:t>　　第三节 智能指纹门锁行业发展历程</w:t>
      </w:r>
      <w:r>
        <w:rPr>
          <w:rFonts w:hint="eastAsia"/>
        </w:rPr>
        <w:br/>
      </w:r>
      <w:r>
        <w:rPr>
          <w:rFonts w:hint="eastAsia"/>
        </w:rPr>
        <w:t>　　第四节 智能指纹门锁产业链分析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2024-2025年国外智能指纹门锁行业发展态势分析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国外智能指纹门锁行业总体情况</w:t>
      </w:r>
      <w:r>
        <w:rPr>
          <w:rFonts w:hint="eastAsia"/>
        </w:rPr>
        <w:br/>
      </w:r>
      <w:r>
        <w:rPr>
          <w:rFonts w:hint="eastAsia"/>
        </w:rPr>
        <w:t>　　第二节 智能指纹门锁行业重点国家、地区市场分析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国外智能指纹门锁行业发展前景预测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2024-2025年中国智能指纹门锁行业发展环境分析</w:t>
      </w:r>
      <w:r>
        <w:rPr>
          <w:rFonts w:hint="eastAsia"/>
        </w:rPr>
        <w:br/>
      </w:r>
      <w:r>
        <w:rPr>
          <w:rFonts w:hint="eastAsia"/>
        </w:rPr>
        <w:t>　　第一节 智能指纹门锁行业经济环境分析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智能指纹门锁行业政策环境分析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一、智能指纹门锁行业相关政策</w:t>
      </w:r>
      <w:r>
        <w:rPr>
          <w:rFonts w:hint="eastAsia"/>
        </w:rPr>
        <w:br/>
      </w:r>
      <w:r>
        <w:rPr>
          <w:rFonts w:hint="eastAsia"/>
        </w:rPr>
        <w:t>　　　　二、智能指纹门锁行业相关标准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智能指纹门锁行业技术发展现状及趋势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当前我国智能指纹门锁技术发展现状</w:t>
      </w:r>
      <w:r>
        <w:rPr>
          <w:rFonts w:hint="eastAsia"/>
        </w:rPr>
        <w:br/>
      </w:r>
      <w:r>
        <w:rPr>
          <w:rFonts w:hint="eastAsia"/>
        </w:rPr>
        <w:t>　　第二节 中外智能指纹门锁技术差距及产生差距的主要原因分析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提高我国智能指纹门锁技术的对策</w:t>
      </w:r>
      <w:r>
        <w:rPr>
          <w:rFonts w:hint="eastAsia"/>
        </w:rPr>
        <w:br/>
      </w:r>
      <w:r>
        <w:rPr>
          <w:rFonts w:hint="eastAsia"/>
        </w:rPr>
        <w:t>　　第四节 我国智能指纹门锁研发、设计发展趋势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中国智能指纹门锁行业市场供需状况分析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中国智能指纹门锁行业市场规模情况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中国智能指纹门锁行业市场需求状况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一、2019-2024年智能指纹门锁行业市场需求情况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二、智能指纹门锁行业市场需求特点分析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三、2025-2031年智能指纹门锁行业市场需求预测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中国智能指纹门锁行业市场供给状况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一、2019-2024年智能指纹门锁行业市场供给情况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二、智能指纹门锁行业市场供给特点分析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三、2025-2031年智能指纹门锁行业市场供给预测</w:t>
      </w:r>
      <w:r>
        <w:rPr>
          <w:rFonts w:hint="eastAsia"/>
        </w:rPr>
        <w:br/>
      </w:r>
      <w:r>
        <w:rPr>
          <w:rFonts w:hint="eastAsia"/>
        </w:rPr>
        <w:t>　　第四节 智能指纹门锁行业市场供需平衡状况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中国智能指纹门锁行业进出口情况分析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智能指纹门锁行业出口情况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一、2019-2024年智能指纹门锁行业出口情况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三、2025-2031年智能指纹门锁行业出口情况预测</w:t>
      </w:r>
      <w:r>
        <w:rPr>
          <w:rFonts w:hint="eastAsia"/>
        </w:rPr>
        <w:br/>
      </w:r>
      <w:r>
        <w:rPr>
          <w:rFonts w:hint="eastAsia"/>
        </w:rPr>
        <w:t>　　第二节 智能指纹门锁行业进口情况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一、2019-2024年智能指纹门锁行业进口情况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三、2025-2031年智能指纹门锁行业进口情况预测</w:t>
      </w:r>
      <w:r>
        <w:rPr>
          <w:rFonts w:hint="eastAsia"/>
        </w:rPr>
        <w:br/>
      </w:r>
      <w:r>
        <w:rPr>
          <w:rFonts w:hint="eastAsia"/>
        </w:rPr>
        <w:t>　　第三节 智能指纹门锁行业进出口面临的挑战及对策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中国智能指纹门锁行业产品价格监测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一、智能指纹门锁市场价格特征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二、当前智能指纹门锁市场价格评述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三、影响智能指纹门锁市场价格因素分析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四、未来智能指纹门锁市场价格走势预测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中国智能指纹门锁行业重点区域市场分析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智能指纹门锁行业区域市场分布情况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智能指纹门锁行业细分市场调研分析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智能指纹门锁细分产品（一）市场调研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智能指纹门锁细分产品（二）市场调研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智能指纹门锁行业上、下游市场分析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智能指纹门锁行业上游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智能指纹门锁行业下游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智能指纹门锁行业重点企业发展调研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智能指纹门锁重点企业（一）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智能指纹门锁重点企业（二）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智能指纹门锁重点企业（三）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智能指纹门锁重点企业（四）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智能指纹门锁重点企业（五）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智能指纹门锁重点企业（六）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智能指纹门锁行业风险及对策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2025-2031年智能指纹门锁行业发展环境分析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2025-2031年智能指纹门锁行业投资特性分析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一、智能指纹门锁行业进入壁垒</w:t>
      </w:r>
      <w:r>
        <w:rPr>
          <w:rFonts w:hint="eastAsia"/>
        </w:rPr>
        <w:br/>
      </w:r>
      <w:r>
        <w:rPr>
          <w:rFonts w:hint="eastAsia"/>
        </w:rPr>
        <w:t>　　　　二、智能指纹门锁行业盈利模式</w:t>
      </w:r>
      <w:r>
        <w:rPr>
          <w:rFonts w:hint="eastAsia"/>
        </w:rPr>
        <w:br/>
      </w:r>
      <w:r>
        <w:rPr>
          <w:rFonts w:hint="eastAsia"/>
        </w:rPr>
        <w:t>　　　　三、智能指纹门锁行业盈利因素</w:t>
      </w:r>
      <w:r>
        <w:rPr>
          <w:rFonts w:hint="eastAsia"/>
        </w:rPr>
        <w:br/>
      </w:r>
      <w:r>
        <w:rPr>
          <w:rFonts w:hint="eastAsia"/>
        </w:rPr>
        <w:t>　　第三节 智能指纹门锁行业“波特五力模型”分析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2025-2031年智能指纹门锁行业风险及对策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智能指纹门锁企业竞争策略分析</w:t>
      </w:r>
      <w:r>
        <w:rPr>
          <w:rFonts w:hint="eastAsia"/>
        </w:rPr>
        <w:br/>
      </w:r>
      <w:r>
        <w:rPr>
          <w:rFonts w:hint="eastAsia"/>
        </w:rPr>
        <w:t>　　第一节 智能指纹门锁市场竞争策略分析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一、2025-2031年中国智能指纹门锁市场增长潜力分析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二、2025-2031年中国智能指纹门锁主要潜力品种分析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三、现有智能指纹门锁产品竞争策略分析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四、潜力智能指纹门锁品种竞争策略选择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2025-2031年中国智能指纹门锁企业竞争策略分析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一、2025-2031年我国智能指纹门锁市场竞争趋势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二、2025-2031年智能指纹门锁行业竞争格局展望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三、2025-2031年智能指纹门锁行业竞争策略分析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四、2025-2031年智能指纹门锁企业竞争策略分析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2025-2031年中国智能指纹门锁行业发展趋势分析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一、2025-2031年智能指纹门锁技术发展趋势分析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二、2025-2031年智能指纹门锁产品发展趋势分析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三、2025-2031年智能指纹门锁行业竞争格局展望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2025-2031年中国智能指纹门锁市场趋势分析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一、2025-2031年智能指纹门锁发展趋势预测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二、2025-2031年智能指纹门锁市场前景分析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三、2025-2031年智能指纹门锁产业政策趋向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2025-2031年智能指纹门锁行业投资价值评估分析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智能指纹门锁行业发展建议分析</w:t>
      </w:r>
      <w:r>
        <w:rPr>
          <w:rFonts w:hint="eastAsia"/>
        </w:rPr>
        <w:br/>
      </w:r>
      <w:r>
        <w:rPr>
          <w:rFonts w:hint="eastAsia"/>
        </w:rPr>
        <w:t>　　第一节 智能指纹门锁行业研究结论及建议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智能指纹门锁细分行业研究结论及建议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中⋅智⋅林－智能指纹门锁行业竞争策略总结及建议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智能指纹门锁行业历程</w:t>
      </w:r>
      <w:r>
        <w:rPr>
          <w:rFonts w:hint="eastAsia"/>
        </w:rPr>
        <w:br/>
      </w:r>
      <w:r>
        <w:rPr>
          <w:rFonts w:hint="eastAsia"/>
        </w:rPr>
        <w:t>　　图表 智能指纹门锁行业生命周期</w:t>
      </w:r>
      <w:r>
        <w:rPr>
          <w:rFonts w:hint="eastAsia"/>
        </w:rPr>
        <w:br/>
      </w:r>
      <w:r>
        <w:rPr>
          <w:rFonts w:hint="eastAsia"/>
        </w:rPr>
        <w:t>　　图表 智能指纹门锁行业产业链分析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2019-2024年智能指纹门锁行业市场容量分析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2025年中国智能指纹门锁行业需求领域分布格局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2025年中国智能指纹门锁进口国家及地区分析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2025年中国智能指纹门锁出口国家及地区分析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2019-2024年中国智能指纹门锁行业企业平均规模情况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**地区智能指纹门锁市场规模及增长情况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**地区智能指纹门锁市场规模及增长情况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**地区智能指纹门锁市场规模及增长情况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**地区智能指纹门锁市场规模及增长情况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**地区智能指纹门锁行业市场需求情况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智能指纹门锁重点企业（二）经营情况分析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智能指纹门锁重点企业（二）主要经济指标情况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智能指纹门锁重点企业（三）成长能力情况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2025-2031年中国智能指纹门锁发展趋势预测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b0b5171a743f7" w:history="1">
        <w:r>
          <w:rPr>
            <w:rStyle w:val="Hyperlink"/>
          </w:rPr>
          <w:t>2025-2031年中国智能指纹门锁发展现状与前景趋势分析报告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b0b5171a743f7" w:history="1">
        <w:r>
          <w:rPr>
            <w:rStyle w:val="Hyperlink"/>
          </w:rPr>
          <w:t>https://www.20087.com/8/75/ZhiNengZhiWenMenSuoHangYeQianJingQuShi.html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cfdfd31314c6b" w:history="1">
      <w:r>
        <w:rPr>
          <w:rStyle w:val="Hyperlink"/>
        </w:rPr>
        <w:t>2025-2031年中国智能指纹门锁发展现状与前景趋势分析报告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iNengZhiWenMenSuoHangYeQianJingQuShi.html" TargetMode="External" Id="R836b0b5171a7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iNengZhiWenMenSuoHangYeQianJingQuShi.html" TargetMode="External" Id="Rf6ccfdfd3131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2024-06-03T07:13:00Z</dcterms:created>
  <dcterms:modified xsi:type="dcterms:W3CDTF">2024-06-03T08:13:00Z</dcterms:modified>
  <dc:subject>2025-2031年中国智能指纹门锁发展现状与前景趋势分析报告</dc:subject>
  <dc:title>2025-2031年中国智能指纹门锁发展现状与前景趋势分析报告</dc:title>
  <cp:keywords>2025-2031年中国智能指纹门锁发展现状与前景趋势分析报告</cp:keywords>
  <dc:description>2025-2031年中国智能指纹门锁发展现状与前景趋势分析报告</dc:description>
</cp:coreProperties>
</file>