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832d98df74b21" w:history="1">
              <w:r>
                <w:rPr>
                  <w:rStyle w:val="Hyperlink"/>
                </w:rPr>
                <w:t>2025-2031年中国智能控温装置市场深度调研及发展趋势分析报告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832d98df74b21" w:history="1">
              <w:r>
                <w:rPr>
                  <w:rStyle w:val="Hyperlink"/>
                </w:rPr>
                <w:t>2025-2031年中国智能控温装置市场深度调研及发展趋势分析报告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832d98df74b21" w:history="1">
                <w:r>
                  <w:rPr>
                    <w:rStyle w:val="Hyperlink"/>
                  </w:rPr>
                  <w:t>https://www.20087.com/8/05/ZhiNengKongWenZhuangZhiShiChangFengXianFenXi.html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温装置是一种能够自动调节温度的智能设备，广泛应用于家庭、办公室、实验室等场所。近年来，随着智能家居的快速发展和人们对舒适性需求的增加，智能控温装置的市场需求持续增长。市场上的智能控温装置种类多样，能够满足不同场景和需求。技术方面，智能控温装置正朝着高精度、高稳定性和高智能化方向发展。</w:t>
      </w:r>
      <w:r>
        <w:rPr>
          <w:rFonts w:hint="eastAsia"/>
        </w:rPr>
        <w:br/>
      </w:r>
      <w:r>
        <w:rPr>
          <w:rFonts w:hint="eastAsia"/>
        </w:rPr>
        <w:t>　　未来，智能控温装置的发展将更加注重技术创新和用户体验的提升。企业将通过研发更加先进的温度控制技术和智能控制系统，提高控温装置的精度和便捷性。此外，节能环保和多功能集成也将成为智能控温装置发展的重要方向，企业将致力于研发更加节能、低功耗的控温设备，并集成更多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832d98df74b21" w:history="1">
        <w:r>
          <w:rPr>
            <w:rStyle w:val="Hyperlink"/>
          </w:rPr>
          <w:t>2025-2031年中国智能控温装置市场深度调研及发展趋势分析报告</w:t>
        </w:r>
      </w:hyperlink>
      <w:r>
        <w:rPr>
          <w:rFonts w:hint="eastAsia"/>
        </w:rPr>
        <w:t>》结合智能控温装置行业市场的发展现状，依托行业权威数据资源和长期市场监测数据库，系统分析了智能控温装置行业的市场规模、供需状况、竞争格局及主要企业经营情况，并对智能控温装置行业未来发展进行了科学预测。报告旨在帮助投资者准确把握智能控温装置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智能控温装置行业概述</w:t>
      </w:r>
      <w:r>
        <w:rPr>
          <w:rFonts w:hint="eastAsia"/>
        </w:rPr>
        <w:br/>
      </w:r>
      <w:r>
        <w:rPr>
          <w:rFonts w:hint="eastAsia"/>
        </w:rPr>
        <w:t>　　第一节 智能控温装置行业界定</w:t>
      </w:r>
      <w:r>
        <w:rPr>
          <w:rFonts w:hint="eastAsia"/>
        </w:rPr>
        <w:br/>
      </w:r>
      <w:r>
        <w:rPr>
          <w:rFonts w:hint="eastAsia"/>
        </w:rPr>
        <w:t>　　第二节 智能控温装置行业发展历程</w:t>
      </w:r>
      <w:r>
        <w:rPr>
          <w:rFonts w:hint="eastAsia"/>
        </w:rPr>
        <w:br/>
      </w:r>
      <w:r>
        <w:rPr>
          <w:rFonts w:hint="eastAsia"/>
        </w:rPr>
        <w:t>　　第三节 智能控温装置产业链分析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二、智能控温装置产业链模型分析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2024-2025年中国智能控温装置行业发展环境分析</w:t>
      </w:r>
      <w:r>
        <w:rPr>
          <w:rFonts w:hint="eastAsia"/>
        </w:rPr>
        <w:br/>
      </w:r>
      <w:r>
        <w:rPr>
          <w:rFonts w:hint="eastAsia"/>
        </w:rPr>
        <w:t>　　第一节 智能控温装置行业经济环境分析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智能控温装置行业政策环境分析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一、智能控温装置行业相关政策</w:t>
      </w:r>
      <w:r>
        <w:rPr>
          <w:rFonts w:hint="eastAsia"/>
        </w:rPr>
        <w:br/>
      </w:r>
      <w:r>
        <w:rPr>
          <w:rFonts w:hint="eastAsia"/>
        </w:rPr>
        <w:t>　　　　二、智能控温装置行业相关标准</w:t>
      </w:r>
      <w:r>
        <w:rPr>
          <w:rFonts w:hint="eastAsia"/>
        </w:rPr>
        <w:br/>
      </w:r>
      <w:r>
        <w:rPr>
          <w:rFonts w:hint="eastAsia"/>
        </w:rPr>
        <w:t>　　第三节 智能控温装置行业技术环境分析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2024-2025年中国智能控温装置行业发展概况</w:t>
      </w:r>
      <w:r>
        <w:rPr>
          <w:rFonts w:hint="eastAsia"/>
        </w:rPr>
        <w:br/>
      </w:r>
      <w:r>
        <w:rPr>
          <w:rFonts w:hint="eastAsia"/>
        </w:rPr>
        <w:t>　　第一节 智能控温装置行业发展态势分析</w:t>
      </w:r>
      <w:r>
        <w:rPr>
          <w:rFonts w:hint="eastAsia"/>
        </w:rPr>
        <w:br/>
      </w:r>
      <w:r>
        <w:rPr>
          <w:rFonts w:hint="eastAsia"/>
        </w:rPr>
        <w:t>　　第二节 智能控温装置行业发展特点分析</w:t>
      </w:r>
      <w:r>
        <w:rPr>
          <w:rFonts w:hint="eastAsia"/>
        </w:rPr>
        <w:br/>
      </w:r>
      <w:r>
        <w:rPr>
          <w:rFonts w:hint="eastAsia"/>
        </w:rPr>
        <w:t>　　第三节 智能控温装置行业市场供需分析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中国智能控温装置行业供给与需求情况分析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2020-2025年中国智能控温装置行业总体规模</w:t>
      </w:r>
      <w:r>
        <w:rPr>
          <w:rFonts w:hint="eastAsia"/>
        </w:rPr>
        <w:br/>
      </w:r>
      <w:r>
        <w:rPr>
          <w:rFonts w:hint="eastAsia"/>
        </w:rPr>
        <w:t>　　第二节 中国智能控温装置行业盈利情况分析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中国智能控温装置行业产量情况分析与预测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一、2020-2025年智能控温装置行业产量统计分析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二、2025年智能控温装置行业产量特点分析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三、2025-2031年中国智能控温装置行业产量预测分析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中国智能控温装置行业需求概况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一、2020-2025年中国智能控温装置行业需求情况分析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二、2025年中国智能控温装置行业市场需求特点分析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三、2025-2031年中国智能控温装置市场需求预测分析</w:t>
      </w:r>
      <w:r>
        <w:rPr>
          <w:rFonts w:hint="eastAsia"/>
        </w:rPr>
        <w:br/>
      </w:r>
      <w:r>
        <w:rPr>
          <w:rFonts w:hint="eastAsia"/>
        </w:rPr>
        <w:t>　　第五节 智能控温装置产业供需平衡状况分析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2020-2025年中国智能控温装置行业总体发展状况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中国智能控温装置行业规模情况分析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一、智能控温装置行业单位规模情况分析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二、智能控温装置行业人员规模状况分析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三、智能控温装置行业资产规模状况分析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四、智能控温装置行业市场规模状况分析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五、智能控温装置行业敏感性分析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中国智能控温装置行业财务能力分析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一、智能控温装置行业盈利能力分析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二、智能控温装置行业偿债能力分析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三、智能控温装置行业营运能力分析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四、智能控温装置行业发展能力分析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2020-2025年中国智能控温装置行业重点地区调研分析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一、中国智能控温装置行业重点区域市场结构调研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二、**地区智能控温装置市场调研分析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三、**地区智能控温装置市场调研分析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四、**地区智能控温装置市场调研分析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五、**地区智能控温装置市场调研分析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六、**地区智能控温装置市场调研分析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中国智能控温装置行业进出口情况分析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智能控温装置行业出口情况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一、2020-2025年智能控温装置行业出口情况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三、2025-2031年智能控温装置行业出口情况预测</w:t>
      </w:r>
      <w:r>
        <w:rPr>
          <w:rFonts w:hint="eastAsia"/>
        </w:rPr>
        <w:br/>
      </w:r>
      <w:r>
        <w:rPr>
          <w:rFonts w:hint="eastAsia"/>
        </w:rPr>
        <w:t>　　第二节 智能控温装置行业进口情况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一、2020-2025年智能控温装置行业进口情况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三、2025-2031年智能控温装置行业进口情况预测</w:t>
      </w:r>
      <w:r>
        <w:rPr>
          <w:rFonts w:hint="eastAsia"/>
        </w:rPr>
        <w:br/>
      </w:r>
      <w:r>
        <w:rPr>
          <w:rFonts w:hint="eastAsia"/>
        </w:rPr>
        <w:t>　　第三节 智能控温装置行业进出口面临的挑战及对策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智能控温装置行业上、下游市场分析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智能控温装置行业上游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智能控温装置行业下游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中国智能控温装置行业产品价格监测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一、智能控温装置市场价格特征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二、当前智能控温装置市场价格评述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三、影响智能控温装置市场价格因素分析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四、未来智能控温装置市场价格走势预测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智能控温装置行业竞争格局分析</w:t>
      </w:r>
      <w:r>
        <w:rPr>
          <w:rFonts w:hint="eastAsia"/>
        </w:rPr>
        <w:br/>
      </w:r>
      <w:r>
        <w:rPr>
          <w:rFonts w:hint="eastAsia"/>
        </w:rPr>
        <w:t>　　第一节 智能控温装置行业集中度分析</w:t>
      </w:r>
      <w:r>
        <w:rPr>
          <w:rFonts w:hint="eastAsia"/>
        </w:rPr>
        <w:br/>
      </w:r>
      <w:r>
        <w:rPr>
          <w:rFonts w:hint="eastAsia"/>
        </w:rPr>
        <w:t>　　　　一、智能控温装置市场集中度分析</w:t>
      </w:r>
      <w:r>
        <w:rPr>
          <w:rFonts w:hint="eastAsia"/>
        </w:rPr>
        <w:br/>
      </w:r>
      <w:r>
        <w:rPr>
          <w:rFonts w:hint="eastAsia"/>
        </w:rPr>
        <w:t>　　　　二、智能控温装置企业集中度分析</w:t>
      </w:r>
      <w:r>
        <w:rPr>
          <w:rFonts w:hint="eastAsia"/>
        </w:rPr>
        <w:br/>
      </w:r>
      <w:r>
        <w:rPr>
          <w:rFonts w:hint="eastAsia"/>
        </w:rPr>
        <w:t>　　　　三、智能控温装置区域集中度分析</w:t>
      </w:r>
      <w:r>
        <w:rPr>
          <w:rFonts w:hint="eastAsia"/>
        </w:rPr>
        <w:br/>
      </w:r>
      <w:r>
        <w:rPr>
          <w:rFonts w:hint="eastAsia"/>
        </w:rPr>
        <w:t>　　第二节 智能控温装置行业竞争格局分析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一、2024-2025年智能控温装置行业竞争分析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二、2024-2025年中外智能控温装置产品竞争分析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三、2020-2025年中国智能控温装置市场竞争分析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四、2025-2031年国内主要智能控温装置企业动向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智能控温装置行业重点企业发展调研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智能控温装置重点企业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二、智能控温装置企业经营情况分析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三、智能控温装置企业发展规划及前景展望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智能控温装置重点企业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二、智能控温装置企业经营情况分析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三、智能控温装置企业发展规划及前景展望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智能控温装置重点企业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二、智能控温装置企业经营情况分析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三、智能控温装置企业发展规划及前景展望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智能控温装置重点企业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二、智能控温装置企业经营情况分析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三、智能控温装置企业发展规划及前景展望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智能控温装置重点企业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二、智能控温装置企业经营情况分析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三、智能控温装置企业发展规划及前景展望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智能控温装置行业发展前景与市场趋势分析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我国智能控温装置行业前景与机遇分析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一、2025年济研：我国智能控温装置行业发展前景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二、2025年我国智能控温装置发展机遇分析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三、经济危机对智能控温装置行业的影响分析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2025-2031年中国智能控温装置市场趋势分析</w:t>
      </w:r>
      <w:r>
        <w:rPr>
          <w:rFonts w:hint="eastAsia"/>
        </w:rPr>
        <w:br/>
      </w:r>
      <w:r>
        <w:rPr>
          <w:rFonts w:hint="eastAsia"/>
        </w:rPr>
        <w:t>　　　　一、智能控温装置市场趋势总结</w:t>
      </w:r>
      <w:r>
        <w:rPr>
          <w:rFonts w:hint="eastAsia"/>
        </w:rPr>
        <w:br/>
      </w:r>
      <w:r>
        <w:rPr>
          <w:rFonts w:hint="eastAsia"/>
        </w:rPr>
        <w:t>　　　　二、智能控温装置发展趋势分析</w:t>
      </w:r>
      <w:r>
        <w:rPr>
          <w:rFonts w:hint="eastAsia"/>
        </w:rPr>
        <w:br/>
      </w:r>
      <w:r>
        <w:rPr>
          <w:rFonts w:hint="eastAsia"/>
        </w:rPr>
        <w:t>　　　　三、智能控温装置市场发展空间</w:t>
      </w:r>
      <w:r>
        <w:rPr>
          <w:rFonts w:hint="eastAsia"/>
        </w:rPr>
        <w:br/>
      </w:r>
      <w:r>
        <w:rPr>
          <w:rFonts w:hint="eastAsia"/>
        </w:rPr>
        <w:t>　　　　四、智能控温装置产业政策趋向</w:t>
      </w:r>
      <w:r>
        <w:rPr>
          <w:rFonts w:hint="eastAsia"/>
        </w:rPr>
        <w:br/>
      </w:r>
      <w:r>
        <w:rPr>
          <w:rFonts w:hint="eastAsia"/>
        </w:rPr>
        <w:t>　　　　五、智能控温装置技术革新趋势</w:t>
      </w:r>
      <w:r>
        <w:rPr>
          <w:rFonts w:hint="eastAsia"/>
        </w:rPr>
        <w:br/>
      </w:r>
      <w:r>
        <w:rPr>
          <w:rFonts w:hint="eastAsia"/>
        </w:rPr>
        <w:t>　　　　六、智能控温装置价格走势分析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七、国际环境对智能控温装置行业的影响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智能控温装置行业发展因素与投资风险分析预测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影响智能控温装置行业发展主要因素分析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一、2024-2025年影响智能控温装置行业发展的不利因素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二、2024-2025年影响智能控温装置行业发展的稳定因素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三、2024-2025年影响智能控温装置行业发展的有利因素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四、2024-2025年中国智能控温装置行业发展面临的机遇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五、2024-2025年中国智能控温装置行业发展面临的挑战</w:t>
      </w:r>
      <w:r>
        <w:rPr>
          <w:rFonts w:hint="eastAsia"/>
        </w:rPr>
        <w:br/>
      </w:r>
      <w:r>
        <w:rPr>
          <w:rFonts w:hint="eastAsia"/>
        </w:rPr>
        <w:t>　　第二节 智能控温装置行业投资风险分析预测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一、2025-2031年智能控温装置行业市场风险分析预测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二、2025-2031年智能控温装置行业政策风险分析预测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三、2025-2031年智能控温装置行业技术风险分析预测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四、2025-2031年智能控温装置行业竞争风险分析预测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五、2025-2031年智能控温装置行业管理风险分析预测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六、2025-2031年智能控温装置行业其他风险分析预测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智能控温装置投资机会分析与项目投资建议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智能控温装置投资机会分析</w:t>
      </w:r>
      <w:r>
        <w:rPr>
          <w:rFonts w:hint="eastAsia"/>
        </w:rPr>
        <w:br/>
      </w:r>
      <w:r>
        <w:rPr>
          <w:rFonts w:hint="eastAsia"/>
        </w:rPr>
        <w:t>　　第二节 智能控温装置投资趋势分析</w:t>
      </w:r>
      <w:r>
        <w:rPr>
          <w:rFonts w:hint="eastAsia"/>
        </w:rPr>
        <w:br/>
      </w:r>
      <w:r>
        <w:rPr>
          <w:rFonts w:hint="eastAsia"/>
        </w:rPr>
        <w:t>　　第三节 [-中智林]项目投资建议</w:t>
      </w:r>
      <w:r>
        <w:rPr>
          <w:rFonts w:hint="eastAsia"/>
        </w:rPr>
        <w:br/>
      </w:r>
      <w:r>
        <w:rPr>
          <w:rFonts w:hint="eastAsia"/>
        </w:rPr>
        <w:t>　　　　一、智能控温装置行业投资环境考察</w:t>
      </w:r>
      <w:r>
        <w:rPr>
          <w:rFonts w:hint="eastAsia"/>
        </w:rPr>
        <w:br/>
      </w:r>
      <w:r>
        <w:rPr>
          <w:rFonts w:hint="eastAsia"/>
        </w:rPr>
        <w:t>　　　　二、智能控温装置投资风险及控制策略</w:t>
      </w:r>
      <w:r>
        <w:rPr>
          <w:rFonts w:hint="eastAsia"/>
        </w:rPr>
        <w:br/>
      </w:r>
      <w:r>
        <w:rPr>
          <w:rFonts w:hint="eastAsia"/>
        </w:rPr>
        <w:t>　　　　三、智能控温装置产品投资方向建议</w:t>
      </w:r>
      <w:r>
        <w:rPr>
          <w:rFonts w:hint="eastAsia"/>
        </w:rPr>
        <w:br/>
      </w:r>
      <w:r>
        <w:rPr>
          <w:rFonts w:hint="eastAsia"/>
        </w:rPr>
        <w:t>　　　　四、智能控温装置项目投资建议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智能控温装置行业类别</w:t>
      </w:r>
      <w:r>
        <w:rPr>
          <w:rFonts w:hint="eastAsia"/>
        </w:rPr>
        <w:br/>
      </w:r>
      <w:r>
        <w:rPr>
          <w:rFonts w:hint="eastAsia"/>
        </w:rPr>
        <w:t>　　图表 智能控温装置行业产业链调研</w:t>
      </w:r>
      <w:r>
        <w:rPr>
          <w:rFonts w:hint="eastAsia"/>
        </w:rPr>
        <w:br/>
      </w:r>
      <w:r>
        <w:rPr>
          <w:rFonts w:hint="eastAsia"/>
        </w:rPr>
        <w:t>　　图表 智能控温装置行业现状</w:t>
      </w:r>
      <w:r>
        <w:rPr>
          <w:rFonts w:hint="eastAsia"/>
        </w:rPr>
        <w:br/>
      </w:r>
      <w:r>
        <w:rPr>
          <w:rFonts w:hint="eastAsia"/>
        </w:rPr>
        <w:t>　　图表 智能控温装置行业标准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2019-2024年中国智能控温装置行业市场规模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2024年中国智能控温装置行业产能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2019-2024年中国智能控温装置行业产量统计</w:t>
      </w:r>
      <w:r>
        <w:rPr>
          <w:rFonts w:hint="eastAsia"/>
        </w:rPr>
        <w:br/>
      </w:r>
      <w:r>
        <w:rPr>
          <w:rFonts w:hint="eastAsia"/>
        </w:rPr>
        <w:t>　　图表 智能控温装置行业动态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2019-2024年中国智能控温装置市场需求量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2024年中国智能控温装置行业需求区域调研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2019-2024年中国智能控温装置行情</w:t>
      </w:r>
      <w:r>
        <w:rPr>
          <w:rFonts w:hint="eastAsia"/>
        </w:rPr>
        <w:br/>
      </w:r>
      <w:r>
        <w:rPr>
          <w:rFonts w:hint="eastAsia"/>
        </w:rPr>
        <w:t>　　图表 2019-2024年中国智能控温装置价格走势图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2019-2024年中国智能控温装置行业销售收入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2019-2024年中国智能控温装置行业盈利情况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2019-2024年中国智能控温装置行业利润总额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2019-2024年中国智能控温装置进口统计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2019-2024年中国智能控温装置出口统计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2019-2024年中国智能控温装置行业企业数量统计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**地区智能控温装置市场规模</w:t>
      </w:r>
      <w:r>
        <w:rPr>
          <w:rFonts w:hint="eastAsia"/>
        </w:rPr>
        <w:br/>
      </w:r>
      <w:r>
        <w:rPr>
          <w:rFonts w:hint="eastAsia"/>
        </w:rPr>
        <w:t>　　图表 **地区智能控温装置行业市场需求</w:t>
      </w:r>
      <w:r>
        <w:rPr>
          <w:rFonts w:hint="eastAsia"/>
        </w:rPr>
        <w:br/>
      </w:r>
      <w:r>
        <w:rPr>
          <w:rFonts w:hint="eastAsia"/>
        </w:rPr>
        <w:t>　　图表 **地区智能控温装置市场调研</w:t>
      </w:r>
      <w:r>
        <w:rPr>
          <w:rFonts w:hint="eastAsia"/>
        </w:rPr>
        <w:br/>
      </w:r>
      <w:r>
        <w:rPr>
          <w:rFonts w:hint="eastAsia"/>
        </w:rPr>
        <w:t>　　图表 **地区智能控温装置行业市场需求分析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**地区智能控温装置市场规模</w:t>
      </w:r>
      <w:r>
        <w:rPr>
          <w:rFonts w:hint="eastAsia"/>
        </w:rPr>
        <w:br/>
      </w:r>
      <w:r>
        <w:rPr>
          <w:rFonts w:hint="eastAsia"/>
        </w:rPr>
        <w:t>　　图表 **地区智能控温装置行业市场需求</w:t>
      </w:r>
      <w:r>
        <w:rPr>
          <w:rFonts w:hint="eastAsia"/>
        </w:rPr>
        <w:br/>
      </w:r>
      <w:r>
        <w:rPr>
          <w:rFonts w:hint="eastAsia"/>
        </w:rPr>
        <w:t>　　图表 **地区智能控温装置市场调研</w:t>
      </w:r>
      <w:r>
        <w:rPr>
          <w:rFonts w:hint="eastAsia"/>
        </w:rPr>
        <w:br/>
      </w:r>
      <w:r>
        <w:rPr>
          <w:rFonts w:hint="eastAsia"/>
        </w:rPr>
        <w:t>　　图表 **地区智能控温装置行业市场需求分析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智能控温装置行业竞争对手分析</w:t>
      </w:r>
      <w:r>
        <w:rPr>
          <w:rFonts w:hint="eastAsia"/>
        </w:rPr>
        <w:br/>
      </w:r>
      <w:r>
        <w:rPr>
          <w:rFonts w:hint="eastAsia"/>
        </w:rPr>
        <w:t>　　图表 智能控温装置重点企业（一）基本信息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智能控温装置重点企业（一）经营情况分析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智能控温装置重点企业（一）主要经济指标情况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智能控温装置重点企业（一）盈利能力情况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智能控温装置重点企业（一）偿债能力情况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智能控温装置重点企业（一）运营能力情况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智能控温装置重点企业（一）成长能力情况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智能控温装置重点企业（二）基本信息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智能控温装置重点企业（二）经营情况分析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智能控温装置重点企业（二）主要经济指标情况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智能控温装置重点企业（二）盈利能力情况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智能控温装置重点企业（二）偿债能力情况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智能控温装置重点企业（二）运营能力情况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智能控温装置重点企业（二）成长能力情况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智能控温装置重点企业（三）基本信息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智能控温装置重点企业（三）经营情况分析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智能控温装置重点企业（三）主要经济指标情况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智能控温装置重点企业（三）盈利能力情况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智能控温装置重点企业（三）偿债能力情况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智能控温装置重点企业（三）运营能力情况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智能控温装置重点企业（三）成长能力情况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2025-2031年中国智能控温装置行业产能预测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2025-2031年中国智能控温装置行业产量预测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2025-2031年中国智能控温装置市场需求预测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2025-2031年中国智能控温装置行业市场规模预测</w:t>
      </w:r>
      <w:r>
        <w:rPr>
          <w:rFonts w:hint="eastAsia"/>
        </w:rPr>
        <w:br/>
      </w:r>
      <w:r>
        <w:rPr>
          <w:rFonts w:hint="eastAsia"/>
        </w:rPr>
        <w:t>　　图表 智能控温装置行业准入条件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2025-2031年中国智能控温装置市场前景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2025-2031年中国智能控温装置行业信息化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2025-2031年中国智能控温装置行业风险分析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2025-2031年中国智能控温装置行业发展趋势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832d98df74b21" w:history="1">
        <w:r>
          <w:rPr>
            <w:rStyle w:val="Hyperlink"/>
          </w:rPr>
          <w:t>2025-2031年中国智能控温装置市场深度调研及发展趋势分析报告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832d98df74b21" w:history="1">
        <w:r>
          <w:rPr>
            <w:rStyle w:val="Hyperlink"/>
          </w:rPr>
          <w:t>https://www.20087.com/8/05/ZhiNengKongWenZhuangZhiShiChangFengXianFenXi.html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热点：温控装置、智能控温装置介绍、智能温控器使用方法、智能控温装置原理、智能温控仪、智能控温装置工作原理、自动控温器、智能温控系统介绍、智能温控器视频教程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652cb5c84417b" w:history="1">
      <w:r>
        <w:rPr>
          <w:rStyle w:val="Hyperlink"/>
        </w:rPr>
        <w:t>2025-2031年中国智能控温装置市场深度调研及发展趋势分析报告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iNengKongWenZhuangZhiShiChangFengXianFenXi.html" TargetMode="External" Id="Rc10832d98df7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iNengKongWenZhuangZhiShiChangFengXianFenXi.html" TargetMode="External" Id="R7b5652cb5c84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2024-11-27T07:16:00Z</dcterms:created>
  <dcterms:modified xsi:type="dcterms:W3CDTF">2024-11-27T08:16:00Z</dcterms:modified>
  <dc:subject>2025-2031年中国智能控温装置市场深度调研及发展趋势分析报告</dc:subject>
  <dc:title>2025-2031年中国智能控温装置市场深度调研及发展趋势分析报告</dc:title>
  <cp:keywords>2025-2031年中国智能控温装置市场深度调研及发展趋势分析报告</cp:keywords>
  <dc:description>2025-2031年中国智能控温装置市场深度调研及发展趋势分析报告</dc:description>
</cp:coreProperties>
</file>