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f758675324587" w:history="1">
              <w:r>
                <w:rPr>
                  <w:rStyle w:val="Hyperlink"/>
                </w:rPr>
                <w:t>2026-2032年中国智能蓝牙网关行业研究及发展前景报告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f758675324587" w:history="1">
              <w:r>
                <w:rPr>
                  <w:rStyle w:val="Hyperlink"/>
                </w:rPr>
                <w:t>2026-2032年中国智能蓝牙网关行业研究及发展前景报告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f758675324587" w:history="1">
                <w:r>
                  <w:rPr>
                    <w:rStyle w:val="Hyperlink"/>
                  </w:rPr>
                  <w:t>https://www.20087.com/8/15/ZhiNengLanYaWangGuanFaZhanQianJing.html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蓝牙网关是一种集成了蓝牙通信功能的设备，能够将蓝牙信号转换为其他类型的网络信号（如Wi-Fi或以太网），从而实现设备间的互联互通。近年来，随着物联网技术的快速发展和智能家居市场的兴起，智能蓝牙网关的应用越来越广泛。智能蓝牙网关不仅能够简化家庭网络设置，还可以为用户提供便捷的远程控制体验。智能蓝牙网关企业致力于提升设备的兼容性和稳定性，并通过软件更新持续优化用户体验。</w:t>
      </w:r>
      <w:r>
        <w:rPr>
          <w:rFonts w:hint="eastAsia"/>
        </w:rPr>
        <w:br/>
      </w:r>
      <w:r>
        <w:rPr>
          <w:rFonts w:hint="eastAsia"/>
        </w:rPr>
        <w:t>　　未来，智能蓝牙网关的发展趋势主要集中在智能化与生态整合两个方面。市场调研网认为，一方面，智能化将成为提升竞争力的关键因素。这意味着要集成AI芯片进行智能分析，根据用户习惯自动调整网络配置；通过语音助手或移动应用程序提供个性化服务，如场景联动、定时任务等。此外，借助边缘计算能力，可以在本地处理更多数据，减少延迟，提高响应速度。另一方面，生态整合是推动该行业发展的重要力量。这意味着要打破品牌壁垒，实现跨平台互联互通；加强与家电厂商、内容提供商的合作，打造完整的智能家居生态系统，为用户提供一站式解决方案。同时，建立统一的标准协议，促进不同品牌间设备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f758675324587" w:history="1">
        <w:r>
          <w:rPr>
            <w:rStyle w:val="Hyperlink"/>
          </w:rPr>
          <w:t>2026-2032年中国智能蓝牙网关行业研究及发展前景报告</w:t>
        </w:r>
      </w:hyperlink>
      <w:r>
        <w:rPr>
          <w:rFonts w:hint="eastAsia"/>
        </w:rPr>
        <w:t>》基于统计局、相关协会等机构的详实数据，系统分析了智能蓝牙网关行业的市场规模、竞争格局及技术发展现状，重点研究了智能蓝牙网关产业链结构、市场需求变化及价格走势。报告对智能蓝牙网关行业的发展趋势做出科学预测，评估了智能蓝牙网关不同细分领域的增长潜力与投资风险，同时分析了智能蓝牙网关重点企业的市场表现与战略布局。结合政策环境与技术创新方向，为相关企业调整经营策略、投资者把握市场机会提供客观参考，帮助决策者准确理解智能蓝牙网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智能蓝牙网关市场概述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按照不同产品类型，智能蓝牙网关主要可以分为如下几个类别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中国不同产品类型智能蓝牙网关增长趋势2021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有线智能蓝牙网关</w:t>
      </w:r>
      <w:r>
        <w:rPr>
          <w:rFonts w:hint="eastAsia"/>
        </w:rPr>
        <w:br/>
      </w:r>
      <w:r>
        <w:rPr>
          <w:rFonts w:hint="eastAsia"/>
        </w:rPr>
        <w:t>　　　　1.2.3 无线智能蓝牙网关</w:t>
      </w:r>
      <w:r>
        <w:rPr>
          <w:rFonts w:hint="eastAsia"/>
        </w:rPr>
        <w:br/>
      </w:r>
      <w:r>
        <w:rPr>
          <w:rFonts w:hint="eastAsia"/>
        </w:rPr>
        <w:t>　　1.3 从不同应用，智能蓝牙网关主要包括如下几个方面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中国不同应用智能蓝牙网关增长趋势2021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智能安防</w:t>
      </w:r>
      <w:r>
        <w:rPr>
          <w:rFonts w:hint="eastAsia"/>
        </w:rPr>
        <w:br/>
      </w:r>
      <w:r>
        <w:rPr>
          <w:rFonts w:hint="eastAsia"/>
        </w:rPr>
        <w:t>　　　　1.3.4 智能穿戴</w:t>
      </w:r>
      <w:r>
        <w:rPr>
          <w:rFonts w:hint="eastAsia"/>
        </w:rPr>
        <w:br/>
      </w:r>
      <w:r>
        <w:rPr>
          <w:rFonts w:hint="eastAsia"/>
        </w:rPr>
        <w:t>　　　　1.3.5 智慧农业</w:t>
      </w:r>
      <w:r>
        <w:rPr>
          <w:rFonts w:hint="eastAsia"/>
        </w:rPr>
        <w:br/>
      </w:r>
      <w:r>
        <w:rPr>
          <w:rFonts w:hint="eastAsia"/>
        </w:rPr>
        <w:t>　　　　1.3.6 智慧商超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中国智能蓝牙网关发展现状及未来趋势（2021-2032）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中国市场智能蓝牙网关收入及增长率（2021-2032）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中国市场智能蓝牙网关销量及增长率（2021-2032）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中国市场主要智能蓝牙网关厂商分析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中国市场主要厂商智能蓝牙网关销量及市场占有率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中国市场主要厂商智能蓝牙网关销量（2021-2026）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中国市场主要厂商智能蓝牙网关收入及市场占有率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中国市场主要厂商智能蓝牙网关收入（2021-2026）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中国市场主要厂商智能蓝牙网关收入市场份额（2021-2026）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2025年中国市场主要厂商智能蓝牙网关收入排名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中国市场主要厂商智能蓝牙网关价格（2021-2026）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中国市场主要厂商智能蓝牙网关总部及产地分布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中国市场主要厂商成立时间及智能蓝牙网关商业化日期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中国市场主要厂商智能蓝牙网关产品类型及应用</w:t>
      </w:r>
      <w:r>
        <w:rPr>
          <w:rFonts w:hint="eastAsia"/>
        </w:rPr>
        <w:br/>
      </w:r>
      <w:r>
        <w:rPr>
          <w:rFonts w:hint="eastAsia"/>
        </w:rPr>
        <w:t>　　2.7 智能蓝牙网关行业集中度、竞争程度分析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智能蓝牙网关行业集中度分析：2025年中国Top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中国市场智能蓝牙网关第一梯队、第二梯队和第三梯队厂商（品牌）及2025年市场份额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不同产品类型智能蓝牙网关分析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中国市场不同产品类型智能蓝牙网关销量（2021-2032）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中国市场不同产品类型智能蓝牙网关销量及市场份额（2021-2026）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中国市场不同产品类型智能蓝牙网关销量预测（2027-2032）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中国市场不同产品类型智能蓝牙网关规模（2021-2032）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中国市场不同产品类型智能蓝牙网关规模及市场份额（2021-2026）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中国市场不同产品类型智能蓝牙网关规模预测（2027-2032）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中国市场不同产品类型智能蓝牙网关价格走势（2021-2032）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不同应用智能蓝牙网关分析</w:t>
      </w:r>
      <w:r>
        <w:rPr>
          <w:rFonts w:hint="eastAsia"/>
        </w:rPr>
        <w:br/>
      </w:r>
      <w:r>
        <w:rPr>
          <w:rFonts w:hint="eastAsia"/>
        </w:rPr>
        <w:t>　　5.1 中国市场不同应用智能蓝牙网关销量（2021-2032）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中国市场不同应用智能蓝牙网关销量及市场份额（2021-2026）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中国市场不同应用智能蓝牙网关销量预测（2027-2032）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中国市场不同应用智能蓝牙网关规模（2021-2032）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中国市场不同应用智能蓝牙网关规模及市场份额（2021-2026）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中国市场不同应用智能蓝牙网关规模预测（2027-2032）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中国市场不同应用智能蓝牙网关价格走势（2021-2032）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智能蓝牙网关行业发展分析---发展趋势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智能蓝牙网关行业发展分析---厂商壁垒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智能蓝牙网关行业发展分析---驱动因素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智能蓝牙网关行业发展分析---制约因素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智能蓝牙网关中国企业SWOT分析</w:t>
      </w:r>
      <w:r>
        <w:rPr>
          <w:rFonts w:hint="eastAsia"/>
        </w:rPr>
        <w:br/>
      </w:r>
      <w:r>
        <w:rPr>
          <w:rFonts w:hint="eastAsia"/>
        </w:rPr>
        <w:t>　　6.6 智能蓝牙网关行业发展分析---行业政策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智能蓝牙网关行业产业链简介</w:t>
      </w:r>
      <w:r>
        <w:rPr>
          <w:rFonts w:hint="eastAsia"/>
        </w:rPr>
        <w:br/>
      </w:r>
      <w:r>
        <w:rPr>
          <w:rFonts w:hint="eastAsia"/>
        </w:rPr>
        <w:t>　　7.2 智能蓝牙网关产业链分析-上游</w:t>
      </w:r>
      <w:r>
        <w:rPr>
          <w:rFonts w:hint="eastAsia"/>
        </w:rPr>
        <w:br/>
      </w:r>
      <w:r>
        <w:rPr>
          <w:rFonts w:hint="eastAsia"/>
        </w:rPr>
        <w:t>　　7.3 智能蓝牙网关产业链分析-中游</w:t>
      </w:r>
      <w:r>
        <w:rPr>
          <w:rFonts w:hint="eastAsia"/>
        </w:rPr>
        <w:br/>
      </w:r>
      <w:r>
        <w:rPr>
          <w:rFonts w:hint="eastAsia"/>
        </w:rPr>
        <w:t>　　7.4 智能蓝牙网关产业链分析-下游</w:t>
      </w:r>
      <w:r>
        <w:rPr>
          <w:rFonts w:hint="eastAsia"/>
        </w:rPr>
        <w:br/>
      </w:r>
      <w:r>
        <w:rPr>
          <w:rFonts w:hint="eastAsia"/>
        </w:rPr>
        <w:t>　　7.5 智能蓝牙网关行业采购模式</w:t>
      </w:r>
      <w:r>
        <w:rPr>
          <w:rFonts w:hint="eastAsia"/>
        </w:rPr>
        <w:br/>
      </w:r>
      <w:r>
        <w:rPr>
          <w:rFonts w:hint="eastAsia"/>
        </w:rPr>
        <w:t>　　7.6 智能蓝牙网关行业生产模式</w:t>
      </w:r>
      <w:r>
        <w:rPr>
          <w:rFonts w:hint="eastAsia"/>
        </w:rPr>
        <w:br/>
      </w:r>
      <w:r>
        <w:rPr>
          <w:rFonts w:hint="eastAsia"/>
        </w:rPr>
        <w:t>　　7.7 智能蓝牙网关行业销售模式及销售渠道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中国本土智能蓝牙网关产能、产量分析</w:t>
      </w:r>
      <w:r>
        <w:rPr>
          <w:rFonts w:hint="eastAsia"/>
        </w:rPr>
        <w:br/>
      </w:r>
      <w:r>
        <w:rPr>
          <w:rFonts w:hint="eastAsia"/>
        </w:rPr>
        <w:t>　　8.1 中国智能蓝牙网关供需现状及预测（2021-2032）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中国智能蓝牙网关产能、产量、产能利用率及发展趋势（2021-2032）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中国智能蓝牙网关产量、市场需求量及发展趋势（2021-2032）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中国智能蓝牙网关进出口分析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中国市场智能蓝牙网关主要进口来源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中国市场智能蓝牙网关主要出口目的地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不同产品类型智能蓝牙网关市场规模2021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不同应用智能蓝牙网关市场规模2021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中国市场主要厂商智能蓝牙网关销量（2021-2026）&amp;（千件）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中国市场主要厂商智能蓝牙网关收入（2021-2026）&amp;（万元）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中国市场主要厂商智能蓝牙网关收入份额（2021-2026）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2025年中国主要生产商智能蓝牙网关收入排名（万元）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中国市场主要厂商智能蓝牙网关价格（2021-2026）&amp;（元/件）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中国市场主要厂商智能蓝牙网关总部及产地分布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中国市场主要厂商成立时间及智能蓝牙网关商业化日期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中国市场主要厂商智能蓝牙网关产品类型及应用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2025年中国市场智能蓝牙网关主要厂商市场地位（第一梯队、第二梯队和第三梯队）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智能蓝牙网关市场投资、并购等现状分析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中国市场不同产品类型智能蓝牙网关销量（2021-2026）&amp;（千件）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中国市场不同产品类型智能蓝牙网关销量预测（2027-2032）&amp;（千件）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中国市场不同产品类型智能蓝牙网关销量市场份额预测（2027-2032）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中国市场不同产品类型智能蓝牙网关规模（2021-2026）&amp;（万元）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中国市场不同产品类型智能蓝牙网关规模市场份额（2021-2026）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中国市场不同产品类型智能蓝牙网关规模预测（2027-2032）&amp;（万元）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中国市场不同产品类型智能蓝牙网关规模市场份额预测（2027-2032）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中国市场不同应用智能蓝牙网关销量（2021-2026）&amp;（千件）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中国市场不同应用智能蓝牙网关销量预测（2027-2032）&amp;（千件）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中国市场不同应用智能蓝牙网关销量市场份额预测（2027-2032）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中国市场不同应用智能蓝牙网关规模（2021-2026）&amp;（万元）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中国市场不同应用智能蓝牙网关规模市场份额（2021-2026）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中国市场不同应用智能蓝牙网关规模预测（2027-2032）&amp;（万元）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中国市场不同应用智能蓝牙网关规模市场份额预测（2027-2032）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智能蓝牙网关行业发展分析---发展趋势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智能蓝牙网关行业发展分析---厂商壁垒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智能蓝牙网关行业发展分析---驱动因素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智能蓝牙网关行业发展分析---制约因素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智能蓝牙网关行业相关重点政策一览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智能蓝牙网关行业供应链分析</w:t>
      </w:r>
      <w:r>
        <w:rPr>
          <w:rFonts w:hint="eastAsia"/>
        </w:rPr>
        <w:br/>
      </w:r>
      <w:r>
        <w:rPr>
          <w:rFonts w:hint="eastAsia"/>
        </w:rPr>
        <w:t>　　表 86： 智能蓝牙网关上游原料供应商</w:t>
      </w:r>
      <w:r>
        <w:rPr>
          <w:rFonts w:hint="eastAsia"/>
        </w:rPr>
        <w:br/>
      </w:r>
      <w:r>
        <w:rPr>
          <w:rFonts w:hint="eastAsia"/>
        </w:rPr>
        <w:t>　　表 87： 智能蓝牙网关行业主要下游客户</w:t>
      </w:r>
      <w:r>
        <w:rPr>
          <w:rFonts w:hint="eastAsia"/>
        </w:rPr>
        <w:br/>
      </w:r>
      <w:r>
        <w:rPr>
          <w:rFonts w:hint="eastAsia"/>
        </w:rPr>
        <w:t>　　表 88： 智能蓝牙网关典型经销商</w:t>
      </w:r>
      <w:r>
        <w:rPr>
          <w:rFonts w:hint="eastAsia"/>
        </w:rPr>
        <w:br/>
      </w:r>
      <w:r>
        <w:rPr>
          <w:rFonts w:hint="eastAsia"/>
        </w:rPr>
        <w:t>　　表 89： 中国智能蓝牙网关产量、销量、进口量及出口量（2021-2026）&amp;（千件）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中国智能蓝牙网关产量、销量、进口量及出口量预测（2027-2032）&amp;（千件）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中国市场智能蓝牙网关主要进口来源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中国市场智能蓝牙网关主要出口目的地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智能蓝牙网关产品图片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中国不同产品类型智能蓝牙网关市场规模市场份额2025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有线智能蓝牙网关产品图片</w:t>
      </w:r>
      <w:r>
        <w:rPr>
          <w:rFonts w:hint="eastAsia"/>
        </w:rPr>
        <w:br/>
      </w:r>
      <w:r>
        <w:rPr>
          <w:rFonts w:hint="eastAsia"/>
        </w:rPr>
        <w:t>　　图 4： 无线智能蓝牙网关产品图片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中国不同应用智能蓝牙网关市场份额2025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智能家居</w:t>
      </w:r>
      <w:r>
        <w:rPr>
          <w:rFonts w:hint="eastAsia"/>
        </w:rPr>
        <w:br/>
      </w:r>
      <w:r>
        <w:rPr>
          <w:rFonts w:hint="eastAsia"/>
        </w:rPr>
        <w:t>　　图 7： 智能安防</w:t>
      </w:r>
      <w:r>
        <w:rPr>
          <w:rFonts w:hint="eastAsia"/>
        </w:rPr>
        <w:br/>
      </w:r>
      <w:r>
        <w:rPr>
          <w:rFonts w:hint="eastAsia"/>
        </w:rPr>
        <w:t>　　图 8： 智能穿戴</w:t>
      </w:r>
      <w:r>
        <w:rPr>
          <w:rFonts w:hint="eastAsia"/>
        </w:rPr>
        <w:br/>
      </w:r>
      <w:r>
        <w:rPr>
          <w:rFonts w:hint="eastAsia"/>
        </w:rPr>
        <w:t>　　图 9： 智慧农业</w:t>
      </w:r>
      <w:r>
        <w:rPr>
          <w:rFonts w:hint="eastAsia"/>
        </w:rPr>
        <w:br/>
      </w:r>
      <w:r>
        <w:rPr>
          <w:rFonts w:hint="eastAsia"/>
        </w:rPr>
        <w:t>　　图 10： 智慧商超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中国市场智能蓝牙网关市场规模，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中国市场智能蓝牙网关收入及增长率（2021-2032）&amp;（万元）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中国市场智能蓝牙网关销量及增长率（2021-2032）&amp;（千件）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2025年中国市场主要厂商智能蓝牙网关销量市场份额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2025年中国市场主要厂商智能蓝牙网关收入市场份额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2025年中国市场前五大厂商智能蓝牙网关市场份额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2025年中国市场智能蓝牙网关第一梯队、第二梯队和第三梯队厂商（品牌）及市场份额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中国市场不同产品类型智能蓝牙网关价格走势（2021-2032）&amp;（元/件）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中国市场不同应用智能蓝牙网关价格走势（2021-2032）&amp;（元/件）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智能蓝牙网关中国企业SWOT分析</w:t>
      </w:r>
      <w:r>
        <w:rPr>
          <w:rFonts w:hint="eastAsia"/>
        </w:rPr>
        <w:br/>
      </w:r>
      <w:r>
        <w:rPr>
          <w:rFonts w:hint="eastAsia"/>
        </w:rPr>
        <w:t>　　图 22： 智能蓝牙网关产业链</w:t>
      </w:r>
      <w:r>
        <w:rPr>
          <w:rFonts w:hint="eastAsia"/>
        </w:rPr>
        <w:br/>
      </w:r>
      <w:r>
        <w:rPr>
          <w:rFonts w:hint="eastAsia"/>
        </w:rPr>
        <w:t>　　图 23： 智能蓝牙网关行业采购模式分析</w:t>
      </w:r>
      <w:r>
        <w:rPr>
          <w:rFonts w:hint="eastAsia"/>
        </w:rPr>
        <w:br/>
      </w:r>
      <w:r>
        <w:rPr>
          <w:rFonts w:hint="eastAsia"/>
        </w:rPr>
        <w:t>　　图 24： 智能蓝牙网关行业生产模式分析</w:t>
      </w:r>
      <w:r>
        <w:rPr>
          <w:rFonts w:hint="eastAsia"/>
        </w:rPr>
        <w:br/>
      </w:r>
      <w:r>
        <w:rPr>
          <w:rFonts w:hint="eastAsia"/>
        </w:rPr>
        <w:t>　　图 25： 智能蓝牙网关行业销售模式分析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中国智能蓝牙网关产能、产量、产能利用率及发展趋势（2021-2032）&amp;（千件）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中国智能蓝牙网关产量、市场需求量及发展趋势（2021-2032）&amp;（千件）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f758675324587" w:history="1">
        <w:r>
          <w:rPr>
            <w:rStyle w:val="Hyperlink"/>
          </w:rPr>
          <w:t>2026-2032年中国智能蓝牙网关行业研究及发展前景报告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f758675324587" w:history="1">
        <w:r>
          <w:rPr>
            <w:rStyle w:val="Hyperlink"/>
          </w:rPr>
          <w:t>https://www.20087.com/8/15/ZhiNengLanYaWangGuanFaZhanQianJing.html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热点：zigbee智能网关、智能蓝牙网关怎么用、华为全屋智能蓝牙网关、智能蓝牙网关怎么设置、手机可以做蓝牙网关吗、蓝牙网关功能、蓝牙网关怎么连接、智能家居蓝牙网关、yeelight蓝牙网关怎么设置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3ad64cc1a40c4" w:history="1">
      <w:r>
        <w:rPr>
          <w:rStyle w:val="Hyperlink"/>
        </w:rPr>
        <w:t>2026-2032年中国智能蓝牙网关行业研究及发展前景报告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iNengLanYaWangGuanFaZhanQianJing.html" TargetMode="External" Id="Rc9cf75867532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iNengLanYaWangGuanFaZhanQianJing.html" TargetMode="External" Id="Rd323ad64cc1a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2026-02-06T23:57:45Z</dcterms:created>
  <dcterms:modified xsi:type="dcterms:W3CDTF">2026-02-07T00:57:45Z</dcterms:modified>
  <dc:subject>2026-2032年中国智能蓝牙网关行业研究及发展前景报告</dc:subject>
  <dc:title>2026-2032年中国智能蓝牙网关行业研究及发展前景报告</dc:title>
  <cp:keywords>2026-2032年中国智能蓝牙网关行业研究及发展前景报告</cp:keywords>
  <dc:description>2026-2032年中国智能蓝牙网关行业研究及发展前景报告</dc:description>
</cp:coreProperties>
</file>