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912f8b3a5425b" w:history="1">
              <w:r>
                <w:rPr>
                  <w:rStyle w:val="Hyperlink"/>
                </w:rPr>
                <w:t>2023-2028年中国月饼包装机行业发展研究与市场前景报告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912f8b3a5425b" w:history="1">
              <w:r>
                <w:rPr>
                  <w:rStyle w:val="Hyperlink"/>
                </w:rPr>
                <w:t>2023-2028年中国月饼包装机行业发展研究与市场前景报告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912f8b3a5425b" w:history="1">
                <w:r>
                  <w:rPr>
                    <w:rStyle w:val="Hyperlink"/>
                  </w:rPr>
                  <w:t>https://www.20087.com/8/25/YueBingBaoZhuangJiQianJing.html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饼包装机作为食品包装行业的一个细分市场，近年来随着自动化、智能化技术的引入，实现了从单一包装到全自动流水线作业的转变。这类设备能够高效完成月饼的计量、填充、封口、打码等一系列包装流程，大大提高了生产效率，减少了人工成本和交叉污染的风险。市场上出现了多种型号的月饼包装机，以适应不同规模企业的生产需求，从家庭式小批量到大型食品加工厂的大规模生产均有覆盖。</w:t>
      </w:r>
      <w:r>
        <w:rPr>
          <w:rFonts w:hint="eastAsia"/>
        </w:rPr>
        <w:br/>
      </w:r>
      <w:r>
        <w:rPr>
          <w:rFonts w:hint="eastAsia"/>
        </w:rPr>
        <w:t>　　月饼包装机未来的发展趋势将更加注重智能化和定制化。随着物联网技术的发展，包装机将具备远程监控、故障预警和性能优化的能力，使得生产管理更加灵活高效。同时，为满足市场对包装个性化和美观度的追求，设备将支持更多样化的包装材料和设计，如可降解材料的使用以响应环保趋势。此外，灵活的生产线配置和快速切换功能，以适应不同季节性产品包装的需求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912f8b3a5425b" w:history="1">
        <w:r>
          <w:rPr>
            <w:rStyle w:val="Hyperlink"/>
          </w:rPr>
          <w:t>2023-2028年中国月饼包装机行业发展研究与市场前景报告</w:t>
        </w:r>
      </w:hyperlink>
      <w:r>
        <w:rPr>
          <w:rFonts w:hint="eastAsia"/>
        </w:rPr>
        <w:t>》基于国家统计局及月饼包装机行业协会的权威数据，全面调研了月饼包装机行业的市场规模、市场需求、产业链结构及价格变动，并对月饼包装机细分市场进行了深入分析。报告详细剖析了月饼包装机市场竞争格局，重点关注品牌影响力及重点企业的运营表现，同时科学预测了月饼包装机市场前景与发展趋势，识别了行业潜在的风险与机遇。通过专业、科学的研究方法，报告为月饼包装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月饼包装机行业界定及应用</w:t>
      </w:r>
      <w:r>
        <w:rPr>
          <w:rFonts w:hint="eastAsia"/>
        </w:rPr>
        <w:br/>
      </w:r>
      <w:r>
        <w:rPr>
          <w:rFonts w:hint="eastAsia"/>
        </w:rPr>
        <w:t>　　第一节 月饼包装机行业定义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月饼包装机主要应用领域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全球月饼包装机行业发展状况分析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2017-2022年全球月饼包装机行业运行概况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2017-2022年全球月饼包装机行业市场规模分析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全球主要地区月饼包装机行业运行情况分析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2022-2028年全球月饼包装机行业发展趋势预测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中国月饼包装机发展环境分析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月饼包装机行业相关政策、标准</w:t>
      </w:r>
      <w:r>
        <w:rPr>
          <w:rFonts w:hint="eastAsia"/>
        </w:rPr>
        <w:br/>
      </w:r>
      <w:r>
        <w:rPr>
          <w:rFonts w:hint="eastAsia"/>
        </w:rPr>
        <w:t>　　第三节 月饼包装机行业相关发展规划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中国月饼包装机行业现状调研分析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中国月饼包装机行业发展现状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一、2021-2022年月饼包装机行业品牌发展现状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二、2021-2022年月饼包装机行业需求市场现状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三、2021-2022年月饼包装机市场需求层次分析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四、2021-2022年中国月饼包装机市场走向分析</w:t>
      </w:r>
      <w:r>
        <w:rPr>
          <w:rFonts w:hint="eastAsia"/>
        </w:rPr>
        <w:br/>
      </w:r>
      <w:r>
        <w:rPr>
          <w:rFonts w:hint="eastAsia"/>
        </w:rPr>
        <w:t>　　第二节 中国月饼包装机产品技术分析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一、2021-2022年月饼包装机产品技术变化特点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二、2021-2022年月饼包装机产品市场的新技术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三、2021-2022年月饼包装机产品市场现状分析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中国月饼包装机行业存在的问题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一、2021-2022年月饼包装机产品市场存在的主要问题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二、2021-2022年国内月饼包装机产品市场的三大瓶颈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三、2021-2022年月饼包装机产品市场遭遇的规模难题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对中国月饼包装机市场的分析及思考</w:t>
      </w:r>
      <w:r>
        <w:rPr>
          <w:rFonts w:hint="eastAsia"/>
        </w:rPr>
        <w:br/>
      </w:r>
      <w:r>
        <w:rPr>
          <w:rFonts w:hint="eastAsia"/>
        </w:rPr>
        <w:t>　　　　一、月饼包装机市场特点</w:t>
      </w:r>
      <w:r>
        <w:rPr>
          <w:rFonts w:hint="eastAsia"/>
        </w:rPr>
        <w:br/>
      </w:r>
      <w:r>
        <w:rPr>
          <w:rFonts w:hint="eastAsia"/>
        </w:rPr>
        <w:t>　　　　二、月饼包装机市场分析</w:t>
      </w:r>
      <w:r>
        <w:rPr>
          <w:rFonts w:hint="eastAsia"/>
        </w:rPr>
        <w:br/>
      </w:r>
      <w:r>
        <w:rPr>
          <w:rFonts w:hint="eastAsia"/>
        </w:rPr>
        <w:t>　　　　三、月饼包装机市场变化的方向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四、中国月饼包装机行业发展的新思路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五、对中国月饼包装机行业发展的思考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中国月饼包装机行业市场供需现状调研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中国月饼包装机市场现状分析</w:t>
      </w:r>
      <w:r>
        <w:rPr>
          <w:rFonts w:hint="eastAsia"/>
        </w:rPr>
        <w:br/>
      </w:r>
      <w:r>
        <w:rPr>
          <w:rFonts w:hint="eastAsia"/>
        </w:rPr>
        <w:t>　　第二节 中国月饼包装机行业产量情况分析及预测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一、月饼包装机总体产能规模</w:t>
      </w:r>
      <w:r>
        <w:rPr>
          <w:rFonts w:hint="eastAsia"/>
        </w:rPr>
        <w:br/>
      </w:r>
      <w:r>
        <w:rPr>
          <w:rFonts w:hint="eastAsia"/>
        </w:rPr>
        <w:t>　　　　二、月饼包装机生产区域分布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三、2017-2022年中国月饼包装机产量统计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四、2022-2028年中国月饼包装机产量预测</w:t>
      </w:r>
      <w:r>
        <w:rPr>
          <w:rFonts w:hint="eastAsia"/>
        </w:rPr>
        <w:br/>
      </w:r>
      <w:r>
        <w:rPr>
          <w:rFonts w:hint="eastAsia"/>
        </w:rPr>
        <w:t>　　第三节 中国月饼包装机市场需求分析及预测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一、中国月饼包装机市场需求特点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二、2017-2022年中国月饼包装机市场需求量统计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三、2022-2028年中国月饼包装机市场需求量预测</w:t>
      </w:r>
      <w:r>
        <w:rPr>
          <w:rFonts w:hint="eastAsia"/>
        </w:rPr>
        <w:br/>
      </w:r>
      <w:r>
        <w:rPr>
          <w:rFonts w:hint="eastAsia"/>
        </w:rPr>
        <w:t>　　第四节 中国月饼包装机价格趋势分析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一、2017-2022年中国月饼包装机市场价格趋势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二、2022-2028年中国月饼包装机市场价格走势预测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中国月饼包装机进出口分析</w:t>
      </w:r>
      <w:r>
        <w:rPr>
          <w:rFonts w:hint="eastAsia"/>
        </w:rPr>
        <w:br/>
      </w:r>
      <w:r>
        <w:rPr>
          <w:rFonts w:hint="eastAsia"/>
        </w:rPr>
        <w:t>　　第一节 月饼包装机进口情况分析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月饼包装机出口情况分析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影响月饼包装机进出口因素分析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中国月饼包装机行业主要指标监测分析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2017-2022年中国月饼包装机行业规模情况分析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2017-2022年中国月饼包装机行业财务能力分析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月饼包装机行业细分产品调研</w:t>
      </w:r>
      <w:r>
        <w:rPr>
          <w:rFonts w:hint="eastAsia"/>
        </w:rPr>
        <w:br/>
      </w:r>
      <w:r>
        <w:rPr>
          <w:rFonts w:hint="eastAsia"/>
        </w:rPr>
        <w:t>　　第一节 月饼包装机细分产品结构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月饼包装机行业上下游发展情况分析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月饼包装机行业上游产业发展分析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月饼包装机行业下游产业发展分析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中国月饼包装机行业重点地区发展分析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月饼包装机行业重点区域市场结构调研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**地区月饼包装机市场容量分析</w:t>
      </w:r>
      <w:r>
        <w:rPr>
          <w:rFonts w:hint="eastAsia"/>
        </w:rPr>
        <w:br/>
      </w:r>
      <w:r>
        <w:rPr>
          <w:rFonts w:hint="eastAsia"/>
        </w:rPr>
        <w:t>　　第三节 **地区月饼包装机市场容量分析</w:t>
      </w:r>
      <w:r>
        <w:rPr>
          <w:rFonts w:hint="eastAsia"/>
        </w:rPr>
        <w:br/>
      </w:r>
      <w:r>
        <w:rPr>
          <w:rFonts w:hint="eastAsia"/>
        </w:rPr>
        <w:t>　　第四节 **地区月饼包装机市场容量分析</w:t>
      </w:r>
      <w:r>
        <w:rPr>
          <w:rFonts w:hint="eastAsia"/>
        </w:rPr>
        <w:br/>
      </w:r>
      <w:r>
        <w:rPr>
          <w:rFonts w:hint="eastAsia"/>
        </w:rPr>
        <w:t>　　第五节 **地区月饼包装机市场容量分析</w:t>
      </w:r>
      <w:r>
        <w:rPr>
          <w:rFonts w:hint="eastAsia"/>
        </w:rPr>
        <w:br/>
      </w:r>
      <w:r>
        <w:rPr>
          <w:rFonts w:hint="eastAsia"/>
        </w:rPr>
        <w:t>　　第六节 **地区月饼包装机市场容量分析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月饼包装机行业重点企业竞争力分析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三、企业月饼包装机经营状况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三、企业月饼包装机经营状况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三、企业月饼包装机经营状况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三、企业月饼包装机经营状况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三、企业月饼包装机经营状况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三、企业月饼包装机经营状况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月饼包装机行业企业经营策略研究分析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月饼包装机企业多样化经营策略分析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一、月饼包装机企业多样化经营情况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二、现行月饼包装机行业多样化经营的方向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大型月饼包装机企业集团未来发展策略分析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对中小月饼包装机企业生产经营的建议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月饼包装机行业前景及投资风险预警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2022年月饼包装机市场前景分析</w:t>
      </w:r>
      <w:r>
        <w:rPr>
          <w:rFonts w:hint="eastAsia"/>
        </w:rPr>
        <w:br/>
      </w:r>
      <w:r>
        <w:rPr>
          <w:rFonts w:hint="eastAsia"/>
        </w:rPr>
        <w:t>　　第二节 2022年月饼包装机行业发展趋势预测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影响月饼包装机行业发展的主要因素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一、2022影响月饼包装机行业运行的有利因素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二、2022影响月饼包装机行业运行的稳定因素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三、2022影响月饼包装机行业运行的不利因素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四、2022中国月饼包装机行业发展面临的挑战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五、2022中国月饼包装机行业发展面临的机遇</w:t>
      </w:r>
      <w:r>
        <w:rPr>
          <w:rFonts w:hint="eastAsia"/>
        </w:rPr>
        <w:br/>
      </w:r>
      <w:r>
        <w:rPr>
          <w:rFonts w:hint="eastAsia"/>
        </w:rPr>
        <w:t>　　第四节 月饼包装机行业投资风险预警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一、月饼包装机行业市场风险预测</w:t>
      </w:r>
      <w:r>
        <w:rPr>
          <w:rFonts w:hint="eastAsia"/>
        </w:rPr>
        <w:br/>
      </w:r>
      <w:r>
        <w:rPr>
          <w:rFonts w:hint="eastAsia"/>
        </w:rPr>
        <w:t>　　　　二、月饼包装机行业政策风险预测</w:t>
      </w:r>
      <w:r>
        <w:rPr>
          <w:rFonts w:hint="eastAsia"/>
        </w:rPr>
        <w:br/>
      </w:r>
      <w:r>
        <w:rPr>
          <w:rFonts w:hint="eastAsia"/>
        </w:rPr>
        <w:t>　　　　三、月饼包装机行业经营风险预测</w:t>
      </w:r>
      <w:r>
        <w:rPr>
          <w:rFonts w:hint="eastAsia"/>
        </w:rPr>
        <w:br/>
      </w:r>
      <w:r>
        <w:rPr>
          <w:rFonts w:hint="eastAsia"/>
        </w:rPr>
        <w:t>　　　　四、月饼包装机行业技术风险预测</w:t>
      </w:r>
      <w:r>
        <w:rPr>
          <w:rFonts w:hint="eastAsia"/>
        </w:rPr>
        <w:br/>
      </w:r>
      <w:r>
        <w:rPr>
          <w:rFonts w:hint="eastAsia"/>
        </w:rPr>
        <w:t>　　　　五、月饼包装机行业竞争风险预测</w:t>
      </w:r>
      <w:r>
        <w:rPr>
          <w:rFonts w:hint="eastAsia"/>
        </w:rPr>
        <w:br/>
      </w:r>
      <w:r>
        <w:rPr>
          <w:rFonts w:hint="eastAsia"/>
        </w:rPr>
        <w:t>　　　　六、月饼包装机行业其他风险预测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月饼包装机投资建议</w:t>
      </w:r>
      <w:r>
        <w:rPr>
          <w:rFonts w:hint="eastAsia"/>
        </w:rPr>
        <w:br/>
      </w:r>
      <w:r>
        <w:rPr>
          <w:rFonts w:hint="eastAsia"/>
        </w:rPr>
        <w:t>　　第一节 月饼包装机行业投资环境分析</w:t>
      </w:r>
      <w:r>
        <w:rPr>
          <w:rFonts w:hint="eastAsia"/>
        </w:rPr>
        <w:br/>
      </w:r>
      <w:r>
        <w:rPr>
          <w:rFonts w:hint="eastAsia"/>
        </w:rPr>
        <w:t>　　第二节 月饼包装机行业投资进入壁垒分析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月饼包装机行业历程</w:t>
      </w:r>
      <w:r>
        <w:rPr>
          <w:rFonts w:hint="eastAsia"/>
        </w:rPr>
        <w:br/>
      </w:r>
      <w:r>
        <w:rPr>
          <w:rFonts w:hint="eastAsia"/>
        </w:rPr>
        <w:t>　　图表 月饼包装机行业生命周期</w:t>
      </w:r>
      <w:r>
        <w:rPr>
          <w:rFonts w:hint="eastAsia"/>
        </w:rPr>
        <w:br/>
      </w:r>
      <w:r>
        <w:rPr>
          <w:rFonts w:hint="eastAsia"/>
        </w:rPr>
        <w:t>　　图表 月饼包装机行业产业链分析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2017-2022年中国月饼包装机行业市场规模及增长情况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2017-2022年月饼包装机行业市场容量分析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2017-2022年中国月饼包装机行业产能统计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2017-2022年中国月饼包装机行业产量及增长趋势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2017-2022年中国月饼包装机市场需求量及增速统计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2022年中国月饼包装机行业需求领域分布格局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2017-2022年中国月饼包装机行业销售收入分析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2017-2022年中国月饼包装机行业盈利情况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2017-2022年中国月饼包装机行业利润总额统计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2017-2022年中国月饼包装机进口数量分析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2017-2022年中国月饼包装机进口金额分析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2017-2022年中国月饼包装机出口数量分析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2017-2022年中国月饼包装机出口金额分析</w:t>
      </w:r>
      <w:r>
        <w:rPr>
          <w:rFonts w:hint="eastAsia"/>
        </w:rPr>
        <w:br/>
      </w:r>
      <w:r>
        <w:rPr>
          <w:rFonts w:hint="eastAsia"/>
        </w:rPr>
        <w:t>　　图表 2022年中国月饼包装机进口国家及地区分析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2022年中国月饼包装机出口国家及地区分析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2017-2022年中国月饼包装机行业企业数量情况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2017-2022年中国月饼包装机行业企业平均规模情况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**地区月饼包装机市场规模及增长情况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**地区月饼包装机行业市场需求情况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**地区月饼包装机市场规模及增长情况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**地区月饼包装机行业市场需求情况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**地区月饼包装机市场规模及增长情况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**地区月饼包装机行业市场需求情况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**地区月饼包装机市场规模及增长情况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**地区月饼包装机行业市场需求情况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月饼包装机重点企业（一）基本信息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月饼包装机重点企业（一）经营情况分析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月饼包装机重点企业（一）主要经济指标情况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月饼包装机重点企业（一）盈利能力情况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月饼包装机重点企业（一）偿债能力情况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月饼包装机重点企业（一）运营能力情况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月饼包装机重点企业（一）成长能力情况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月饼包装机重点企业（二）基本信息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月饼包装机重点企业（二）经营情况分析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月饼包装机重点企业（二）主要经济指标情况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月饼包装机重点企业（二）盈利能力情况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月饼包装机重点企业（二）偿债能力情况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月饼包装机重点企业（二）运营能力情况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月饼包装机重点企业（二）成长能力情况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月饼包装机重点企业（三）基本信息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月饼包装机重点企业（三）经营情况分析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月饼包装机重点企业（三）主要经济指标情况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月饼包装机重点企业（三）盈利能力情况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月饼包装机重点企业（三）偿债能力情况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月饼包装机重点企业（三）运营能力情况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月饼包装机重点企业（三）成长能力情况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2022-2028年中国月饼包装机行业产能预测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2022-2028年中国月饼包装机行业产量预测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2022-2028年中国月饼包装机市场需求量预测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2022-2028年中国月饼包装机行业供需平衡预测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2022-2028年中国月饼包装机行业市场容量预测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2022-2028年中国月饼包装机行业市场规模预测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2022年中国月饼包装机市场前景分析</w:t>
      </w:r>
      <w:r>
        <w:rPr>
          <w:rFonts w:hint="eastAsia"/>
        </w:rPr>
        <w:br/>
      </w:r>
      <w:r>
        <w:rPr>
          <w:rFonts w:hint="eastAsia"/>
        </w:rPr>
        <w:t>　　图表 2022年中国月饼包装机发展趋势预测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912f8b3a5425b" w:history="1">
        <w:r>
          <w:rPr>
            <w:rStyle w:val="Hyperlink"/>
          </w:rPr>
          <w:t>2023-2028年中国月饼包装机行业发展研究与市场前景报告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912f8b3a5425b" w:history="1">
        <w:r>
          <w:rPr>
            <w:rStyle w:val="Hyperlink"/>
          </w:rPr>
          <w:t>https://www.20087.com/8/25/YueBingBaoZhuangJiQianJing.html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热点：蔬菜包装机、月饼包装机的使用视频、枕式包装机、月饼包装机调试安装视频、食品包装机、月饼包装机器、面包的制作方法、月饼包装机器人、月饼放在冰箱冷冻一年了还能吃吗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06bf9396244f3" w:history="1">
      <w:r>
        <w:rPr>
          <w:rStyle w:val="Hyperlink"/>
        </w:rPr>
        <w:t>2023-2028年中国月饼包装机行业发展研究与市场前景报告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YueBingBaoZhuangJiQianJing.html" TargetMode="External" Id="R8fb912f8b3a5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YueBingBaoZhuangJiQianJing.html" TargetMode="External" Id="R0eb06bf93962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2022-11-04T02:18:04Z</dcterms:created>
  <dcterms:modified xsi:type="dcterms:W3CDTF">2022-11-04T03:18:04Z</dcterms:modified>
  <dc:subject>2023-2028年中国月饼包装机行业发展研究与市场前景报告</dc:subject>
  <dc:title>2023-2028年中国月饼包装机行业发展研究与市场前景报告</dc:title>
  <cp:keywords>2023-2028年中国月饼包装机行业发展研究与市场前景报告</cp:keywords>
  <dc:description>2023-2028年中国月饼包装机行业发展研究与市场前景报告</dc:description>
</cp:coreProperties>
</file>