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ad5a89fc94dc7" w:history="1">
              <w:r>
                <w:rPr>
                  <w:rStyle w:val="Hyperlink"/>
                </w:rPr>
                <w:t>2026-2032年全球与中国机械疲劳测试系统行业现状及市场前景分析报告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ad5a89fc94dc7" w:history="1">
              <w:r>
                <w:rPr>
                  <w:rStyle w:val="Hyperlink"/>
                </w:rPr>
                <w:t>2026-2032年全球与中国机械疲劳测试系统行业现状及市场前景分析报告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ad5a89fc94dc7" w:history="1">
                <w:r>
                  <w:rPr>
                    <w:rStyle w:val="Hyperlink"/>
                  </w:rPr>
                  <w:t>https://www.20087.com/8/85/JiXiePiLaoCeShiXiTongDeXianZhuangYuFaZhanQianJing.html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疲劳测试系统是用于评估材料、零部件或结构在循环载荷下耐久性能的关键试验装备，广泛应用于航空航天、轨道交通、汽车及能源装备研发。当前高端系统采用电液伺服或电磁激振技术，支持多轴同步加载、真实工况谱复现及高温/腐蚀环境模拟；配套软件可执行S-N曲线测定、裂纹扩展监测及寿命预测算法。在新能源汽车电驱桥、航空发动机叶片等高可靠性部件验证中，疲劳测试是准入必经环节。然而，传统测试周期长、能耗高，且对复杂几何件的边界条件模拟存在简化偏差；传感器布置密度限制局部应变捕捉精度。</w:t>
      </w:r>
      <w:r>
        <w:rPr>
          <w:rFonts w:hint="eastAsia"/>
        </w:rPr>
        <w:br/>
      </w:r>
      <w:r>
        <w:rPr>
          <w:rFonts w:hint="eastAsia"/>
        </w:rPr>
        <w:t>　　未来，机械疲劳测试系统将向数字孪生驱动、加速试验与智能诊断融合。物理测试数据与有限元模型实时闭环校正，提升仿真置信度；基于损伤累积理论的加速谱设计大幅缩短验证周期。在感知端，分布式光纤传感或数字图像相关（DIC）技术实现全场应变无接触测量；AI算法从声发射或振动信号中早期识别微裂纹萌生。更关键的是，在产品快速迭代与虚拟验证需求增长背景下，测试系统将深度嵌入MBSE（基于模型的系统工程）流程。长远看，机械疲劳测试系统将从被动验证工具升级为支撑高可靠设计、预测性维护与材料基因工程的智能试验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ad5a89fc94dc7" w:history="1">
        <w:r>
          <w:rPr>
            <w:rStyle w:val="Hyperlink"/>
          </w:rPr>
          <w:t>2026-2032年全球与中国机械疲劳测试系统行业现状及市场前景分析报告</w:t>
        </w:r>
      </w:hyperlink>
      <w:r>
        <w:rPr>
          <w:rFonts w:hint="eastAsia"/>
        </w:rPr>
        <w:t>》依据国家统计局、相关行业协会及科研机构的详实资料数据，客观呈现了机械疲劳测试系统行业的市场规模、技术发展水平和竞争格局。报告分析了机械疲劳测试系统行业重点企业的市场表现，评估了当前技术路线的发展方向，并对机械疲劳测试系统市场趋势做出合理预测。通过梳理机械疲劳测试系统行业面临的机遇与风险，为企业和投资者了解市场动态、把握发展机会提供了数据支持和参考建议，有助于相关决策者更准确地判断机械疲劳测试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按产品类型细分，全球机械疲劳测试系统市场规模2021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按应用细分，全球机械疲劳测试系统市场规模2021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土木工程</w:t>
      </w:r>
      <w:r>
        <w:rPr>
          <w:rFonts w:hint="eastAsia"/>
        </w:rPr>
        <w:br/>
      </w:r>
      <w:r>
        <w:rPr>
          <w:rFonts w:hint="eastAsia"/>
        </w:rPr>
        <w:t>　　　　1.4.4 科学机构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机械疲劳测试系统行业发展总体概况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机械疲劳测试系统行业发展主要特点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机械疲劳测试系统行业发展影响因素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机械疲劳测试系统有利因素</w:t>
      </w:r>
      <w:r>
        <w:rPr>
          <w:rFonts w:hint="eastAsia"/>
        </w:rPr>
        <w:br/>
      </w:r>
      <w:r>
        <w:rPr>
          <w:rFonts w:hint="eastAsia"/>
        </w:rPr>
        <w:t>　　　　1.5.3 .2 机械疲劳测试系统不利因素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全球市场，近三年机械疲劳测试系统主要企业占有率及排名（按销量）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机械疲劳测试系统主要企业在国际市场占有率（按销量，2023-2026）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2025年机械疲劳测试系统主要企业在国际市场排名（按销量）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全球市场主要企业机械疲劳测试系统销量（2023-2026）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全球市场，近三年机械疲劳测试系统主要企业占有率及排名（按收入）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机械疲劳测试系统主要企业在国际市场占有率（按收入，2023-2026）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2025年机械疲劳测试系统主要企业在国际市场排名（按收入）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全球市场主要企业机械疲劳测试系统销售收入（2023-2026）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全球市场主要企业机械疲劳测试系统销售价格（2023-2026）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中国市场，近三年机械疲劳测试系统主要企业占有率及排名（按销量）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机械疲劳测试系统主要企业在中国市场占有率（按销量，2023-2026）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2025年机械疲劳测试系统主要企业在中国市场排名（按销量）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中国市场主要企业机械疲劳测试系统销量（2023-2026）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中国市场，近三年机械疲劳测试系统主要企业占有率及排名（按收入）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机械疲劳测试系统主要企业在中国市场占有率（按收入，2023-2026）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2025年机械疲劳测试系统主要企业在中国市场排名（按收入）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中国市场主要企业机械疲劳测试系统销售收入（2023-2026）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全球主要厂商机械疲劳测试系统总部及产地分布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全球主要厂商成立时间及机械疲劳测试系统商业化日期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全球主要厂商机械疲劳测试系统产品类型及应用</w:t>
      </w:r>
      <w:r>
        <w:rPr>
          <w:rFonts w:hint="eastAsia"/>
        </w:rPr>
        <w:br/>
      </w:r>
      <w:r>
        <w:rPr>
          <w:rFonts w:hint="eastAsia"/>
        </w:rPr>
        <w:t>　　2.9 机械疲劳测试系统行业集中度、竞争程度分析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机械疲劳测试系统行业集中度分析：2025年全球Top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全球机械疲劳测试系统第一梯队、第二梯队和第三梯队生产商（品牌）及市场份额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全球机械疲劳测试系统总体规模分析</w:t>
      </w:r>
      <w:r>
        <w:rPr>
          <w:rFonts w:hint="eastAsia"/>
        </w:rPr>
        <w:br/>
      </w:r>
      <w:r>
        <w:rPr>
          <w:rFonts w:hint="eastAsia"/>
        </w:rPr>
        <w:t>　　3.1 全球机械疲劳测试系统供需现状及预测（2021-2032）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全球机械疲劳测试系统产能、产量、产能利用率及发展趋势（2021-2032）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全球机械疲劳测试系统产量、需求量及发展趋势（2021-2032）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全球主要地区机械疲劳测试系统产量及发展趋势（2021-2032）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全球主要地区机械疲劳测试系统产量（2021-2026）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全球主要地区机械疲劳测试系统产量（2027-2032）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全球主要地区机械疲劳测试系统产量市场份额（2021-2032）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中国机械疲劳测试系统供需现状及预测（2021-2032）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中国机械疲劳测试系统产能、产量、产能利用率及发展趋势（2021-2032）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中国机械疲劳测试系统产量、市场需求量及发展趋势（2021-2032）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中国市场机械疲劳测试系统进出口（2021-2032）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全球机械疲劳测试系统销量及销售额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全球市场机械疲劳测试系统销售额（2021-2032）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全球市场机械疲劳测试系统销量（2021-2032）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全球市场机械疲劳测试系统价格趋势（2021-2032）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全球机械疲劳测试系统主要地区分析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全球主要地区机械疲劳测试系统市场规模分析：2021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全球主要地区机械疲劳测试系统销售收入及市场份额（2021-2026）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全球主要地区机械疲劳测试系统销售收入预测（2027-2032）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全球主要地区机械疲劳测试系统销量分析：2021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全球主要地区机械疲劳测试系统销量及市场份额（2021-2026）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全球主要地区机械疲劳测试系统销量及市场份额预测（2027-2032）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北美市场机械疲劳测试系统销量、收入及增长率（2021-2032）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欧洲市场机械疲劳测试系统销量、收入及增长率（2021-2032）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中国市场机械疲劳测试系统销量、收入及增长率（2021-2032）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日本市场机械疲劳测试系统销量、收入及增长率（2021-2032）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东南亚市场机械疲劳测试系统销量、收入及增长率（2021-2032）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印度市场机械疲劳测试系统销量、收入及增长率（2021-2032）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南美市场机械疲劳测试系统销量、收入及增长率（2021-2032）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中东市场机械疲劳测试系统销量、收入及增长率（2021-2032）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机械疲劳测试系统销量、收入、价格及毛利率（2021-2026）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不同产品类型机械疲劳测试系统分析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全球不同产品类型机械疲劳测试系统销量（2021-2032）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全球不同产品类型机械疲劳测试系统销量及市场份额（2021-2026）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全球不同产品类型机械疲劳测试系统销量预测（2027-2032）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全球不同产品类型机械疲劳测试系统收入（2021-2032）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全球不同产品类型机械疲劳测试系统收入及市场份额（2021-2026）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全球不同产品类型机械疲劳测试系统收入预测（2027-2032）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全球不同产品类型机械疲劳测试系统价格走势（2021-2032）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中国不同产品类型机械疲劳测试系统销量（2021-2032）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中国不同产品类型机械疲劳测试系统销量及市场份额（2021-2026）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中国不同产品类型机械疲劳测试系统销量预测（2027-2032）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中国不同产品类型机械疲劳测试系统收入（2021-2032）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中国不同产品类型机械疲劳测试系统收入及市场份额（2021-2026）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中国不同产品类型机械疲劳测试系统收入预测（2027-2032）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不同应用机械疲劳测试系统分析</w:t>
      </w:r>
      <w:r>
        <w:rPr>
          <w:rFonts w:hint="eastAsia"/>
        </w:rPr>
        <w:br/>
      </w:r>
      <w:r>
        <w:rPr>
          <w:rFonts w:hint="eastAsia"/>
        </w:rPr>
        <w:t>　　7.1 全球不同应用机械疲劳测试系统销量（2021-2032）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全球不同应用机械疲劳测试系统销量及市场份额（2021-2026）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全球不同应用机械疲劳测试系统销量预测（2027-2032）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全球不同应用机械疲劳测试系统收入（2021-2032）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全球不同应用机械疲劳测试系统收入及市场份额（2021-2026）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全球不同应用机械疲劳测试系统收入预测（2027-2032）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全球不同应用机械疲劳测试系统价格走势（2021-2032）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中国不同应用机械疲劳测试系统销量（2021-2032）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中国不同应用机械疲劳测试系统销量及市场份额（2021-2026）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中国不同应用机械疲劳测试系统销量预测（2027-2032）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中国不同应用机械疲劳测试系统收入（2021-2032）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中国不同应用机械疲劳测试系统收入及市场份额（2021-2026）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中国不同应用机械疲劳测试系统收入预测（2027-2032）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机械疲劳测试系统行业发展趋势</w:t>
      </w:r>
      <w:r>
        <w:rPr>
          <w:rFonts w:hint="eastAsia"/>
        </w:rPr>
        <w:br/>
      </w:r>
      <w:r>
        <w:rPr>
          <w:rFonts w:hint="eastAsia"/>
        </w:rPr>
        <w:t>　　8.2 机械疲劳测试系统行业主要驱动因素</w:t>
      </w:r>
      <w:r>
        <w:rPr>
          <w:rFonts w:hint="eastAsia"/>
        </w:rPr>
        <w:br/>
      </w:r>
      <w:r>
        <w:rPr>
          <w:rFonts w:hint="eastAsia"/>
        </w:rPr>
        <w:t>　　8.3 机械疲劳测试系统中国企业SWOT分析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中国机械疲劳测试系统行业政策环境分析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机械疲劳测试系统行业产业链简介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机械疲劳测试系统行业供应链分析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机械疲劳测试系统主要原料及供应情况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机械疲劳测试系统行业采购模式</w:t>
      </w:r>
      <w:r>
        <w:rPr>
          <w:rFonts w:hint="eastAsia"/>
        </w:rPr>
        <w:br/>
      </w:r>
      <w:r>
        <w:rPr>
          <w:rFonts w:hint="eastAsia"/>
        </w:rPr>
        <w:t>　　9.3 机械疲劳测试系统行业生产模式</w:t>
      </w:r>
      <w:r>
        <w:rPr>
          <w:rFonts w:hint="eastAsia"/>
        </w:rPr>
        <w:br/>
      </w:r>
      <w:r>
        <w:rPr>
          <w:rFonts w:hint="eastAsia"/>
        </w:rPr>
        <w:t>　　9.4 机械疲劳测试系统行业销售模式及销售渠道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按产品类型细分，全球机械疲劳测试系统市场规模2021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按应用细分，全球机械疲劳测试系统市场规模（CAGR）2021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机械疲劳测试系统行业发展主要特点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机械疲劳测试系统行业发展有利因素分析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机械疲劳测试系统行业发展不利因素分析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进入机械疲劳测试系统行业壁垒</w:t>
      </w:r>
      <w:r>
        <w:rPr>
          <w:rFonts w:hint="eastAsia"/>
        </w:rPr>
        <w:br/>
      </w:r>
      <w:r>
        <w:rPr>
          <w:rFonts w:hint="eastAsia"/>
        </w:rPr>
        <w:t>　　表 7： 机械疲劳测试系统主要企业在国际市场占有率（按销量，2023-2026）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2025年机械疲劳测试系统主要企业在国际市场排名（按销量）&amp;（千台）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全球市场主要企业机械疲劳测试系统销量（2023-2026）&amp;（千台）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机械疲劳测试系统主要企业在国际市场占有率（按收入，2023-2026）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2025年机械疲劳测试系统主要企业在国际市场排名（按收入）&amp;（万元）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全球市场主要企业机械疲劳测试系统销售收入（2023-2026）&amp;（万元）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全球市场主要企业机械疲劳测试系统销售价格（2023-2026）&amp;（元/台）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机械疲劳测试系统主要企业在中国市场占有率（按销量，2023-2026）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2025年机械疲劳测试系统主要企业在中国市场排名（按销量）&amp;（千台）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中国市场主要企业机械疲劳测试系统销量（2023-2026）&amp;（千台）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机械疲劳测试系统主要企业在中国市场占有率（按收入，2023-2026）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2025年机械疲劳测试系统主要企业在中国市场排名（按收入）&amp;（万元）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中国市场主要企业机械疲劳测试系统销售收入（2023-2026）&amp;（万元）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全球主要厂商机械疲劳测试系统总部及产地分布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全球主要厂商成立时间及机械疲劳测试系统商业化日期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全球主要厂商机械疲劳测试系统产品类型及应用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2025年全球机械疲劳测试系统主要厂商市场地位（第一梯队、第二梯队和第三梯队）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全球机械疲劳测试系统市场投资、并购等现状分析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全球主要地区机械疲劳测试系统产量增速（CAGR）：（2021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全球主要地区机械疲劳测试系统产量（2021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全球主要地区机械疲劳测试系统产量（2021-2026）&amp;（千台）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全球主要地区机械疲劳测试系统产量（2027-2032）&amp;（千台）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全球主要地区机械疲劳测试系统产量市场份额（2021-2026）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全球主要地区机械疲劳测试系统产量市场份额（2027-2032）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中国市场机械疲劳测试系统产量、销量、进出口（2021-2026）&amp;（千台）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中国市场机械疲劳测试系统产量、销量、进出口预测（2027-2032）&amp;（千台）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全球主要地区机械疲劳测试系统销售收入增速：（2021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全球主要地区机械疲劳测试系统销售收入（2021-2026）&amp;（万元）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全球主要地区机械疲劳测试系统销售收入市场份额（2021-2026）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全球主要地区机械疲劳测试系统收入（2027-2032）&amp;（万元）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全球主要地区机械疲劳测试系统收入市场份额（2027-2032）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全球主要地区机械疲劳测试系统销量（千台）：2021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全球主要地区机械疲劳测试系统销量（2021-2026）&amp;（千台）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全球主要地区机械疲劳测试系统销量市场份额（2021-2026）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全球主要地区机械疲劳测试系统销量（2027-2032）&amp;（千台）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全球主要地区机械疲劳测试系统销量份额（2027-2032）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机械疲劳测试系统生产基地、销售区域、竞争对手及市场地位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机械疲劳测试系统产品规格、参数及市场应用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机械疲劳测试系统销量（千台）、收入（万元）、价格（元/台）及毛利率（2021-2026）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全球不同产品类型机械疲劳测试系统销量（2021-2026）&amp;（千台）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全球不同产品类型机械疲劳测试系统销量市场份额（2021-2026）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全球不同产品类型机械疲劳测试系统销量预测（2027-2032）&amp;（千台）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全球市场不同产品类型机械疲劳测试系统销量市场份额预测（2027-2032）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全球不同产品类型机械疲劳测试系统收入（2021-2026）&amp;（万元）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全球不同产品类型机械疲劳测试系统收入市场份额（2021-2026）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全球不同产品类型机械疲劳测试系统收入预测（2027-2032）&amp;（万元）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全球不同产品类型机械疲劳测试系统收入市场份额预测（2027-2032）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中国不同产品类型机械疲劳测试系统销量（2021-2026）&amp;（千台）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中国不同产品类型机械疲劳测试系统销量市场份额（2021-2026）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中国不同产品类型机械疲劳测试系统销量预测（2027-2032）&amp;（千台）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全球市场不同产品类型机械疲劳测试系统销量市场份额预测（2027-2032）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中国不同产品类型机械疲劳测试系统收入（2021-2026）&amp;（万元）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中国不同产品类型机械疲劳测试系统收入市场份额（2021-2026）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中国不同产品类型机械疲劳测试系统收入预测（2027-2032）&amp;（万元）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中国不同产品类型机械疲劳测试系统收入市场份额预测（2027-2032）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全球不同应用机械疲劳测试系统销量（2021-2026）&amp;（千台）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全球不同应用机械疲劳测试系统销量市场份额（2021-2026）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全球不同应用机械疲劳测试系统销量预测（2027-2032）&amp;（千台）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全球市场不同应用机械疲劳测试系统销量市场份额预测（2027-2032）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全球不同应用机械疲劳测试系统收入（2021-2026）&amp;（万元）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全球不同应用机械疲劳测试系统收入市场份额（2021-2026）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全球不同应用机械疲劳测试系统收入预测（2027-2032）&amp;（万元）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全球不同应用机械疲劳测试系统收入市场份额预测（2027-2032）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中国不同应用机械疲劳测试系统销量（2021-2026）&amp;（千台）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中国不同应用机械疲劳测试系统销量市场份额（2021-2026）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中国不同应用机械疲劳测试系统销量预测（2027-2032）&amp;（千台）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中国市场不同应用机械疲劳测试系统销量市场份额预测（2027-2032）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中国不同应用机械疲劳测试系统收入（2021-2026）&amp;（万元）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中国不同应用机械疲劳测试系统收入市场份额（2021-2026）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中国不同应用机械疲劳测试系统收入预测（2027-2032）&amp;（万元）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中国不同应用机械疲劳测试系统收入市场份额预测（2027-2032）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机械疲劳测试系统行业发展趋势</w:t>
      </w:r>
      <w:r>
        <w:rPr>
          <w:rFonts w:hint="eastAsia"/>
        </w:rPr>
        <w:br/>
      </w:r>
      <w:r>
        <w:rPr>
          <w:rFonts w:hint="eastAsia"/>
        </w:rPr>
        <w:t>　　表 136： 机械疲劳测试系统行业主要驱动因素</w:t>
      </w:r>
      <w:r>
        <w:rPr>
          <w:rFonts w:hint="eastAsia"/>
        </w:rPr>
        <w:br/>
      </w:r>
      <w:r>
        <w:rPr>
          <w:rFonts w:hint="eastAsia"/>
        </w:rPr>
        <w:t>　　表 137： 机械疲劳测试系统行业供应链分析</w:t>
      </w:r>
      <w:r>
        <w:rPr>
          <w:rFonts w:hint="eastAsia"/>
        </w:rPr>
        <w:br/>
      </w:r>
      <w:r>
        <w:rPr>
          <w:rFonts w:hint="eastAsia"/>
        </w:rPr>
        <w:t>　　表 138： 机械疲劳测试系统上游原料供应商</w:t>
      </w:r>
      <w:r>
        <w:rPr>
          <w:rFonts w:hint="eastAsia"/>
        </w:rPr>
        <w:br/>
      </w:r>
      <w:r>
        <w:rPr>
          <w:rFonts w:hint="eastAsia"/>
        </w:rPr>
        <w:t>　　表 139： 机械疲劳测试系统主要地区不同应用客户分析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机械疲劳测试系统典型经销商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机械疲劳测试系统产品图片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全球不同产品类型机械疲劳测试系统销售额2021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全球不同产品类型机械疲劳测试系统市场份额2025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全球不同应用机械疲劳测试系统市场份额2025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土木工程</w:t>
      </w:r>
      <w:r>
        <w:rPr>
          <w:rFonts w:hint="eastAsia"/>
        </w:rPr>
        <w:br/>
      </w:r>
      <w:r>
        <w:rPr>
          <w:rFonts w:hint="eastAsia"/>
        </w:rPr>
        <w:t>　　图 10： 科学机构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2025年全球前五大生产商机械疲劳测试系统市场份额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2025年全球机械疲劳测试系统第一梯队、第二梯队和第三梯队厂商及市场份额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全球机械疲劳测试系统产能、产量、产能利用率及发展趋势（2021-2032）&amp;（千台）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全球机械疲劳测试系统产量、需求量及发展趋势（2021-2032）&amp;（千台）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全球主要地区机械疲劳测试系统产量市场份额（2021-2032）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中国机械疲劳测试系统产能、产量、产能利用率及发展趋势（2021-2032）&amp;（千台）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中国机械疲劳测试系统产量、市场需求量及发展趋势（2021-2032）&amp;（千台）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全球机械疲劳测试系统市场销售额及增长率：（2021-2032）&amp;（万元）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全球市场机械疲劳测试系统市场规模：2021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全球市场机械疲劳测试系统销量及增长率（2021-2032）&amp;（千台）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全球市场机械疲劳测试系统价格趋势（2021-2032）&amp;（元/台）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全球主要地区机械疲劳测试系统销售收入（2021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全球主要地区机械疲劳测试系统销售收入市场份额（2021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北美市场机械疲劳测试系统销量及增长率（2021-2032）&amp;（千台）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北美市场机械疲劳测试系统收入及增长率（2021-2032）&amp;（万元）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欧洲市场机械疲劳测试系统销量及增长率（2021-2032）&amp;（千台）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欧洲市场机械疲劳测试系统收入及增长率（2021-2032）&amp;（万元）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中国市场机械疲劳测试系统销量及增长率（2021-2032）&amp;（千台）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中国市场机械疲劳测试系统收入及增长率（2021-2032）&amp;（万元）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日本市场机械疲劳测试系统销量及增长率（2021-2032）&amp;（千台）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日本市场机械疲劳测试系统收入及增长率（2021-2032）&amp;（万元）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东南亚市场机械疲劳测试系统销量及增长率（2021-2032）&amp;（千台）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东南亚市场机械疲劳测试系统收入及增长率（2021-2032）&amp;（万元）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印度市场机械疲劳测试系统销量及增长率（2021-2032）&amp;（千台）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印度市场机械疲劳测试系统收入及增长率（2021-2032）&amp;（万元）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南美市场机械疲劳测试系统销量及增长率（2021-2032）&amp;（千台）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南美市场机械疲劳测试系统收入及增长率（2021-2032）&amp;（万元）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中东市场机械疲劳测试系统销量及增长率（2021-2032）&amp;（千台）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中东市场机械疲劳测试系统收入及增长率（2021-2032）&amp;（万元）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全球不同产品类型机械疲劳测试系统价格走势（2021-2032）&amp;（元/台）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全球不同应用机械疲劳测试系统价格走势（2021-2032）&amp;（元/台）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机械疲劳测试系统中国企业SWOT分析</w:t>
      </w:r>
      <w:r>
        <w:rPr>
          <w:rFonts w:hint="eastAsia"/>
        </w:rPr>
        <w:br/>
      </w:r>
      <w:r>
        <w:rPr>
          <w:rFonts w:hint="eastAsia"/>
        </w:rPr>
        <w:t>　　图 44： 机械疲劳测试系统产业链</w:t>
      </w:r>
      <w:r>
        <w:rPr>
          <w:rFonts w:hint="eastAsia"/>
        </w:rPr>
        <w:br/>
      </w:r>
      <w:r>
        <w:rPr>
          <w:rFonts w:hint="eastAsia"/>
        </w:rPr>
        <w:t>　　图 45： 机械疲劳测试系统行业采购模式分析</w:t>
      </w:r>
      <w:r>
        <w:rPr>
          <w:rFonts w:hint="eastAsia"/>
        </w:rPr>
        <w:br/>
      </w:r>
      <w:r>
        <w:rPr>
          <w:rFonts w:hint="eastAsia"/>
        </w:rPr>
        <w:t>　　图 46： 机械疲劳测试系统行业生产模式</w:t>
      </w:r>
      <w:r>
        <w:rPr>
          <w:rFonts w:hint="eastAsia"/>
        </w:rPr>
        <w:br/>
      </w:r>
      <w:r>
        <w:rPr>
          <w:rFonts w:hint="eastAsia"/>
        </w:rPr>
        <w:t>　　图 47： 机械疲劳测试系统行业销售模式分析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ad5a89fc94dc7" w:history="1">
        <w:r>
          <w:rPr>
            <w:rStyle w:val="Hyperlink"/>
          </w:rPr>
          <w:t>2026-2032年全球与中国机械疲劳测试系统行业现状及市场前景分析报告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ad5a89fc94dc7" w:history="1">
        <w:r>
          <w:rPr>
            <w:rStyle w:val="Hyperlink"/>
          </w:rPr>
          <w:t>https://www.20087.com/8/85/JiXiePiLaoCeShiXiTongDeXianZhuangYuFaZhanQianJing.html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f661f92bd4d08" w:history="1">
      <w:r>
        <w:rPr>
          <w:rStyle w:val="Hyperlink"/>
        </w:rPr>
        <w:t>2026-2032年全球与中国机械疲劳测试系统行业现状及市场前景分析报告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XiePiLaoCeShiXiTongDeXianZhuangYuFaZhanQianJing.html" TargetMode="External" Id="R4dead5a89fc9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XiePiLaoCeShiXiTongDeXianZhuangYuFaZhanQianJing.html" TargetMode="External" Id="R251f661f92bd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2026-01-02T00:57:50Z</dcterms:created>
  <dcterms:modified xsi:type="dcterms:W3CDTF">2026-01-02T01:57:50Z</dcterms:modified>
  <dc:subject>2026-2032年全球与中国机械疲劳测试系统行业现状及市场前景分析报告</dc:subject>
  <dc:title>2026-2032年全球与中国机械疲劳测试系统行业现状及市场前景分析报告</dc:title>
  <cp:keywords>2026-2032年全球与中国机械疲劳测试系统行业现状及市场前景分析报告</cp:keywords>
  <dc:description>2026-2032年全球与中国机械疲劳测试系统行业现状及市场前景分析报告</dc:description>
</cp:coreProperties>
</file>