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078b44c92449a" w:history="1">
              <w:r>
                <w:rPr>
                  <w:rStyle w:val="Hyperlink"/>
                </w:rPr>
                <w:t>2025-2031年中国条形连接器行业发展研究与市场前景预测报告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078b44c92449a" w:history="1">
              <w:r>
                <w:rPr>
                  <w:rStyle w:val="Hyperlink"/>
                </w:rPr>
                <w:t>2025-2031年中国条形连接器行业发展研究与市场前景预测报告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078b44c92449a" w:history="1">
                <w:r>
                  <w:rPr>
                    <w:rStyle w:val="Hyperlink"/>
                  </w:rPr>
                  <w:t>https://www.20087.com/8/15/TiaoXingLianJieQiHangYeQianJingFenXi.html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连接器是一种广泛应用于电子设备中的连接组件，用于电路板之间或电路板与外部设备之间的信号和电源传输。近年来，随着电子设备向小型化、高性能方向发展，条形连接器的设计也趋向于更小的尺寸和更高的密度，以适应高带宽和高速数据传输的需求。</w:t>
      </w:r>
      <w:r>
        <w:rPr>
          <w:rFonts w:hint="eastAsia"/>
        </w:rPr>
        <w:br/>
      </w:r>
      <w:r>
        <w:rPr>
          <w:rFonts w:hint="eastAsia"/>
        </w:rPr>
        <w:t>　　未来，条形连接器将朝着更高集成度和更强的环境适应性发展。随着5G通信和物联网技术的普及，对高频信号传输和电磁兼容性的要求将更加严格，促使连接器采用新型材料和屏蔽技术。同时，模块化和标准化的设计理念，将简化设备的组装和维护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078b44c92449a" w:history="1">
        <w:r>
          <w:rPr>
            <w:rStyle w:val="Hyperlink"/>
          </w:rPr>
          <w:t>2025-2031年中国条形连接器行业发展研究与市场前景预测报告</w:t>
        </w:r>
      </w:hyperlink>
      <w:r>
        <w:rPr>
          <w:rFonts w:hint="eastAsia"/>
        </w:rPr>
        <w:t>》通过严谨的分析、翔实的数据及直观的图表，系统解析了条形连接器行业的市场规模、需求变化、价格波动及产业链结构。报告全面评估了当前条形连接器市场现状，科学预测了未来市场前景与发展趋势，重点剖析了条形连接器细分市场的机遇与挑战。同时，报告对条形连接器重点企业的竞争地位及市场集中度进行了评估，为条形连接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条形连接器行业界定</w:t>
      </w:r>
      <w:r>
        <w:rPr>
          <w:rFonts w:hint="eastAsia"/>
        </w:rPr>
        <w:br/>
      </w:r>
      <w:r>
        <w:rPr>
          <w:rFonts w:hint="eastAsia"/>
        </w:rPr>
        <w:t>　　第一节 条形连接器行业定义</w:t>
      </w:r>
      <w:r>
        <w:rPr>
          <w:rFonts w:hint="eastAsia"/>
        </w:rPr>
        <w:br/>
      </w:r>
      <w:r>
        <w:rPr>
          <w:rFonts w:hint="eastAsia"/>
        </w:rPr>
        <w:t>　　第二节 条形连接器行业特点分析</w:t>
      </w:r>
      <w:r>
        <w:rPr>
          <w:rFonts w:hint="eastAsia"/>
        </w:rPr>
        <w:br/>
      </w:r>
      <w:r>
        <w:rPr>
          <w:rFonts w:hint="eastAsia"/>
        </w:rPr>
        <w:t>　　第三节 条形连接器行业发展历程</w:t>
      </w:r>
      <w:r>
        <w:rPr>
          <w:rFonts w:hint="eastAsia"/>
        </w:rPr>
        <w:br/>
      </w:r>
      <w:r>
        <w:rPr>
          <w:rFonts w:hint="eastAsia"/>
        </w:rPr>
        <w:t>　　第四节 条形连接器产业链分析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2024-2025年全球条形连接器行业发展态势分析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全球条形连接器行业总体情况</w:t>
      </w:r>
      <w:r>
        <w:rPr>
          <w:rFonts w:hint="eastAsia"/>
        </w:rPr>
        <w:br/>
      </w:r>
      <w:r>
        <w:rPr>
          <w:rFonts w:hint="eastAsia"/>
        </w:rPr>
        <w:t>　　第二节 条形连接器行业重点国家、地区市场分析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全球条形连接器行业发展前景预测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2024-2025年中国条形连接器行业发展环境分析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条形连接器行业经济环境分析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条形连接器行业政策环境分析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一、条形连接器行业相关政策</w:t>
      </w:r>
      <w:r>
        <w:rPr>
          <w:rFonts w:hint="eastAsia"/>
        </w:rPr>
        <w:br/>
      </w:r>
      <w:r>
        <w:rPr>
          <w:rFonts w:hint="eastAsia"/>
        </w:rPr>
        <w:t>　　　　二、条形连接器行业相关标准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条形连接器行业技术发展现状及趋势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当前我国条形连接器技术发展现状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中外条形连接器技术差距及产生差距的主要原因分析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提高我国条形连接器技术的对策</w:t>
      </w:r>
      <w:r>
        <w:rPr>
          <w:rFonts w:hint="eastAsia"/>
        </w:rPr>
        <w:br/>
      </w:r>
      <w:r>
        <w:rPr>
          <w:rFonts w:hint="eastAsia"/>
        </w:rPr>
        <w:t>　　第四节 我国条形连接器研发、设计发展趋势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中国条形连接器行业市场供需状况分析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中国条形连接器行业市场规模情况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中国条形连接器行业市场需求状况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一、2019-2024年条形连接器行业市场需求情况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二、条形连接器行业市场需求特点分析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中国条形连接器行业产量情况分析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一、2019-2024年条形连接器行业产量统计</w:t>
      </w:r>
      <w:r>
        <w:rPr>
          <w:rFonts w:hint="eastAsia"/>
        </w:rPr>
        <w:br/>
      </w:r>
      <w:r>
        <w:rPr>
          <w:rFonts w:hint="eastAsia"/>
        </w:rPr>
        <w:t>　　　　二、条形连接器行业市场供给特点分析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三、2025-2031年条形连接器行业产量预测</w:t>
      </w:r>
      <w:r>
        <w:rPr>
          <w:rFonts w:hint="eastAsia"/>
        </w:rPr>
        <w:br/>
      </w:r>
      <w:r>
        <w:rPr>
          <w:rFonts w:hint="eastAsia"/>
        </w:rPr>
        <w:t>　　第四节 条形连接器行业市场供需平衡状况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中国条形连接器行业进出口情况分析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条形连接器行业出口情况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一、2019-2024年条形连接器行业出口情况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条形连接器行业进口情况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一、2019-2024年条形连接器行业进口情况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条形连接器行业进出口面临的挑战及对策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中国条形连接器行业产品价格监测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一、条形连接器市场价格特征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二、当前条形连接器市场价格评述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三、影响条形连接器市场价格因素分析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四、未来条形连接器市场价格走势预测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中国条形连接器行业重点区域市场分析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条形连接器行业区域市场分布情况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条形连接器行业细分市场调研分析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条形连接器细分产品（一）市场调研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条形连接器细分产品（二）市场调研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条形连接器行业上、下游市场分析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条形连接器行业上游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条形连接器行业下游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条形连接器重点企业（一）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条形连接器重点企业（二）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条形连接器重点企业（三）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条形连接器重点企业（四）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条形连接器重点企业（五）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条形连接器重点企业（六）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条形连接器行业风险及对策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2025-2031年条形连接器行业发展环境分析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2025-2031年条形连接器行业投资特性分析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一、条形连接器行业进入壁垒</w:t>
      </w:r>
      <w:r>
        <w:rPr>
          <w:rFonts w:hint="eastAsia"/>
        </w:rPr>
        <w:br/>
      </w:r>
      <w:r>
        <w:rPr>
          <w:rFonts w:hint="eastAsia"/>
        </w:rPr>
        <w:t>　　　　二、条形连接器行业盈利模式</w:t>
      </w:r>
      <w:r>
        <w:rPr>
          <w:rFonts w:hint="eastAsia"/>
        </w:rPr>
        <w:br/>
      </w:r>
      <w:r>
        <w:rPr>
          <w:rFonts w:hint="eastAsia"/>
        </w:rPr>
        <w:t>　　　　三、条形连接器行业盈利因素</w:t>
      </w:r>
      <w:r>
        <w:rPr>
          <w:rFonts w:hint="eastAsia"/>
        </w:rPr>
        <w:br/>
      </w:r>
      <w:r>
        <w:rPr>
          <w:rFonts w:hint="eastAsia"/>
        </w:rPr>
        <w:t>　　第三节 条形连接器行业“波特五力模型”分析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2025-2031年条形连接器行业风险及对策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条形连接器企业竞争策略分析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条形连接器市场竞争策略分析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一、2025-2031年中国条形连接器市场增长潜力分析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二、2025-2031年中国条形连接器主要潜力品种分析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三、现有条形连接器产品竞争策略分析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四、潜力条形连接器品种竞争策略选择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2025-2031年中国条形连接器企业竞争策略分析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一、2025-2031年我国条形连接器市场竞争趋势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二、2025-2031年条形连接器行业竞争格局展望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四、2025-2031年条形连接器企业竞争策略分析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2025-2031年中国条形连接器行业发展趋势分析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一、2025-2031年条形连接器技术发展趋势分析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二、2025-2031年条形连接器产品发展趋势分析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三、2025-2031年条形连接器行业竞争格局展望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2025-2031年中国条形连接器市场趋势分析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一、2025-2031年条形连接器发展趋势预测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二、2025-2031年条形连接器市场前景分析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三、2025-2031年条形连接器产业政策趋向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2025-2031年条形连接器行业投资价值评估分析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条形连接器行业发展建议分析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条形连接器行业研究结论及建议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条形连接器细分行业研究结论及建议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中智林~：条形连接器行业竞争策略总结及建议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条形连接器行业历程</w:t>
      </w:r>
      <w:r>
        <w:rPr>
          <w:rFonts w:hint="eastAsia"/>
        </w:rPr>
        <w:br/>
      </w:r>
      <w:r>
        <w:rPr>
          <w:rFonts w:hint="eastAsia"/>
        </w:rPr>
        <w:t>　　图表 条形连接器行业生命周期</w:t>
      </w:r>
      <w:r>
        <w:rPr>
          <w:rFonts w:hint="eastAsia"/>
        </w:rPr>
        <w:br/>
      </w:r>
      <w:r>
        <w:rPr>
          <w:rFonts w:hint="eastAsia"/>
        </w:rPr>
        <w:t>　　图表 条形连接器行业产业链分析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2019-2024年条形连接器行业市场容量分析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2019-2024年中国条形连接器市场需求量及增速统计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2024年中国条形连接器行业需求领域分布格局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2019-2024年中国条形连接器出口数量分析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2024年中国条形连接器进口国家及地区分析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2024年中国条形连接器出口国家及地区分析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2019-2024年中国条形连接器行业企业平均规模情况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条形连接器重点企业（三）成长能力情况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2025-2031年中国条形连接器市场前景分析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2025-2031年中国条形连接器发展趋势预测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078b44c92449a" w:history="1">
        <w:r>
          <w:rPr>
            <w:rStyle w:val="Hyperlink"/>
          </w:rPr>
          <w:t>2025-2031年中国条形连接器行业发展研究与市场前景预测报告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078b44c92449a" w:history="1">
        <w:r>
          <w:rPr>
            <w:rStyle w:val="Hyperlink"/>
          </w:rPr>
          <w:t>https://www.20087.com/8/15/TiaoXingLianJieQiHangYeQianJingFenXi.html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热点：连接器大全、条形连接器端子、微型连接器、条形连接器接线教程、音频/视频接插件的种类、条形连接器主要由什么组成、xh系列连接器、条形连接器封装形式、网络配线架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7de5e590f4f13" w:history="1">
      <w:r>
        <w:rPr>
          <w:rStyle w:val="Hyperlink"/>
        </w:rPr>
        <w:t>2025-2031年中国条形连接器行业发展研究与市场前景预测报告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TiaoXingLianJieQiHangYeQianJingFenXi.html" TargetMode="External" Id="Rb55078b44c92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TiaoXingLianJieQiHangYeQianJingFenXi.html" TargetMode="External" Id="R4667de5e590f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2024-11-16T04:02:00Z</dcterms:created>
  <dcterms:modified xsi:type="dcterms:W3CDTF">2024-11-16T05:02:00Z</dcterms:modified>
  <dc:subject>2025-2031年中国条形连接器行业发展研究与市场前景预测报告</dc:subject>
  <dc:title>2025-2031年中国条形连接器行业发展研究与市场前景预测报告</dc:title>
  <cp:keywords>2025-2031年中国条形连接器行业发展研究与市场前景预测报告</cp:keywords>
  <dc:description>2025-2031年中国条形连接器行业发展研究与市场前景预测报告</dc:description>
</cp:coreProperties>
</file>