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6ed0fade140e5" w:history="1">
              <w:r>
                <w:rPr>
                  <w:rStyle w:val="Hyperlink"/>
                </w:rPr>
                <w:t>2025-2031年中国条码扫描器市场研究与前景趋势报告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6ed0fade140e5" w:history="1">
              <w:r>
                <w:rPr>
                  <w:rStyle w:val="Hyperlink"/>
                </w:rPr>
                <w:t>2025-2031年中国条码扫描器市场研究与前景趋势报告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6ed0fade140e5" w:history="1">
                <w:r>
                  <w:rPr>
                    <w:rStyle w:val="Hyperlink"/>
                  </w:rPr>
                  <w:t>https://www.20087.com/8/85/TiaoMaSaoMiaoQiShiChangQianJingYuCe.html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扫描器是用于读取条形码信息的设备，广泛应用于零售、物流、医疗等行业。近年来，随着电子商务和供应链管理的快速发展，条码扫描技术不断进步，从传统的激光扫描发展到图像扫描和二维码识别，大大提高了数据采集的速度和准确性。此外，移动条码扫描器的普及使得现场作业更加灵活高效，特别是在库存管理和配送过程中发挥了重要作用。</w:t>
      </w:r>
      <w:r>
        <w:rPr>
          <w:rFonts w:hint="eastAsia"/>
        </w:rPr>
        <w:br/>
      </w:r>
      <w:r>
        <w:rPr>
          <w:rFonts w:hint="eastAsia"/>
        </w:rPr>
        <w:t>　　未来，条码扫描器的发展将更加注重多功能性与智能化应用。一方面，借助人工智能(AI)和机器学习技术，实现对复杂条码和损坏条码的高精度识别，提高工作效率；另一方面，结合云计算和大数据分析，开发出具备实时数据分析和决策支持功能的智能条码扫描系统，帮助企业优化运营管理流程。此外，随着物联网(IoT)技术的广泛应用，条码扫描器将与其他智能设备无缝对接，形成一个完整的物联网生态系统，提供全方位的数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6ed0fade140e5" w:history="1">
        <w:r>
          <w:rPr>
            <w:rStyle w:val="Hyperlink"/>
          </w:rPr>
          <w:t>2025-2031年中国条码扫描器市场研究与前景趋势报告</w:t>
        </w:r>
      </w:hyperlink>
      <w:r>
        <w:rPr>
          <w:rFonts w:hint="eastAsia"/>
        </w:rPr>
        <w:t>》基于国家统计局、发改委、国务院发展研究中心、条码扫描器行业协会及科研机构提供的详实数据，对条码扫描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条码扫描器行业概述</w:t>
      </w:r>
      <w:r>
        <w:rPr>
          <w:rFonts w:hint="eastAsia"/>
        </w:rPr>
        <w:br/>
      </w:r>
      <w:r>
        <w:rPr>
          <w:rFonts w:hint="eastAsia"/>
        </w:rPr>
        <w:t>　　第一节 条码扫描器定义与分类</w:t>
      </w:r>
      <w:r>
        <w:rPr>
          <w:rFonts w:hint="eastAsia"/>
        </w:rPr>
        <w:br/>
      </w:r>
      <w:r>
        <w:rPr>
          <w:rFonts w:hint="eastAsia"/>
        </w:rPr>
        <w:t>　　第二节 条码扫描器应用领域</w:t>
      </w:r>
      <w:r>
        <w:rPr>
          <w:rFonts w:hint="eastAsia"/>
        </w:rPr>
        <w:br/>
      </w:r>
      <w:r>
        <w:rPr>
          <w:rFonts w:hint="eastAsia"/>
        </w:rPr>
        <w:t>　　第三节 条码扫描器行业经济指标分析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条码扫描器产业链及经营模式分析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三、条码扫描器销售模式及销售渠道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全球条码扫描器市场发展综述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2019-2024年全球条码扫描器市场规模与趋势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主要国家与地区条码扫描器市场分析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2025-2031年全球条码扫描器行业发展趋势与前景预测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中国条码扫描器行业市场分析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2024-2025年条码扫描器产能与投资动态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一、国内条码扫描器产能及利用情况</w:t>
      </w:r>
      <w:r>
        <w:rPr>
          <w:rFonts w:hint="eastAsia"/>
        </w:rPr>
        <w:br/>
      </w:r>
      <w:r>
        <w:rPr>
          <w:rFonts w:hint="eastAsia"/>
        </w:rPr>
        <w:t>　　　　二、条码扫描器产能扩张与投资动态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2025-2031年条码扫描器行业产量统计与趋势预测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一、2019-2024年条码扫描器行业产量数据统计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1、2019-2024年条码扫描器产量及增长趋势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2、2019-2024年条码扫描器细分产品产量及份额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二、影响条码扫描器产量的关键因素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三、2025-2031年条码扫描器产量预测</w:t>
      </w:r>
      <w:r>
        <w:rPr>
          <w:rFonts w:hint="eastAsia"/>
        </w:rPr>
        <w:br/>
      </w:r>
      <w:r>
        <w:rPr>
          <w:rFonts w:hint="eastAsia"/>
        </w:rPr>
        <w:t>　　第三节 2025-2031年条码扫描器市场需求与销售分析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一、2024-2025年条码扫描器行业需求现状</w:t>
      </w:r>
      <w:r>
        <w:rPr>
          <w:rFonts w:hint="eastAsia"/>
        </w:rPr>
        <w:br/>
      </w:r>
      <w:r>
        <w:rPr>
          <w:rFonts w:hint="eastAsia"/>
        </w:rPr>
        <w:t>　　　　二、条码扫描器客户群体与需求特点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三、2019-2024年条码扫描器行业销售规模分析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四、2025-2031年条码扫描器市场增长潜力与规模预测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中国条码扫描器细分市场与下游应用领域分析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条码扫描器细分市场分析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一、2024-2025年条码扫描器主要细分产品市场现状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条码扫描器下游应用与客户群体分析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一、2024-2025年条码扫描器各应用领域市场现状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2024-2025年中国条码扫描器技术发展研究</w:t>
      </w:r>
      <w:r>
        <w:rPr>
          <w:rFonts w:hint="eastAsia"/>
        </w:rPr>
        <w:br/>
      </w:r>
      <w:r>
        <w:rPr>
          <w:rFonts w:hint="eastAsia"/>
        </w:rPr>
        <w:t>　　第一节 当前条码扫描器技术发展现状</w:t>
      </w:r>
      <w:r>
        <w:rPr>
          <w:rFonts w:hint="eastAsia"/>
        </w:rPr>
        <w:br/>
      </w:r>
      <w:r>
        <w:rPr>
          <w:rFonts w:hint="eastAsia"/>
        </w:rPr>
        <w:t>　　第二节 国内外条码扫描器技术差异与原因</w:t>
      </w:r>
      <w:r>
        <w:rPr>
          <w:rFonts w:hint="eastAsia"/>
        </w:rPr>
        <w:br/>
      </w:r>
      <w:r>
        <w:rPr>
          <w:rFonts w:hint="eastAsia"/>
        </w:rPr>
        <w:t>　　第三节 条码扫描器技术创新与发展趋势预测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技术进步对条码扫描器行业的影响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条码扫描器价格机制与竞争策略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一、2019-2024年条码扫描器市场价格走势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条码扫描器定价策略与方法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2025-2031年条码扫描器价格竞争态势与趋势预测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中国条码扫描器行业重点区域市场研究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2024-2025年重点区域条码扫描器市场发展概况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三、2025-2031年条码扫描器行业发展潜力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三、2025-2031年条码扫描器行业发展潜力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三、2025-2031年条码扫描器行业发展潜力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三、2025-2031年条码扫描器行业发展潜力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三、2025-2031年条码扫描器行业发展潜力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2019-2024年中国条码扫描器行业进出口情况分析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条码扫描器行业进口情况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一、2019-2024年条码扫描器进口规模及增长情况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二、条码扫描器主要进口来源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条码扫描器行业出口情况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一、2019-2024年条码扫描器出口规模及增长情况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二、条码扫描器主要出口目的地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2019-2024年中国条码扫描器行业总体发展与财务状况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2019-2024年中国条码扫描器行业规模情况</w:t>
      </w:r>
      <w:r>
        <w:rPr>
          <w:rFonts w:hint="eastAsia"/>
        </w:rPr>
        <w:br/>
      </w:r>
      <w:r>
        <w:rPr>
          <w:rFonts w:hint="eastAsia"/>
        </w:rPr>
        <w:t>　　　　一、条码扫描器行业企业数量规模</w:t>
      </w:r>
      <w:r>
        <w:rPr>
          <w:rFonts w:hint="eastAsia"/>
        </w:rPr>
        <w:br/>
      </w:r>
      <w:r>
        <w:rPr>
          <w:rFonts w:hint="eastAsia"/>
        </w:rPr>
        <w:t>　　　　二、条码扫描器行业从业人员规模</w:t>
      </w:r>
      <w:r>
        <w:rPr>
          <w:rFonts w:hint="eastAsia"/>
        </w:rPr>
        <w:br/>
      </w:r>
      <w:r>
        <w:rPr>
          <w:rFonts w:hint="eastAsia"/>
        </w:rPr>
        <w:t>　　　　三、条码扫描器行业市场敏感性分析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2019-2024年中国条码扫描器行业财务能力分析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一、条码扫描器行业盈利能力</w:t>
      </w:r>
      <w:r>
        <w:rPr>
          <w:rFonts w:hint="eastAsia"/>
        </w:rPr>
        <w:br/>
      </w:r>
      <w:r>
        <w:rPr>
          <w:rFonts w:hint="eastAsia"/>
        </w:rPr>
        <w:t>　　　　二、条码扫描器行业偿债能力</w:t>
      </w:r>
      <w:r>
        <w:rPr>
          <w:rFonts w:hint="eastAsia"/>
        </w:rPr>
        <w:br/>
      </w:r>
      <w:r>
        <w:rPr>
          <w:rFonts w:hint="eastAsia"/>
        </w:rPr>
        <w:t>　　　　三、条码扫描器行业营运能力</w:t>
      </w:r>
      <w:r>
        <w:rPr>
          <w:rFonts w:hint="eastAsia"/>
        </w:rPr>
        <w:br/>
      </w:r>
      <w:r>
        <w:rPr>
          <w:rFonts w:hint="eastAsia"/>
        </w:rPr>
        <w:t>　　　　四、条码扫描器行业发展能力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条码扫描器行业重点企业调研分析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二、企业条码扫描器业务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中国条码扫描器行业竞争格局分析</w:t>
      </w:r>
      <w:r>
        <w:rPr>
          <w:rFonts w:hint="eastAsia"/>
        </w:rPr>
        <w:br/>
      </w:r>
      <w:r>
        <w:rPr>
          <w:rFonts w:hint="eastAsia"/>
        </w:rPr>
        <w:t>　　第一节 条码扫描器行业竞争格局总览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2024-2025年条码扫描器行业竞争力分析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2019-2024年条码扫描器行业企业并购活动分析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2024-2025年条码扫描器行业会展与招投标活动分析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一、条码扫描器行业会展活动及其市场影响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2025年中国条码扫描器企业发展企业发展策略与建议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条码扫描器销售模式与渠道策略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条码扫描器品牌与市场推广策略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条码扫描器研发投入与技术创新能力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条码扫描器合作联盟与资源整合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中国条码扫描器行业风险与对策</w:t>
      </w:r>
      <w:r>
        <w:rPr>
          <w:rFonts w:hint="eastAsia"/>
        </w:rPr>
        <w:br/>
      </w:r>
      <w:r>
        <w:rPr>
          <w:rFonts w:hint="eastAsia"/>
        </w:rPr>
        <w:t>　　第一节 条码扫描器行业SWOT分析</w:t>
      </w:r>
      <w:r>
        <w:rPr>
          <w:rFonts w:hint="eastAsia"/>
        </w:rPr>
        <w:br/>
      </w:r>
      <w:r>
        <w:rPr>
          <w:rFonts w:hint="eastAsia"/>
        </w:rPr>
        <w:t>　　　　一、条码扫描器行业优势</w:t>
      </w:r>
      <w:r>
        <w:rPr>
          <w:rFonts w:hint="eastAsia"/>
        </w:rPr>
        <w:br/>
      </w:r>
      <w:r>
        <w:rPr>
          <w:rFonts w:hint="eastAsia"/>
        </w:rPr>
        <w:t>　　　　二、条码扫描器行业劣势</w:t>
      </w:r>
      <w:r>
        <w:rPr>
          <w:rFonts w:hint="eastAsia"/>
        </w:rPr>
        <w:br/>
      </w:r>
      <w:r>
        <w:rPr>
          <w:rFonts w:hint="eastAsia"/>
        </w:rPr>
        <w:t>　　　　三、条码扫描器市场机会</w:t>
      </w:r>
      <w:r>
        <w:rPr>
          <w:rFonts w:hint="eastAsia"/>
        </w:rPr>
        <w:br/>
      </w:r>
      <w:r>
        <w:rPr>
          <w:rFonts w:hint="eastAsia"/>
        </w:rPr>
        <w:t>　　　　四、条码扫描器市场威胁</w:t>
      </w:r>
      <w:r>
        <w:rPr>
          <w:rFonts w:hint="eastAsia"/>
        </w:rPr>
        <w:br/>
      </w:r>
      <w:r>
        <w:rPr>
          <w:rFonts w:hint="eastAsia"/>
        </w:rPr>
        <w:t>　　第二节 条码扫描器行业风险及对策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2025-2031年中国条码扫描器行业前景与发展趋势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2024-2025年条码扫描器行业发展环境分析</w:t>
      </w:r>
      <w:r>
        <w:rPr>
          <w:rFonts w:hint="eastAsia"/>
        </w:rPr>
        <w:br/>
      </w:r>
      <w:r>
        <w:rPr>
          <w:rFonts w:hint="eastAsia"/>
        </w:rPr>
        <w:t>　　　　一、条码扫描器行业主管部门与监管体制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二、条码扫描器行业主要法律法规及政策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三、条码扫描器行业标准与质量监管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2025-2031年条码扫描器行业发展趋势与方向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2025-2031年条码扫描器行业发展潜力与机遇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条码扫描器行业研究结论与建议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中-智-林-：条码扫描器行业发展建议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条码扫描器行业类别</w:t>
      </w:r>
      <w:r>
        <w:rPr>
          <w:rFonts w:hint="eastAsia"/>
        </w:rPr>
        <w:br/>
      </w:r>
      <w:r>
        <w:rPr>
          <w:rFonts w:hint="eastAsia"/>
        </w:rPr>
        <w:t>　　图表 条码扫描器行业产业链调研</w:t>
      </w:r>
      <w:r>
        <w:rPr>
          <w:rFonts w:hint="eastAsia"/>
        </w:rPr>
        <w:br/>
      </w:r>
      <w:r>
        <w:rPr>
          <w:rFonts w:hint="eastAsia"/>
        </w:rPr>
        <w:t>　　图表 条码扫描器行业现状</w:t>
      </w:r>
      <w:r>
        <w:rPr>
          <w:rFonts w:hint="eastAsia"/>
        </w:rPr>
        <w:br/>
      </w:r>
      <w:r>
        <w:rPr>
          <w:rFonts w:hint="eastAsia"/>
        </w:rPr>
        <w:t>　　图表 条码扫描器行业标准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2024年中国条码扫描器行业产能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2019-2024年中国条码扫描器行业产量统计</w:t>
      </w:r>
      <w:r>
        <w:rPr>
          <w:rFonts w:hint="eastAsia"/>
        </w:rPr>
        <w:br/>
      </w:r>
      <w:r>
        <w:rPr>
          <w:rFonts w:hint="eastAsia"/>
        </w:rPr>
        <w:t>　　图表 条码扫描器行业动态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2019-2024年中国条码扫描器市场需求量</w:t>
      </w:r>
      <w:r>
        <w:rPr>
          <w:rFonts w:hint="eastAsia"/>
        </w:rPr>
        <w:br/>
      </w:r>
      <w:r>
        <w:rPr>
          <w:rFonts w:hint="eastAsia"/>
        </w:rPr>
        <w:t>　　图表 2024年中国条码扫描器行业需求区域调研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2019-2024年中国条码扫描器行情</w:t>
      </w:r>
      <w:r>
        <w:rPr>
          <w:rFonts w:hint="eastAsia"/>
        </w:rPr>
        <w:br/>
      </w:r>
      <w:r>
        <w:rPr>
          <w:rFonts w:hint="eastAsia"/>
        </w:rPr>
        <w:t>　　图表 2019-2024年中国条码扫描器价格走势图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2019-2024年中国条码扫描器进口统计</w:t>
      </w:r>
      <w:r>
        <w:rPr>
          <w:rFonts w:hint="eastAsia"/>
        </w:rPr>
        <w:br/>
      </w:r>
      <w:r>
        <w:rPr>
          <w:rFonts w:hint="eastAsia"/>
        </w:rPr>
        <w:t>　　图表 2019-2024年中国条码扫描器出口统计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**地区条码扫描器市场调研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**地区条码扫描器市场调研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条码扫描器行业竞争对手分析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2025-2031年中国条码扫描器行业市场规模预测</w:t>
      </w:r>
      <w:r>
        <w:rPr>
          <w:rFonts w:hint="eastAsia"/>
        </w:rPr>
        <w:br/>
      </w:r>
      <w:r>
        <w:rPr>
          <w:rFonts w:hint="eastAsia"/>
        </w:rPr>
        <w:t>　　图表 条码扫描器行业准入条件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2025-2031年中国条码扫描器市场前景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6ed0fade140e5" w:history="1">
        <w:r>
          <w:rPr>
            <w:rStyle w:val="Hyperlink"/>
          </w:rPr>
          <w:t>2025-2031年中国条码扫描器市场研究与前景趋势报告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6ed0fade140e5" w:history="1">
        <w:r>
          <w:rPr>
            <w:rStyle w:val="Hyperlink"/>
          </w:rPr>
          <w:t>https://www.20087.com/8/85/TiaoMaSaoMiaoQiShiChangQianJingYuCe.html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8497d2ab4ea2" w:history="1">
      <w:r>
        <w:rPr>
          <w:rStyle w:val="Hyperlink"/>
        </w:rPr>
        <w:t>2025-2031年中国条码扫描器市场研究与前景趋势报告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aoMaSaoMiaoQiShiChangQianJingYuCe.html" TargetMode="External" Id="Rc716ed0fade1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aoMaSaoMiaoQiShiChangQianJingYuCe.html" TargetMode="External" Id="Rd0d58497d2ab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2025-01-21T23:05:13Z</dcterms:created>
  <dcterms:modified xsi:type="dcterms:W3CDTF">2025-01-22T00:05:13Z</dcterms:modified>
  <dc:subject>2025-2031年中国条码扫描器市场研究与前景趋势报告</dc:subject>
  <dc:title>2025-2031年中国条码扫描器市场研究与前景趋势报告</dc:title>
  <cp:keywords>2025-2031年中国条码扫描器市场研究与前景趋势报告</cp:keywords>
  <dc:description>2025-2031年中国条码扫描器市场研究与前景趋势报告</dc:description>
</cp:coreProperties>
</file>