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13f702f0a4740" w:history="1">
              <w:r>
                <w:rPr>
                  <w:rStyle w:val="Hyperlink"/>
                </w:rPr>
                <w:t>2025-2031年中国条码扫描器发展现状与前景趋势报告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13f702f0a4740" w:history="1">
              <w:r>
                <w:rPr>
                  <w:rStyle w:val="Hyperlink"/>
                </w:rPr>
                <w:t>2025-2031年中国条码扫描器发展现状与前景趋势报告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13f702f0a4740" w:history="1">
                <w:r>
                  <w:rPr>
                    <w:rStyle w:val="Hyperlink"/>
                  </w:rPr>
                  <w:t>https://www.20087.com/8/85/TiaoMaSaoMiaoQiHangYeQianJingFenXi.html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扫描器是商业、物流、仓储等行业中用于读取条形码信息的设备，对提高工作效率和减少错误具有重要作用。目前，随着物联网技术的发展和移动设备的普及，条码扫描器正向无线化、智能化和多功能化发展。现代条码扫描器不仅能够高速准确地读取信息，还具备数据处理和无线传输功能，支持实时库存管理和远程监控。</w:t>
      </w:r>
      <w:r>
        <w:rPr>
          <w:rFonts w:hint="eastAsia"/>
        </w:rPr>
        <w:br/>
      </w:r>
      <w:r>
        <w:rPr>
          <w:rFonts w:hint="eastAsia"/>
        </w:rPr>
        <w:t>　　未来条码扫描器的发展将更加注重与大数据和人工智能技术的融合。通过集成更先进的图像识别算法和数据分析能力，条码扫描器将能够处理更复杂的信息，如二维码、RFID标签等，同时，通过与云端系统的连接，实现更智能的库存管理和预测性维护，提高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13f702f0a4740" w:history="1">
        <w:r>
          <w:rPr>
            <w:rStyle w:val="Hyperlink"/>
          </w:rPr>
          <w:t>2025-2031年中国条码扫描器发展现状与前景趋势报告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条码扫描器行业的发展现状、市场规模、供需动态及进出口情况。报告详细解读了条码扫描器产业链上下游、重点区域市场、竞争格局及领先企业的表现，同时评估了条码扫描器行业风险与投资机会。通过对条码扫描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条码扫描器行业界定</w:t>
      </w:r>
      <w:r>
        <w:rPr>
          <w:rFonts w:hint="eastAsia"/>
        </w:rPr>
        <w:br/>
      </w:r>
      <w:r>
        <w:rPr>
          <w:rFonts w:hint="eastAsia"/>
        </w:rPr>
        <w:t>　　第一节 条码扫描器行业定义</w:t>
      </w:r>
      <w:r>
        <w:rPr>
          <w:rFonts w:hint="eastAsia"/>
        </w:rPr>
        <w:br/>
      </w:r>
      <w:r>
        <w:rPr>
          <w:rFonts w:hint="eastAsia"/>
        </w:rPr>
        <w:t>　　第二节 条码扫描器行业特点分析</w:t>
      </w:r>
      <w:r>
        <w:rPr>
          <w:rFonts w:hint="eastAsia"/>
        </w:rPr>
        <w:br/>
      </w:r>
      <w:r>
        <w:rPr>
          <w:rFonts w:hint="eastAsia"/>
        </w:rPr>
        <w:t>　　第三节 条码扫描器产业链分析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2024-2025年全球条码扫描器行业市场运行形势分析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2024-2025年全球条码扫描器行业发展概况</w:t>
      </w:r>
      <w:r>
        <w:rPr>
          <w:rFonts w:hint="eastAsia"/>
        </w:rPr>
        <w:br/>
      </w:r>
      <w:r>
        <w:rPr>
          <w:rFonts w:hint="eastAsia"/>
        </w:rPr>
        <w:t>　　第二节 全球条码扫描器行业发展走势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二、全球条码扫描器行业市场分布情况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三、全球条码扫描器行业发展趋势分析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全球条码扫描器行业重点国家和区域分析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2024-2025年中国条码扫描器行业发展环境分析</w:t>
      </w:r>
      <w:r>
        <w:rPr>
          <w:rFonts w:hint="eastAsia"/>
        </w:rPr>
        <w:br/>
      </w:r>
      <w:r>
        <w:rPr>
          <w:rFonts w:hint="eastAsia"/>
        </w:rPr>
        <w:t>　　第一节 条码扫描器行业经济环境分析</w:t>
      </w:r>
      <w:r>
        <w:rPr>
          <w:rFonts w:hint="eastAsia"/>
        </w:rPr>
        <w:br/>
      </w:r>
      <w:r>
        <w:rPr>
          <w:rFonts w:hint="eastAsia"/>
        </w:rPr>
        <w:t>　　第二节 条码扫描器行业政策环境分析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一、条码扫描器行业政策影响分析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二、相关条码扫描器行业标准分析</w:t>
      </w:r>
      <w:r>
        <w:rPr>
          <w:rFonts w:hint="eastAsia"/>
        </w:rPr>
        <w:br/>
      </w:r>
      <w:r>
        <w:rPr>
          <w:rFonts w:hint="eastAsia"/>
        </w:rPr>
        <w:t>　　第三节 条码扫描器行业社会环境分析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2024-2025年条码扫描器行业技术发展现状及趋势分析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条码扫描器行业技术发展现状分析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国内外条码扫描器行业技术差异与原因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条码扫描器行业技术发展方向、趋势预测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提升条码扫描器行业技术能力策略建议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2024-2025年中国条码扫描器发展现状调研</w:t>
      </w:r>
      <w:r>
        <w:rPr>
          <w:rFonts w:hint="eastAsia"/>
        </w:rPr>
        <w:br/>
      </w:r>
      <w:r>
        <w:rPr>
          <w:rFonts w:hint="eastAsia"/>
        </w:rPr>
        <w:t>　　第一节 中国条码扫描器市场现状分析</w:t>
      </w:r>
      <w:r>
        <w:rPr>
          <w:rFonts w:hint="eastAsia"/>
        </w:rPr>
        <w:br/>
      </w:r>
      <w:r>
        <w:rPr>
          <w:rFonts w:hint="eastAsia"/>
        </w:rPr>
        <w:t>　　第二节 中国条码扫描器行业产量情况分析及预测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一、条码扫描器总体产能规模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三、2019-2024年中国条码扫描器产量统计</w:t>
      </w:r>
      <w:r>
        <w:rPr>
          <w:rFonts w:hint="eastAsia"/>
        </w:rPr>
        <w:br/>
      </w:r>
      <w:r>
        <w:rPr>
          <w:rFonts w:hint="eastAsia"/>
        </w:rPr>
        <w:t>　　　　二、条码扫描器生产区域分布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三、2025-2031年中国条码扫描器产量预测分析</w:t>
      </w:r>
      <w:r>
        <w:rPr>
          <w:rFonts w:hint="eastAsia"/>
        </w:rPr>
        <w:br/>
      </w:r>
      <w:r>
        <w:rPr>
          <w:rFonts w:hint="eastAsia"/>
        </w:rPr>
        <w:t>　　第三节 中国条码扫描器市场需求分析及预测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一、中国条码扫描器市场需求特点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二、2019-2024年中国条码扫描器市场需求量统计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三、2025-2031年中国条码扫描器市场需求量预测分析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条码扫描器细分市场深度分析</w:t>
      </w:r>
      <w:r>
        <w:rPr>
          <w:rFonts w:hint="eastAsia"/>
        </w:rPr>
        <w:br/>
      </w:r>
      <w:r>
        <w:rPr>
          <w:rFonts w:hint="eastAsia"/>
        </w:rPr>
        <w:t>　　第一节 条码扫描器细分市场（一）发展研究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条码扫描器细分市场（二）发展研究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中国条码扫描器行业进出口情况分析预测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2019-2024年中国条码扫描器行业进出口情况分析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一、2019-2024年中国条码扫描器行业进口分析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二、2019-2024年中国条码扫描器行业出口分析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2025-2031年中国条码扫描器行业进出口情况预测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一、2025-2031年中国条码扫描器行业进口预测分析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二、2025-2031年中国条码扫描器行业出口预测分析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影响条码扫描器行业进出口变化的主要原因分析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2019-2024年中国条码扫描器行业区域市场分析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中国条码扫描器行业区域市场结构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重点地区条码扫描器行业调研分析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一、重点地区（一）条码扫描器市场分析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二、重点地区（二）条码扫描器市场分析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三、重点地区（三）条码扫描器市场分析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四、重点地区（四）条码扫描器市场分析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五、重点地区（五）条码扫描器市场分析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条码扫描器行业竞争格局分析</w:t>
      </w:r>
      <w:r>
        <w:rPr>
          <w:rFonts w:hint="eastAsia"/>
        </w:rPr>
        <w:br/>
      </w:r>
      <w:r>
        <w:rPr>
          <w:rFonts w:hint="eastAsia"/>
        </w:rPr>
        <w:t>　　第一节 条码扫描器行业集中度分析</w:t>
      </w:r>
      <w:r>
        <w:rPr>
          <w:rFonts w:hint="eastAsia"/>
        </w:rPr>
        <w:br/>
      </w:r>
      <w:r>
        <w:rPr>
          <w:rFonts w:hint="eastAsia"/>
        </w:rPr>
        <w:t>　　　　一、条码扫描器市场集中度分析</w:t>
      </w:r>
      <w:r>
        <w:rPr>
          <w:rFonts w:hint="eastAsia"/>
        </w:rPr>
        <w:br/>
      </w:r>
      <w:r>
        <w:rPr>
          <w:rFonts w:hint="eastAsia"/>
        </w:rPr>
        <w:t>　　　　二、条码扫描器企业集中度分析</w:t>
      </w:r>
      <w:r>
        <w:rPr>
          <w:rFonts w:hint="eastAsia"/>
        </w:rPr>
        <w:br/>
      </w:r>
      <w:r>
        <w:rPr>
          <w:rFonts w:hint="eastAsia"/>
        </w:rPr>
        <w:t>　　　　三、条码扫描器区域集中度分析</w:t>
      </w:r>
      <w:r>
        <w:rPr>
          <w:rFonts w:hint="eastAsia"/>
        </w:rPr>
        <w:br/>
      </w:r>
      <w:r>
        <w:rPr>
          <w:rFonts w:hint="eastAsia"/>
        </w:rPr>
        <w:t>　　第二节 条码扫描器行业主要企业竞争力分析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条码扫描器行业竞争格局分析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一、2024-2025年条码扫描器行业竞争分析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二、2024-2025年中外条码扫描器产品竞争分析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三、2019-2024年我国条码扫描器市场竞争分析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四、2025-2031年国内主要条码扫描器企业动向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条码扫描器行业上、下游市场分析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条码扫描器行业上游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条码扫描器行业下游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条码扫描器行业重点企业发展调研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条码扫描器重点企业（一）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条码扫描器重点企业（二）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条码扫描器重点企业（三）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条码扫描器重点企业（四）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条码扫描器重点企业（五）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条码扫描器重点企业（六）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2025年条码扫描器企业管理策略建议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提高条码扫描器企业竞争力的策略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一、提高中国条码扫描器企业核心竞争力的对策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二、条码扫描器企业提升竞争力的主要方向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三、影响条码扫描器企业核心竞争力的因素及提升途径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四、提高条码扫描器企业竞争力的策略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对我国条码扫描器品牌的战略思考</w:t>
      </w:r>
      <w:r>
        <w:rPr>
          <w:rFonts w:hint="eastAsia"/>
        </w:rPr>
        <w:br/>
      </w:r>
      <w:r>
        <w:rPr>
          <w:rFonts w:hint="eastAsia"/>
        </w:rPr>
        <w:t>　　　　一、条码扫描器实施品牌战略的意义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二、条码扫描器企业品牌的现状分析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三、我国条码扫描器企业的品牌战略</w:t>
      </w:r>
      <w:r>
        <w:rPr>
          <w:rFonts w:hint="eastAsia"/>
        </w:rPr>
        <w:br/>
      </w:r>
      <w:r>
        <w:rPr>
          <w:rFonts w:hint="eastAsia"/>
        </w:rPr>
        <w:t>　　　　四、条码扫描器品牌战略管理的策略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2025-2031年中国条码扫描器行业前景与风险预测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2025年中国条码扫描器市场前景分析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2025-2031年中国条码扫描器发展趋势预测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2025-2031年中国条码扫描器行业投资特性分析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一、2025-2031年中国条码扫描器行业进入壁垒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二、2025-2031年中国条码扫描器行业盈利模式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三、2025-2031年中国条码扫描器行业盈利因素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2025-2031年中国条码扫描器行业投资机会分析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一、2025-2031年中国条码扫描器细分市场投资机会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二、2025-2031年中国条码扫描器行业区域市场投资潜力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2025-2031年中国条码扫描器行业投资风险分析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一、2025-2031年中国条码扫描器行业市场竞争风险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二、2025-2031年中国条码扫描器行业技术风险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三、2025-2031年中国条码扫描器行业政策风险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四、2025-2031年中国条码扫描器行业进入退出风险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条码扫描器行业研究结论</w:t>
      </w:r>
      <w:r>
        <w:rPr>
          <w:rFonts w:hint="eastAsia"/>
        </w:rPr>
        <w:br/>
      </w:r>
      <w:r>
        <w:rPr>
          <w:rFonts w:hint="eastAsia"/>
        </w:rPr>
        <w:t>　　第二节 条码扫描器行业投资价值评估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条码扫描器行业投资建议</w:t>
      </w:r>
      <w:r>
        <w:rPr>
          <w:rFonts w:hint="eastAsia"/>
        </w:rPr>
        <w:br/>
      </w:r>
      <w:r>
        <w:rPr>
          <w:rFonts w:hint="eastAsia"/>
        </w:rPr>
        <w:t>　　　　一、条码扫描器行业投资策略建议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二、条码扫描器行业投资方向建议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三、条码扫描器行业投资方式建议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条码扫描器重点企业经营情况分析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2025年条码扫描器市场前景分析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2025-2031年中国条码扫描器市场需求预测</w:t>
      </w:r>
      <w:r>
        <w:rPr>
          <w:rFonts w:hint="eastAsia"/>
        </w:rPr>
        <w:br/>
      </w:r>
      <w:r>
        <w:rPr>
          <w:rFonts w:hint="eastAsia"/>
        </w:rPr>
        <w:t>　　图表 2025年条码扫描器发展趋势预测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13f702f0a4740" w:history="1">
        <w:r>
          <w:rPr>
            <w:rStyle w:val="Hyperlink"/>
          </w:rPr>
          <w:t>2025-2031年中国条码扫描器发展现状与前景趋势报告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13f702f0a4740" w:history="1">
        <w:r>
          <w:rPr>
            <w:rStyle w:val="Hyperlink"/>
          </w:rPr>
          <w:t>https://www.20087.com/8/85/TiaoMaSaoMiaoQiHangYeQianJingFenXi.html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热点：条形码二维码识别、条码扫描器APP、真伪查询扫一扫、条码扫描器扫不出来条码是咋回事、条码扫描器安卓版、条码扫描器app下载、香烟条码扫描、条码扫描器扫描不出来可能的原因是、物品查询真伪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f8e6a0e94599" w:history="1">
      <w:r>
        <w:rPr>
          <w:rStyle w:val="Hyperlink"/>
        </w:rPr>
        <w:t>2025-2031年中国条码扫描器发展现状与前景趋势报告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aoMaSaoMiaoQiHangYeQianJingFenXi.html" TargetMode="External" Id="R87d13f702f0a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aoMaSaoMiaoQiHangYeQianJingFenXi.html" TargetMode="External" Id="R9decf8e6a0e9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2024-10-24T05:14:00Z</dcterms:created>
  <dcterms:modified xsi:type="dcterms:W3CDTF">2024-10-24T06:14:00Z</dcterms:modified>
  <dc:subject>2025-2031年中国条码扫描器发展现状与前景趋势报告</dc:subject>
  <dc:title>2025-2031年中国条码扫描器发展现状与前景趋势报告</dc:title>
  <cp:keywords>2025-2031年中国条码扫描器发展现状与前景趋势报告</cp:keywords>
  <dc:description>2025-2031年中国条码扫描器发展现状与前景趋势报告</dc:description>
</cp:coreProperties>
</file>