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a516fe9a64af5" w:history="1">
              <w:r>
                <w:rPr>
                  <w:rStyle w:val="Hyperlink"/>
                </w:rPr>
                <w:t>2025-2031年中国柴油滤清器行业市场分析与前景趋势报告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a516fe9a64af5" w:history="1">
              <w:r>
                <w:rPr>
                  <w:rStyle w:val="Hyperlink"/>
                </w:rPr>
                <w:t>2025-2031年中国柴油滤清器行业市场分析与前景趋势报告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a516fe9a64af5" w:history="1">
                <w:r>
                  <w:rPr>
                    <w:rStyle w:val="Hyperlink"/>
                  </w:rPr>
                  <w:t>https://www.20087.com/8/05/ChaiYouLvQingQiHangYeQianJing.html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滤清器作为确保柴油发动机正常运行的关键部件，其性能直接影响到发动机的可靠性和使用寿命。当前市场上，高效过滤、长寿命、低阻力的柴油滤清器产品受到青睐，特别是那些能够有效去除微小颗粒物和水分的高性能滤清器，对提升燃油经济性和减少排放尤为重要。随着环保法规的收紧，对柴油滤清器的过滤精度和污染物控制能力提出了更高要求。</w:t>
      </w:r>
      <w:r>
        <w:rPr>
          <w:rFonts w:hint="eastAsia"/>
        </w:rPr>
        <w:br/>
      </w:r>
      <w:r>
        <w:rPr>
          <w:rFonts w:hint="eastAsia"/>
        </w:rPr>
        <w:t>　　未来，柴油滤清器的研发将更加注重智能化和集成化，例如集成传感器监测滤芯状态，及时提醒更换，以及与车辆管理系统相连，实现远程监控和预测性维护。同时，随着新能源汽车的快速发展，传统柴油发动机面临转型，但短期内，针对特定应用场景（如重型运输、工程机械）的高效、环保柴油滤清器仍具有广阔的市场空间。此外，开发可再生或可生物降解的滤材，减少废弃物，将是未来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a516fe9a64af5" w:history="1">
        <w:r>
          <w:rPr>
            <w:rStyle w:val="Hyperlink"/>
          </w:rPr>
          <w:t>2025-2031年中国柴油滤清器行业市场分析与前景趋势报告</w:t>
        </w:r>
      </w:hyperlink>
      <w:r>
        <w:rPr>
          <w:rFonts w:hint="eastAsia"/>
        </w:rPr>
        <w:t>》从市场规模、需求变化及价格动态等维度，系统解析了柴油滤清器行业的现状与发展趋势。报告深入分析了柴油滤清器产业链各环节，科学预测了市场前景与技术发展方向，同时聚焦柴油滤清器细分市场特点及重点企业的经营表现，揭示了柴油滤清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柴油滤清器行业界定及应用</w:t>
      </w:r>
      <w:r>
        <w:rPr>
          <w:rFonts w:hint="eastAsia"/>
        </w:rPr>
        <w:br/>
      </w:r>
      <w:r>
        <w:rPr>
          <w:rFonts w:hint="eastAsia"/>
        </w:rPr>
        <w:t>　　第一节 柴油滤清器行业定义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柴油滤清器主要应用领域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全球柴油滤清器行业发展状况分析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2019-2024年全球柴油滤清器行业运行概况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2019-2024年全球柴油滤清器行业市场规模分析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全球主要地区柴油滤清器行业运行情况分析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2025-2031年全球柴油滤清器行业发展趋势预测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柴油滤清器行业经济环境分析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柴油滤清器行业相关政策、标准</w:t>
      </w:r>
      <w:r>
        <w:rPr>
          <w:rFonts w:hint="eastAsia"/>
        </w:rPr>
        <w:br/>
      </w:r>
      <w:r>
        <w:rPr>
          <w:rFonts w:hint="eastAsia"/>
        </w:rPr>
        <w:t>　　第三节 柴油滤清器行业相关发展规划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中国柴油滤清器行业现状调研分析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中国柴油滤清器行业发展现状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一、2024-2025年柴油滤清器行业品牌发展现状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二、2024-2025年柴油滤清器行业需求市场现状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三、2024-2025年柴油滤清器市场需求层次分析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四、2024-2025年中国柴油滤清器市场走向分析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中国柴油滤清器行业存在的问题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一、2024-2025年柴油滤清器产品市场存在的主要问题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二、2024-2025年国内柴油滤清器产品市场的三大瓶颈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三、2024-2025年柴油滤清器产品市场遭遇的规模难题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对中国柴油滤清器市场的分析及思考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一、柴油滤清器市场特点</w:t>
      </w:r>
      <w:r>
        <w:rPr>
          <w:rFonts w:hint="eastAsia"/>
        </w:rPr>
        <w:br/>
      </w:r>
      <w:r>
        <w:rPr>
          <w:rFonts w:hint="eastAsia"/>
        </w:rPr>
        <w:t>　　　　二、柴油滤清器市场分析</w:t>
      </w:r>
      <w:r>
        <w:rPr>
          <w:rFonts w:hint="eastAsia"/>
        </w:rPr>
        <w:br/>
      </w:r>
      <w:r>
        <w:rPr>
          <w:rFonts w:hint="eastAsia"/>
        </w:rPr>
        <w:t>　　　　三、柴油滤清器市场变化的方向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五、对中国柴油滤清器行业发展的思考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中国柴油滤清器行业市场供需现状调研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中国柴油滤清器市场现状分析</w:t>
      </w:r>
      <w:r>
        <w:rPr>
          <w:rFonts w:hint="eastAsia"/>
        </w:rPr>
        <w:br/>
      </w:r>
      <w:r>
        <w:rPr>
          <w:rFonts w:hint="eastAsia"/>
        </w:rPr>
        <w:t>　　第二节 中国柴油滤清器行业产量情况分析及预测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一、柴油滤清器总体产能规模</w:t>
      </w:r>
      <w:r>
        <w:rPr>
          <w:rFonts w:hint="eastAsia"/>
        </w:rPr>
        <w:br/>
      </w:r>
      <w:r>
        <w:rPr>
          <w:rFonts w:hint="eastAsia"/>
        </w:rPr>
        <w:t>　　　　二、柴油滤清器生产区域分布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三、2019-2024年中国柴油滤清器行业产量统计分析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四、2025-2031年中国柴油滤清器行业产量预测分析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中国柴油滤清器市场需求分析及预测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一、中国柴油滤清器市场需求特点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二、2019-2024年中国柴油滤清器市场需求量统计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三、2025-2031年中国柴油滤清器市场需求量预测</w:t>
      </w:r>
      <w:r>
        <w:rPr>
          <w:rFonts w:hint="eastAsia"/>
        </w:rPr>
        <w:br/>
      </w:r>
      <w:r>
        <w:rPr>
          <w:rFonts w:hint="eastAsia"/>
        </w:rPr>
        <w:t>　　第四节 中国柴油滤清器价格趋势分析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一、2019-2024年中国柴油滤清器市场价格趋势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二、2025-2031年中国柴油滤清器市场价格走势预测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2024-2025年柴油滤清器行业技术发展现状及趋势分析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中国柴油滤清器进出口分析</w:t>
      </w:r>
      <w:r>
        <w:rPr>
          <w:rFonts w:hint="eastAsia"/>
        </w:rPr>
        <w:br/>
      </w:r>
      <w:r>
        <w:rPr>
          <w:rFonts w:hint="eastAsia"/>
        </w:rPr>
        <w:t>　　第一节 柴油滤清器进口情况分析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柴油滤清器出口情况分析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影响柴油滤清器进出口因素分析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中国柴油滤清器行业主要指标监测分析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2019-2024年中国柴油滤清器行业财务能力分析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柴油滤清器行业细分产品调研</w:t>
      </w:r>
      <w:r>
        <w:rPr>
          <w:rFonts w:hint="eastAsia"/>
        </w:rPr>
        <w:br/>
      </w:r>
      <w:r>
        <w:rPr>
          <w:rFonts w:hint="eastAsia"/>
        </w:rPr>
        <w:t>　　第一节 柴油滤清器细分产品结构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柴油滤清器行业上下游发展情况分析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柴油滤清器行业上游产业发展分析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柴油滤清器行业下游产业发展分析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中国柴油滤清器行业重点地区发展分析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柴油滤清器行业重点区域市场结构调研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**地区柴油滤清器市场容量分析</w:t>
      </w:r>
      <w:r>
        <w:rPr>
          <w:rFonts w:hint="eastAsia"/>
        </w:rPr>
        <w:br/>
      </w:r>
      <w:r>
        <w:rPr>
          <w:rFonts w:hint="eastAsia"/>
        </w:rPr>
        <w:t>　　第三节 **地区柴油滤清器市场容量分析</w:t>
      </w:r>
      <w:r>
        <w:rPr>
          <w:rFonts w:hint="eastAsia"/>
        </w:rPr>
        <w:br/>
      </w:r>
      <w:r>
        <w:rPr>
          <w:rFonts w:hint="eastAsia"/>
        </w:rPr>
        <w:t>　　第四节 **地区柴油滤清器市场容量分析</w:t>
      </w:r>
      <w:r>
        <w:rPr>
          <w:rFonts w:hint="eastAsia"/>
        </w:rPr>
        <w:br/>
      </w:r>
      <w:r>
        <w:rPr>
          <w:rFonts w:hint="eastAsia"/>
        </w:rPr>
        <w:t>　　第五节 **地区柴油滤清器市场容量分析</w:t>
      </w:r>
      <w:r>
        <w:rPr>
          <w:rFonts w:hint="eastAsia"/>
        </w:rPr>
        <w:br/>
      </w:r>
      <w:r>
        <w:rPr>
          <w:rFonts w:hint="eastAsia"/>
        </w:rPr>
        <w:t>　　第六节 **地区柴油滤清器市场容量分析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三、企业柴油滤清器经营状况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柴油滤清器行业企业经营策略研究分析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柴油滤清器企业多样化经营策略分析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一、柴油滤清器企业多样化经营情况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二、现行柴油滤清器行业多样化经营的方向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大型柴油滤清器企业集团未来发展策略分析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对中小柴油滤清器企业生产经营的建议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柴油滤清器行业前景及投资风险预警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2025年柴油滤清器市场前景分析</w:t>
      </w:r>
      <w:r>
        <w:rPr>
          <w:rFonts w:hint="eastAsia"/>
        </w:rPr>
        <w:br/>
      </w:r>
      <w:r>
        <w:rPr>
          <w:rFonts w:hint="eastAsia"/>
        </w:rPr>
        <w:t>　　第二节 2025年柴油滤清器行业发展趋势预测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一、柴油滤清器行业市场风险预测</w:t>
      </w:r>
      <w:r>
        <w:rPr>
          <w:rFonts w:hint="eastAsia"/>
        </w:rPr>
        <w:br/>
      </w:r>
      <w:r>
        <w:rPr>
          <w:rFonts w:hint="eastAsia"/>
        </w:rPr>
        <w:t>　　　　二、柴油滤清器行业政策风险预测</w:t>
      </w:r>
      <w:r>
        <w:rPr>
          <w:rFonts w:hint="eastAsia"/>
        </w:rPr>
        <w:br/>
      </w:r>
      <w:r>
        <w:rPr>
          <w:rFonts w:hint="eastAsia"/>
        </w:rPr>
        <w:t>　　　　三、柴油滤清器行业经营风险预测</w:t>
      </w:r>
      <w:r>
        <w:rPr>
          <w:rFonts w:hint="eastAsia"/>
        </w:rPr>
        <w:br/>
      </w:r>
      <w:r>
        <w:rPr>
          <w:rFonts w:hint="eastAsia"/>
        </w:rPr>
        <w:t>　　　　四、柴油滤清器行业技术风险预测</w:t>
      </w:r>
      <w:r>
        <w:rPr>
          <w:rFonts w:hint="eastAsia"/>
        </w:rPr>
        <w:br/>
      </w:r>
      <w:r>
        <w:rPr>
          <w:rFonts w:hint="eastAsia"/>
        </w:rPr>
        <w:t>　　　　五、柴油滤清器行业竞争风险预测</w:t>
      </w:r>
      <w:r>
        <w:rPr>
          <w:rFonts w:hint="eastAsia"/>
        </w:rPr>
        <w:br/>
      </w:r>
      <w:r>
        <w:rPr>
          <w:rFonts w:hint="eastAsia"/>
        </w:rPr>
        <w:t>　　　　六、柴油滤清器行业其他风险预测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柴油滤清器投资建议</w:t>
      </w:r>
      <w:r>
        <w:rPr>
          <w:rFonts w:hint="eastAsia"/>
        </w:rPr>
        <w:br/>
      </w:r>
      <w:r>
        <w:rPr>
          <w:rFonts w:hint="eastAsia"/>
        </w:rPr>
        <w:t>　　第一节 柴油滤清器行业投资环境分析</w:t>
      </w:r>
      <w:r>
        <w:rPr>
          <w:rFonts w:hint="eastAsia"/>
        </w:rPr>
        <w:br/>
      </w:r>
      <w:r>
        <w:rPr>
          <w:rFonts w:hint="eastAsia"/>
        </w:rPr>
        <w:t>　　第二节 柴油滤清器行业投资进入壁垒分析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柴油滤清器行业类别</w:t>
      </w:r>
      <w:r>
        <w:rPr>
          <w:rFonts w:hint="eastAsia"/>
        </w:rPr>
        <w:br/>
      </w:r>
      <w:r>
        <w:rPr>
          <w:rFonts w:hint="eastAsia"/>
        </w:rPr>
        <w:t>　　图表 柴油滤清器行业产业链调研</w:t>
      </w:r>
      <w:r>
        <w:rPr>
          <w:rFonts w:hint="eastAsia"/>
        </w:rPr>
        <w:br/>
      </w:r>
      <w:r>
        <w:rPr>
          <w:rFonts w:hint="eastAsia"/>
        </w:rPr>
        <w:t>　　图表 柴油滤清器行业现状</w:t>
      </w:r>
      <w:r>
        <w:rPr>
          <w:rFonts w:hint="eastAsia"/>
        </w:rPr>
        <w:br/>
      </w:r>
      <w:r>
        <w:rPr>
          <w:rFonts w:hint="eastAsia"/>
        </w:rPr>
        <w:t>　　图表 柴油滤清器行业标准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2019-2024年中国柴油滤清器市场规模</w:t>
      </w:r>
      <w:r>
        <w:rPr>
          <w:rFonts w:hint="eastAsia"/>
        </w:rPr>
        <w:br/>
      </w:r>
      <w:r>
        <w:rPr>
          <w:rFonts w:hint="eastAsia"/>
        </w:rPr>
        <w:t>　　图表 2025年中国柴油滤清器行业产能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2019-2024年中国柴油滤清器产量</w:t>
      </w:r>
      <w:r>
        <w:rPr>
          <w:rFonts w:hint="eastAsia"/>
        </w:rPr>
        <w:br/>
      </w:r>
      <w:r>
        <w:rPr>
          <w:rFonts w:hint="eastAsia"/>
        </w:rPr>
        <w:t>　　图表 柴油滤清器行业动态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2025年中国柴油滤清器行业需求区域调研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2019-2024年中国柴油滤清器行情</w:t>
      </w:r>
      <w:r>
        <w:rPr>
          <w:rFonts w:hint="eastAsia"/>
        </w:rPr>
        <w:br/>
      </w:r>
      <w:r>
        <w:rPr>
          <w:rFonts w:hint="eastAsia"/>
        </w:rPr>
        <w:t>　　图表 2019-2024年中国柴油滤清器价格走势图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2019-2024年中国柴油滤清器进口数据</w:t>
      </w:r>
      <w:r>
        <w:rPr>
          <w:rFonts w:hint="eastAsia"/>
        </w:rPr>
        <w:br/>
      </w:r>
      <w:r>
        <w:rPr>
          <w:rFonts w:hint="eastAsia"/>
        </w:rPr>
        <w:t>　　图表 2019-2024年中国柴油滤清器出口数据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柴油滤清器行业竞争对手分析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2025-2031年中国柴油滤清器市场规模预测</w:t>
      </w:r>
      <w:r>
        <w:rPr>
          <w:rFonts w:hint="eastAsia"/>
        </w:rPr>
        <w:br/>
      </w:r>
      <w:r>
        <w:rPr>
          <w:rFonts w:hint="eastAsia"/>
        </w:rPr>
        <w:t>　　图表 柴油滤清器行业准入条件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2025-2031年中国柴油滤清器行业信息化</w:t>
      </w:r>
      <w:r>
        <w:rPr>
          <w:rFonts w:hint="eastAsia"/>
        </w:rPr>
        <w:br/>
      </w:r>
      <w:r>
        <w:rPr>
          <w:rFonts w:hint="eastAsia"/>
        </w:rPr>
        <w:t>　　图表 2025年中国柴油滤清器市场前景分析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a516fe9a64af5" w:history="1">
        <w:r>
          <w:rPr>
            <w:rStyle w:val="Hyperlink"/>
          </w:rPr>
          <w:t>2025-2031年中国柴油滤清器行业市场分析与前景趋势报告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a516fe9a64af5" w:history="1">
        <w:r>
          <w:rPr>
            <w:rStyle w:val="Hyperlink"/>
          </w:rPr>
          <w:t>https://www.20087.com/8/05/ChaiYouLvQingQiHangYeQianJing.html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滤芯和油水分离器、柴油滤清器的作用、柴油滤清器影响动力吗、柴油滤清器更换步骤、柴油滤清器的作用、柴油滤清器多久换一次、柴油滤芯和柴油滤清器区别、柴油滤清器怎么更换、柴油滤清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1e93b6f54877" w:history="1">
      <w:r>
        <w:rPr>
          <w:rStyle w:val="Hyperlink"/>
        </w:rPr>
        <w:t>2025-2031年中国柴油滤清器行业市场分析与前景趋势报告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aiYouLvQingQiHangYeQianJing.html" TargetMode="External" Id="R40aa516fe9a6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aiYouLvQingQiHangYeQianJing.html" TargetMode="External" Id="R29cc1e93b6f5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2024-11-05T01:03:00Z</dcterms:created>
  <dcterms:modified xsi:type="dcterms:W3CDTF">2024-11-05T02:03:00Z</dcterms:modified>
  <dc:subject>2025-2031年中国柴油滤清器行业市场分析与前景趋势报告</dc:subject>
  <dc:title>2025-2031年中国柴油滤清器行业市场分析与前景趋势报告</dc:title>
  <cp:keywords>2025-2031年中国柴油滤清器行业市场分析与前景趋势报告</cp:keywords>
  <dc:description>2025-2031年中国柴油滤清器行业市场分析与前景趋势报告</dc:description>
</cp:coreProperties>
</file>