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22143df704804" w:history="1">
              <w:r>
                <w:rPr>
                  <w:rStyle w:val="Hyperlink"/>
                </w:rPr>
                <w:t>2025-2031年全球与中国梯度PCR仪市场现状研究分析及发展前景预测报告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22143df704804" w:history="1">
              <w:r>
                <w:rPr>
                  <w:rStyle w:val="Hyperlink"/>
                </w:rPr>
                <w:t>2025-2031年全球与中国梯度PCR仪市场现状研究分析及发展前景预测报告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22143df704804" w:history="1">
                <w:r>
                  <w:rPr>
                    <w:rStyle w:val="Hyperlink"/>
                  </w:rPr>
                  <w:t>https://www.20087.com/8/25/TiDuPCRYiShiChangXianZhuangHeQianJing.html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度PCR仪是一种重要的分子生物学实验设备，在当前市场上占据着重要的位置。随着分子生物学技术的进步和技术的发展，梯度PCR仪的设计更加注重高效性和智能化。现代梯度PCR仪不仅具备高精度的温度控制能力，还能够通过自动化程序实现批量样本处理，提高了实验效率。随着人工智能技术的应用，现代梯度PCR仪还能够通过数据分析实现实验结果的自动分析和解读，提高了实验的准确性和可靠性。</w:t>
      </w:r>
      <w:r>
        <w:rPr>
          <w:rFonts w:hint="eastAsia"/>
        </w:rPr>
        <w:br/>
      </w:r>
      <w:r>
        <w:rPr>
          <w:rFonts w:hint="eastAsia"/>
        </w:rPr>
        <w:t>　　未来，梯度PCR仪市场的发展将更加侧重于技术创新和个性化治疗。一方面，随着生物医学工程的发展，未来的梯度PCR仪将采用更加先进的信号处理技术，提高信号的质量和解析度；另一方面，为了满足个性化治疗的需求，未来的梯度PCR仪将通过基因组学和蛋白质组学技术筛选适合的患者群体，实现更精准的治疗方案。此外，随着可穿戴技术的发展，未来的梯度PCR仪还将更加小巧轻便，便于携带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22143df704804" w:history="1">
        <w:r>
          <w:rPr>
            <w:rStyle w:val="Hyperlink"/>
          </w:rPr>
          <w:t>2025-2031年全球与中国梯度PCR仪市场现状研究分析及发展前景预测报告</w:t>
        </w:r>
      </w:hyperlink>
      <w:r>
        <w:rPr>
          <w:rFonts w:hint="eastAsia"/>
        </w:rPr>
        <w:t>》系统分析了梯度PCR仪行业的市场需求、市场规模及价格动态，全面梳理了梯度PCR仪产业链结构，并对梯度PCR仪细分市场进行了深入探究。报告基于详实数据，科学预测了梯度PCR仪市场前景与发展趋势，重点剖析了品牌竞争格局、市场集中度及重点企业的市场地位。通过SWOT分析，报告识别了行业面临的机遇与风险，并提出了针对性发展策略与建议，为梯度PCR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梯度PCR仪市场概述</w:t>
      </w:r>
      <w:r>
        <w:rPr>
          <w:rFonts w:hint="eastAsia"/>
        </w:rPr>
        <w:br/>
      </w:r>
      <w:r>
        <w:rPr>
          <w:rFonts w:hint="eastAsia"/>
        </w:rPr>
        <w:t>　　1.1 梯度PCR仪行业概述及统计范围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按照不同产品类型，梯度PCR仪主要可以分为如下几个类别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不同产品类型梯度PCR仪增长趋势2020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96孔</w:t>
      </w:r>
      <w:r>
        <w:rPr>
          <w:rFonts w:hint="eastAsia"/>
        </w:rPr>
        <w:br/>
      </w:r>
      <w:r>
        <w:rPr>
          <w:rFonts w:hint="eastAsia"/>
        </w:rPr>
        <w:t>　　　　1.2.3 384孔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从不同应用，梯度PCR仪主要包括如下几个方面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不同应用梯度PCR仪增长趋势2020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分子克隆和测序</w:t>
      </w:r>
      <w:r>
        <w:rPr>
          <w:rFonts w:hint="eastAsia"/>
        </w:rPr>
        <w:br/>
      </w:r>
      <w:r>
        <w:rPr>
          <w:rFonts w:hint="eastAsia"/>
        </w:rPr>
        <w:t>　　　　1.3.3 诊断</w:t>
      </w:r>
      <w:r>
        <w:rPr>
          <w:rFonts w:hint="eastAsia"/>
        </w:rPr>
        <w:br/>
      </w:r>
      <w:r>
        <w:rPr>
          <w:rFonts w:hint="eastAsia"/>
        </w:rPr>
        <w:t>　　　　1.3.4 法医分析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梯度PCR仪行业发展总体概况</w:t>
      </w:r>
      <w:r>
        <w:rPr>
          <w:rFonts w:hint="eastAsia"/>
        </w:rPr>
        <w:br/>
      </w:r>
      <w:r>
        <w:rPr>
          <w:rFonts w:hint="eastAsia"/>
        </w:rPr>
        <w:t>　　　　1.4.2 梯度PCR仪行业发展主要特点</w:t>
      </w:r>
      <w:r>
        <w:rPr>
          <w:rFonts w:hint="eastAsia"/>
        </w:rPr>
        <w:br/>
      </w:r>
      <w:r>
        <w:rPr>
          <w:rFonts w:hint="eastAsia"/>
        </w:rPr>
        <w:t>　　　　1.4.3 梯度PCR仪行业发展影响因素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全球梯度PCR仪供需现状及预测（2020-2031）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全球梯度PCR仪产能、产量、产能利用率及发展趋势（2020-2031）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全球梯度PCR仪产量、需求量及发展趋势（2020-2031）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全球主要地区梯度PCR仪产量及发展趋势（2020-2031）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中国梯度PCR仪供需现状及预测（2020-2031）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中国梯度PCR仪产能、产量、产能利用率及发展趋势（2020-2031）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中国梯度PCR仪产量、市场需求量及发展趋势（2020-2031）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中国梯度PCR仪产能和产量占全球的比重（2020-2031）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全球梯度PCR仪销量及收入（2020-2031）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全球市场梯度PCR仪收入（2020-2031）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全球市场梯度PCR仪销量（2020-2031）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全球市场梯度PCR仪价格趋势（2020-2031）</w:t>
      </w:r>
      <w:r>
        <w:rPr>
          <w:rFonts w:hint="eastAsia"/>
        </w:rPr>
        <w:br/>
      </w:r>
      <w:r>
        <w:rPr>
          <w:rFonts w:hint="eastAsia"/>
        </w:rPr>
        <w:t>　　2.4 中国梯度PCR仪销量及收入（2020-2031）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中国市场梯度PCR仪收入（2020-2031）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中国市场梯度PCR仪销量（2020-2031）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中国市场梯度PCR仪销量和收入占全球的比重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全球梯度PCR仪主要地区分析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全球主要地区梯度PCR仪市场规模分析：2020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全球主要地区梯度PCR仪销售收入及市场份额（2020-2025年）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全球主要地区梯度PCR仪销售收入预测（2025-2031年）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全球主要地区梯度PCR仪销量分析：2020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全球主要地区梯度PCR仪销量及市场份额（2020-2025年）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全球主要地区梯度PCR仪销量及市场份额预测（2025-2031）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北美（美国和加拿大）梯度PCR仪销量（2020-2031）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北美（美国和加拿大）梯度PCR仪收入（2020-2031）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欧洲（德国、英国、法国和意大利等国家）梯度PCR仪销量（2020-2031）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欧洲（德国、英国、法国和意大利等国家）梯度PCR仪收入（2020-2031）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亚太（中国、日本、韩国、中国台湾、印度和东南亚等）梯度PCR仪销量（2020-2031）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亚太（中国、日本、韩国、中国台湾、印度和东南亚等）梯度PCR仪收入（2020-2031）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拉美地区（墨西哥、巴西等国家）梯度PCR仪销量（2020-2031）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拉美地区（墨西哥、巴西等国家）梯度PCR仪收入（2020-2031）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中东及非洲（土耳其、沙特等国家）梯度PCR仪销量（2020-2031）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中东及非洲（土耳其、沙特等国家）梯度PCR仪收入（2020-2031）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全球市场主要厂商梯度PCR仪产能市场份额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全球市场主要厂商梯度PCR仪销量（2020-2025）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全球市场主要厂商梯度PCR仪销售收入（2020-2025）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全球市场主要厂商梯度PCR仪销售价格（2020-2025）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2025年全球主要生产商梯度PCR仪收入排名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中国市场主要厂商梯度PCR仪销量（2020-2025）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中国市场主要厂商梯度PCR仪销售收入（2020-2025）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中国市场主要厂商梯度PCR仪销售价格（2020-2025）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2025年中国主要生产商梯度PCR仪收入排名</w:t>
      </w:r>
      <w:r>
        <w:rPr>
          <w:rFonts w:hint="eastAsia"/>
        </w:rPr>
        <w:br/>
      </w:r>
      <w:r>
        <w:rPr>
          <w:rFonts w:hint="eastAsia"/>
        </w:rPr>
        <w:t>　　4.3 全球主要厂商梯度PCR仪产地分布及商业化日期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全球主要厂商梯度PCR仪产品类型列表</w:t>
      </w:r>
      <w:r>
        <w:rPr>
          <w:rFonts w:hint="eastAsia"/>
        </w:rPr>
        <w:br/>
      </w:r>
      <w:r>
        <w:rPr>
          <w:rFonts w:hint="eastAsia"/>
        </w:rPr>
        <w:t>　　4.5 梯度PCR仪行业集中度、竞争程度分析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梯度PCR仪行业集中度分析：全球头部厂商份额（Top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全球梯度PCR仪第一梯队、第二梯队和第三梯队生产商（品牌）及市场份额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不同产品类型梯度PCR仪分析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全球市场不同产品类型梯度PCR仪销量（2020-2031）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全球市场不同产品类型梯度PCR仪销量及市场份额（2020-2025）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全球市场不同产品类型梯度PCR仪销量预测（2025-2031）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全球市场不同产品类型梯度PCR仪收入（2020-2031）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全球市场不同产品类型梯度PCR仪收入及市场份额（2020-2025）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全球市场不同产品类型梯度PCR仪收入预测（2025-2031）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全球市场不同产品类型梯度PCR仪价格走势（2020-2031）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中国市场不同产品类型梯度PCR仪销量（2020-2031）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中国市场不同产品类型梯度PCR仪销量及市场份额（2020-2025）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中国市场不同产品类型梯度PCR仪销量预测（2025-2031）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中国市场不同产品类型梯度PCR仪收入（2020-2031）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中国市场不同产品类型梯度PCR仪收入及市场份额（2020-2025）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中国市场不同产品类型梯度PCR仪收入预测（2025-2031）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不同应用梯度PCR仪分析</w:t>
      </w:r>
      <w:r>
        <w:rPr>
          <w:rFonts w:hint="eastAsia"/>
        </w:rPr>
        <w:br/>
      </w:r>
      <w:r>
        <w:rPr>
          <w:rFonts w:hint="eastAsia"/>
        </w:rPr>
        <w:t>　　6.1 全球市场不同应用梯度PCR仪销量（2020-2031）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全球市场不同应用梯度PCR仪销量及市场份额（2020-2025）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全球市场不同应用梯度PCR仪销量预测（2025-2031）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全球市场不同应用梯度PCR仪收入（2020-2031）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全球市场不同应用梯度PCR仪收入及市场份额（2020-2025）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全球市场不同应用梯度PCR仪收入预测（2025-2031）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全球市场不同应用梯度PCR仪价格走势（2020-2031）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中国市场不同应用梯度PCR仪销量（2020-2031）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中国市场不同应用梯度PCR仪销量及市场份额（2020-2025）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中国市场不同应用梯度PCR仪销量预测（2025-2031）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中国市场不同应用梯度PCR仪收入（2020-2031）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中国市场不同应用梯度PCR仪收入及市场份额（2020-2025）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中国市场不同应用梯度PCR仪收入预测（2025-2031）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梯度PCR仪行业发展趋势</w:t>
      </w:r>
      <w:r>
        <w:rPr>
          <w:rFonts w:hint="eastAsia"/>
        </w:rPr>
        <w:br/>
      </w:r>
      <w:r>
        <w:rPr>
          <w:rFonts w:hint="eastAsia"/>
        </w:rPr>
        <w:t>　　7.2 梯度PCR仪行业主要驱动因素</w:t>
      </w:r>
      <w:r>
        <w:rPr>
          <w:rFonts w:hint="eastAsia"/>
        </w:rPr>
        <w:br/>
      </w:r>
      <w:r>
        <w:rPr>
          <w:rFonts w:hint="eastAsia"/>
        </w:rPr>
        <w:t>　　7.3 梯度PCR仪中国企业SWOT分析</w:t>
      </w:r>
      <w:r>
        <w:rPr>
          <w:rFonts w:hint="eastAsia"/>
        </w:rPr>
        <w:br/>
      </w:r>
      <w:r>
        <w:rPr>
          <w:rFonts w:hint="eastAsia"/>
        </w:rPr>
        <w:t>　　7.4 中国梯度PCR仪行业政策环境分析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梯度PCR仪行业产业链简介</w:t>
      </w:r>
      <w:r>
        <w:rPr>
          <w:rFonts w:hint="eastAsia"/>
        </w:rPr>
        <w:br/>
      </w:r>
      <w:r>
        <w:rPr>
          <w:rFonts w:hint="eastAsia"/>
        </w:rPr>
        <w:t>　　　　8.2.1 梯度PCR仪行业供应链分析</w:t>
      </w:r>
      <w:r>
        <w:rPr>
          <w:rFonts w:hint="eastAsia"/>
        </w:rPr>
        <w:br/>
      </w:r>
      <w:r>
        <w:rPr>
          <w:rFonts w:hint="eastAsia"/>
        </w:rPr>
        <w:t>　　　　8.2.2 梯度PCR仪主要原料及供应情况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梯度PCR仪行业主要下游客户</w:t>
      </w:r>
      <w:r>
        <w:rPr>
          <w:rFonts w:hint="eastAsia"/>
        </w:rPr>
        <w:br/>
      </w:r>
      <w:r>
        <w:rPr>
          <w:rFonts w:hint="eastAsia"/>
        </w:rPr>
        <w:t>　　8.3 梯度PCR仪行业采购模式</w:t>
      </w:r>
      <w:r>
        <w:rPr>
          <w:rFonts w:hint="eastAsia"/>
        </w:rPr>
        <w:br/>
      </w:r>
      <w:r>
        <w:rPr>
          <w:rFonts w:hint="eastAsia"/>
        </w:rPr>
        <w:t>　　8.4 梯度PCR仪行业生产模式</w:t>
      </w:r>
      <w:r>
        <w:rPr>
          <w:rFonts w:hint="eastAsia"/>
        </w:rPr>
        <w:br/>
      </w:r>
      <w:r>
        <w:rPr>
          <w:rFonts w:hint="eastAsia"/>
        </w:rPr>
        <w:t>　　8.5 梯度PCR仪行业销售模式及销售渠道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全球市场主要梯度PCR仪厂商简介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重点企业（16）梯度PCR仪销量、收入、价格及毛利率（2020-2025）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中国市场梯度PCR仪产量、销量、进出口分析及未来趋势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中国市场梯度PCR仪产量、销量、进出口分析及未来趋势（2020-2031）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中国市场梯度PCR仪进出口贸易趋势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中国市场梯度PCR仪主要进口来源</w:t>
      </w:r>
      <w:r>
        <w:rPr>
          <w:rFonts w:hint="eastAsia"/>
        </w:rPr>
        <w:br/>
      </w:r>
      <w:r>
        <w:rPr>
          <w:rFonts w:hint="eastAsia"/>
        </w:rPr>
        <w:t>　　10.4 中国市场梯度PCR仪主要出口目的地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中国市场梯度PCR仪主要地区分布</w:t>
      </w:r>
      <w:r>
        <w:rPr>
          <w:rFonts w:hint="eastAsia"/>
        </w:rPr>
        <w:br/>
      </w:r>
      <w:r>
        <w:rPr>
          <w:rFonts w:hint="eastAsia"/>
        </w:rPr>
        <w:t>　　11.1 中国梯度PCR仪生产地区分布</w:t>
      </w:r>
      <w:r>
        <w:rPr>
          <w:rFonts w:hint="eastAsia"/>
        </w:rPr>
        <w:br/>
      </w:r>
      <w:r>
        <w:rPr>
          <w:rFonts w:hint="eastAsia"/>
        </w:rPr>
        <w:t>　　11.2 中国梯度PCR仪消费地区分布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全球不同产品类型梯度PCR仪增长趋势2020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不同应用梯度PCR仪增长趋势2020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梯度PCR仪行业发展主要特点</w:t>
      </w:r>
      <w:r>
        <w:rPr>
          <w:rFonts w:hint="eastAsia"/>
        </w:rPr>
        <w:br/>
      </w:r>
      <w:r>
        <w:rPr>
          <w:rFonts w:hint="eastAsia"/>
        </w:rPr>
        <w:t>　　表4 梯度PCR仪行业发展有利因素分析</w:t>
      </w:r>
      <w:r>
        <w:rPr>
          <w:rFonts w:hint="eastAsia"/>
        </w:rPr>
        <w:br/>
      </w:r>
      <w:r>
        <w:rPr>
          <w:rFonts w:hint="eastAsia"/>
        </w:rPr>
        <w:t>　　表5 梯度PCR仪行业发展不利因素分析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进入梯度PCR仪行业壁垒</w:t>
      </w:r>
      <w:r>
        <w:rPr>
          <w:rFonts w:hint="eastAsia"/>
        </w:rPr>
        <w:br/>
      </w:r>
      <w:r>
        <w:rPr>
          <w:rFonts w:hint="eastAsia"/>
        </w:rPr>
        <w:t>　　表7 全球主要地区梯度PCR仪产量（千件）：2020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全球主要地区梯度PCR仪产量（2020-2025）&amp;（千件）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全球主要地区梯度PCR仪产量市场份额（2020-2025）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全球主要地区梯度PCR仪产量（2025-2031）&amp;（千件）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全球主要地区梯度PCR仪销售收入（百万美元）：2020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全球主要地区梯度PCR仪销售收入（2020-2025）&amp;（百万美元）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全球主要地区梯度PCR仪销售收入市场份额（2020-2025）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全球主要地区梯度PCR仪收入（2025-2031）&amp;（百万美元）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全球主要地区梯度PCR仪收入市场份额（2025-2031）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全球主要地区梯度PCR仪销量（千件）：2020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全球主要地区梯度PCR仪销量（2020-2025）&amp;（千件）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全球主要地区梯度PCR仪销量市场份额（2020-2025）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全球主要地区梯度PCR仪销量（2025-2031）&amp;（千件）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全球主要地区梯度PCR仪销量份额（2025-2031）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北美梯度PCR仪基本情况分析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北美（美国和加拿大）梯度PCR仪销量（2020-2031）&amp;（千件）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北美（美国和加拿大）梯度PCR仪收入（2020-2031）&amp;（百万美元）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欧洲梯度PCR仪基本情况分析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欧洲（德国、英国、法国和意大利等国家）梯度PCR仪销量（2020-2031）&amp;（千件）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欧洲（德国、英国、法国和意大利等国家）梯度PCR仪收入（2020-2031）&amp;（百万美元）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亚太地区梯度PCR仪基本情况分析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亚太（中国、日本、韩国、中国台湾、印度和东南亚等）梯度PCR仪销量（2020-2031）&amp;（千件）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亚太（中国、日本、韩国、中国台湾、印度和东南亚等）梯度PCR仪收入（2020-2031）&amp;（百万美元）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拉美地区梯度PCR仪基本情况分析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拉美地区（墨西哥、巴西等国家）梯度PCR仪销量（2020-2031）&amp;（千件）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拉美地区（墨西哥、巴西等国家）梯度PCR仪收入（2020-2031）&amp;（百万美元）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中东及非洲梯度PCR仪基本情况分析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中东及非洲（土耳其、沙特等国家）梯度PCR仪销量（2020-2031）&amp;（千件）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中东及非洲（土耳其、沙特等国家）梯度PCR仪收入（2020-2031）&amp;（百万美元）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全球市场主要厂商梯度PCR仪产能（2024-2025）&amp;（千件）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全球市场主要厂商梯度PCR仪销量（2020-2025）&amp;（千件）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全球市场主要厂商梯度PCR仪销量市场份额（2020-2025）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全球市场主要厂商梯度PCR仪销售收入（2020-2025）&amp;（百万美元）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全球市场主要厂商梯度PCR仪销售收入市场份额（2020-2025）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全球市场主要厂商梯度PCR仪销售价格（2020-2025）&amp;（美元/件）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2025年全球主要生产商梯度PCR仪收入排名（百万美元）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中国市场主要厂商梯度PCR仪销量（2020-2025）&amp;（千件）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中国市场主要厂商梯度PCR仪销量市场份额（2020-2025）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中国市场主要厂商梯度PCR仪销售收入（2020-2025）&amp;（百万美元）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中国市场主要厂商梯度PCR仪销售收入市场份额（2020-2025）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中国市场主要厂商梯度PCR仪销售价格（2020-2025）&amp;（美元/件）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2025年中国主要生产商梯度PCR仪收入排名（百万美元）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全球主要厂商梯度PCR仪产地分布及商业化日期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全球主要厂商梯度PCR仪产品类型列表</w:t>
      </w:r>
      <w:r>
        <w:rPr>
          <w:rFonts w:hint="eastAsia"/>
        </w:rPr>
        <w:br/>
      </w:r>
      <w:r>
        <w:rPr>
          <w:rFonts w:hint="eastAsia"/>
        </w:rPr>
        <w:t>　　表51 2025全球梯度PCR仪主要厂商市场地位（第一梯队、第二梯队和第三梯队）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全球不同产品类型梯度PCR仪销量（2020-2025年）&amp;（千件）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全球不同产品类型梯度PCR仪销量市场份额（2020-2025）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全球不同产品类型梯度PCR仪销量预测（2025-2031）&amp;（千件）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全球市场不同产品类型梯度PCR仪销量市场份额预测（2025-2031）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全球不同产品类型梯度PCR仪收入（2020-2025年）&amp;（百万美元）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全球不同产品类型梯度PCR仪收入市场份额（2020-2025）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全球不同产品类型梯度PCR仪收入预测（2025-2031）&amp;（百万美元）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全球不同产品类型梯度PCR仪收入市场份额预测（2025-2031）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全球不同产品类型梯度PCR仪价格走势（2020-2031）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中国不同产品类型梯度PCR仪销量（2020-2025年）&amp;（千件）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中国不同产品类型梯度PCR仪销量市场份额（2020-2025）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中国不同产品类型梯度PCR仪销量预测（2025-2031）&amp;（千件）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中国不同产品类型梯度PCR仪销量市场份额预测（2025-2031）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中国不同产品类型梯度PCR仪收入（2020-2025年）&amp;（百万美元）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中国不同产品类型梯度PCR仪收入市场份额（2020-2025）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中国不同产品类型梯度PCR仪收入预测（2025-2031）&amp;（百万美元）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中国不同产品类型梯度PCR仪收入市场份额预测（2025-2031）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全球不同应用梯度PCR仪销量（2020-2025年）&amp;（千件）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全球不同应用梯度PCR仪销量市场份额（2020-2025）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全球不同应用梯度PCR仪销量预测（2025-2031）&amp;（千件）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全球市场不同应用梯度PCR仪销量市场份额预测（2025-2031）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全球不同应用梯度PCR仪收入（2020-2025年）&amp;（百万美元）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全球不同应用梯度PCR仪收入市场份额（2020-2025）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全球不同应用梯度PCR仪收入预测（2025-2031）&amp;（百万美元）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全球不同应用梯度PCR仪收入市场份额预测（2025-2031）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全球不同应用梯度PCR仪价格走势（2020-2031）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中国不同应用梯度PCR仪销量（2020-2025年）&amp;（千件）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中国不同应用梯度PCR仪销量市场份额（2020-2025）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中国不同应用梯度PCR仪销量预测（2025-2031）&amp;（千件）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中国不同应用梯度PCR仪销量市场份额预测（2025-2031）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中国不同应用梯度PCR仪收入（2020-2025年）&amp;（百万美元）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中国不同应用梯度PCR仪收入市场份额（2020-2025）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中国不同应用梯度PCR仪收入预测（2025-2031）&amp;（百万美元）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中国不同应用梯度PCR仪收入市场份额预测（2025-2031）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梯度PCR仪行业技术发展趋势</w:t>
      </w:r>
      <w:r>
        <w:rPr>
          <w:rFonts w:hint="eastAsia"/>
        </w:rPr>
        <w:br/>
      </w:r>
      <w:r>
        <w:rPr>
          <w:rFonts w:hint="eastAsia"/>
        </w:rPr>
        <w:t>　　表87 梯度PCR仪行业主要驱动因素</w:t>
      </w:r>
      <w:r>
        <w:rPr>
          <w:rFonts w:hint="eastAsia"/>
        </w:rPr>
        <w:br/>
      </w:r>
      <w:r>
        <w:rPr>
          <w:rFonts w:hint="eastAsia"/>
        </w:rPr>
        <w:t>　　表88 梯度PCR仪行业供应链分析</w:t>
      </w:r>
      <w:r>
        <w:rPr>
          <w:rFonts w:hint="eastAsia"/>
        </w:rPr>
        <w:br/>
      </w:r>
      <w:r>
        <w:rPr>
          <w:rFonts w:hint="eastAsia"/>
        </w:rPr>
        <w:t>　　表89 梯度PCR仪上游原料供应商</w:t>
      </w:r>
      <w:r>
        <w:rPr>
          <w:rFonts w:hint="eastAsia"/>
        </w:rPr>
        <w:br/>
      </w:r>
      <w:r>
        <w:rPr>
          <w:rFonts w:hint="eastAsia"/>
        </w:rPr>
        <w:t>　　表90 梯度PCR仪行业主要下游客户</w:t>
      </w:r>
      <w:r>
        <w:rPr>
          <w:rFonts w:hint="eastAsia"/>
        </w:rPr>
        <w:br/>
      </w:r>
      <w:r>
        <w:rPr>
          <w:rFonts w:hint="eastAsia"/>
        </w:rPr>
        <w:t>　　表91 梯度PCR仪行业典型经销商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重点企业（16）梯度PCR仪生产基地、销售区域、竞争对手及市场地位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重点企业（16）梯度PCR仪产品规格、参数及市场应用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重点企业（16）梯度PCR仪销量（千件）、收入（百万美元）、价格（美元/件）及毛利率（2020-2025）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中国市场梯度PCR仪产量、销量、进出口（2020-2025年）&amp;（千件）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中国市场梯度PCR仪产量、销量、进出口预测（2025-2031）&amp;（千件）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表174 中国市场梯度PCR仪进出口贸易趋势</w:t>
      </w:r>
      <w:r>
        <w:rPr>
          <w:rFonts w:hint="eastAsia"/>
        </w:rPr>
        <w:br/>
      </w:r>
      <w:r>
        <w:rPr>
          <w:rFonts w:hint="eastAsia"/>
        </w:rPr>
        <w:t>　　表175 中国市场梯度PCR仪主要进口来源</w:t>
      </w:r>
      <w:r>
        <w:rPr>
          <w:rFonts w:hint="eastAsia"/>
        </w:rPr>
        <w:br/>
      </w:r>
      <w:r>
        <w:rPr>
          <w:rFonts w:hint="eastAsia"/>
        </w:rPr>
        <w:t>　　表176 中国市场梯度PCR仪主要出口目的地</w:t>
      </w:r>
      <w:r>
        <w:rPr>
          <w:rFonts w:hint="eastAsia"/>
        </w:rPr>
        <w:br/>
      </w:r>
      <w:r>
        <w:rPr>
          <w:rFonts w:hint="eastAsia"/>
        </w:rPr>
        <w:t>　　表177 中国梯度PCR仪生产地区分布</w:t>
      </w:r>
      <w:r>
        <w:rPr>
          <w:rFonts w:hint="eastAsia"/>
        </w:rPr>
        <w:br/>
      </w:r>
      <w:r>
        <w:rPr>
          <w:rFonts w:hint="eastAsia"/>
        </w:rPr>
        <w:t>　　表178 中国梯度PCR仪消费地区分布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梯度PCR仪产品图片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全球不同产品类型梯度PCR仪市场份额2024 VS 2025</w:t>
      </w:r>
      <w:r>
        <w:rPr>
          <w:rFonts w:hint="eastAsia"/>
        </w:rPr>
        <w:br/>
      </w:r>
      <w:r>
        <w:rPr>
          <w:rFonts w:hint="eastAsia"/>
        </w:rPr>
        <w:t>　　图3 96孔产品图片</w:t>
      </w:r>
      <w:r>
        <w:rPr>
          <w:rFonts w:hint="eastAsia"/>
        </w:rPr>
        <w:br/>
      </w:r>
      <w:r>
        <w:rPr>
          <w:rFonts w:hint="eastAsia"/>
        </w:rPr>
        <w:t>　　图4 384孔产品图片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全球不同应用梯度PCR仪市场份额2024 VS 2025</w:t>
      </w:r>
      <w:r>
        <w:rPr>
          <w:rFonts w:hint="eastAsia"/>
        </w:rPr>
        <w:br/>
      </w:r>
      <w:r>
        <w:rPr>
          <w:rFonts w:hint="eastAsia"/>
        </w:rPr>
        <w:t>　　图7 分子克隆和测序</w:t>
      </w:r>
      <w:r>
        <w:rPr>
          <w:rFonts w:hint="eastAsia"/>
        </w:rPr>
        <w:br/>
      </w:r>
      <w:r>
        <w:rPr>
          <w:rFonts w:hint="eastAsia"/>
        </w:rPr>
        <w:t>　　图8 诊断</w:t>
      </w:r>
      <w:r>
        <w:rPr>
          <w:rFonts w:hint="eastAsia"/>
        </w:rPr>
        <w:br/>
      </w:r>
      <w:r>
        <w:rPr>
          <w:rFonts w:hint="eastAsia"/>
        </w:rPr>
        <w:t>　　图9 法医分析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全球梯度PCR仪产能、产量、产能利用率及发展趋势（2020-2031）&amp;（千件）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全球梯度PCR仪产量、需求量及发展趋势（2020-2031）&amp;（千件）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全球主要地区梯度PCR仪产量市场份额（2020-2031）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中国梯度PCR仪产能、产量、产能利用率及发展趋势（2020-2031）&amp;（千件）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中国梯度PCR仪产量、市场需求量及发展趋势（2020-2031）&amp;（千件）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中国梯度PCR仪总产能占全球比重（2020-2031）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中国梯度PCR仪总产量占全球比重（2020-2031）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全球梯度PCR仪市场收入及增长率：（2020-2031）&amp;（百万美元）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全球市场梯度PCR仪市场规模：2020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全球市场梯度PCR仪销量及增长率（2020-2031）&amp;（千件）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全球市场梯度PCR仪价格趋势（2020-2031）&amp;（美元/件）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中国梯度PCR仪市场收入及增长率：（2020-2031）&amp;（百万美元）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中国市场梯度PCR仪市场规模：2020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中国市场梯度PCR仪销量及增长率（2020-2031）&amp;（千件）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中国市场梯度PCR仪销量占全球比重（2020-2031）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中国梯度PCR仪收入占全球比重（2020-2031）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全球主要地区梯度PCR仪销售收入市场份额（2020-2025）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全球主要地区梯度PCR仪销售收入市场份额（2024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全球主要地区梯度PCR仪收入市场份额（2025-2031）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北美（美国和加拿大）梯度PCR仪销量份额（2020-2031）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北美（美国和加拿大）梯度PCR仪收入份额（2020-2031）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欧洲（德国、英国、法国和意大利等国家）梯度PCR仪销量份额（2020-2031）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欧洲（德国、英国、法国和意大利等国家）梯度PCR仪收入份额（2020-2031）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亚太（中国、日本、韩国、中国台湾、印度和东南亚等）梯度PCR仪销量份额（2020-2031）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亚太（中国、日本、韩国、中国台湾、印度和东南亚等）梯度PCR仪收入份额（2020-2031）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拉美地区（墨西哥、巴西等国家）梯度PCR仪销量份额（2020-2031）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拉美地区（墨西哥、巴西等国家）梯度PCR仪收入份额（2020-2031）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中东及非洲（土耳其、沙特等国家）梯度PCR仪销量份额（2020-2031）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中东及非洲（土耳其、沙特等国家）梯度PCR仪收入份额（2020-2031）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2025年全球市场主要厂商梯度PCR仪销量市场份额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2025年全球市场主要厂商梯度PCR仪收入市场份额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2025年中国市场主要厂商梯度PCR仪销量市场份额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2025年中国市场主要厂商梯度PCR仪收入市场份额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2025年全球前五大生产商梯度PCR仪市场份额</w:t>
      </w:r>
      <w:r>
        <w:rPr>
          <w:rFonts w:hint="eastAsia"/>
        </w:rPr>
        <w:br/>
      </w:r>
      <w:r>
        <w:rPr>
          <w:rFonts w:hint="eastAsia"/>
        </w:rPr>
        <w:t>　　图45 全球梯度PCR仪第一梯队、第二梯队和第三梯队生产商（品牌）及市场份额（2025）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全球不同产品类型梯度PCR仪价格走势（2020-2031）&amp;（美元/件）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全球不同应用梯度PCR仪价格走势（2020-2031）&amp;（美元/件）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图48 梯度PCR仪中国企业SWOT分析</w:t>
      </w:r>
      <w:r>
        <w:rPr>
          <w:rFonts w:hint="eastAsia"/>
        </w:rPr>
        <w:br/>
      </w:r>
      <w:r>
        <w:rPr>
          <w:rFonts w:hint="eastAsia"/>
        </w:rPr>
        <w:t>　　图49 梯度PCR仪产业链</w:t>
      </w:r>
      <w:r>
        <w:rPr>
          <w:rFonts w:hint="eastAsia"/>
        </w:rPr>
        <w:br/>
      </w:r>
      <w:r>
        <w:rPr>
          <w:rFonts w:hint="eastAsia"/>
        </w:rPr>
        <w:t>　　图50 梯度PCR仪行业采购模式分析</w:t>
      </w:r>
      <w:r>
        <w:rPr>
          <w:rFonts w:hint="eastAsia"/>
        </w:rPr>
        <w:br/>
      </w:r>
      <w:r>
        <w:rPr>
          <w:rFonts w:hint="eastAsia"/>
        </w:rPr>
        <w:t>　　图51 梯度PCR仪行业销售模式分析</w:t>
      </w:r>
      <w:r>
        <w:rPr>
          <w:rFonts w:hint="eastAsia"/>
        </w:rPr>
        <w:br/>
      </w:r>
      <w:r>
        <w:rPr>
          <w:rFonts w:hint="eastAsia"/>
        </w:rPr>
        <w:t>　　图52 梯度PCR仪行业销售模式分析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22143df704804" w:history="1">
        <w:r>
          <w:rPr>
            <w:rStyle w:val="Hyperlink"/>
          </w:rPr>
          <w:t>2025-2031年全球与中国梯度PCR仪市场现状研究分析及发展前景预测报告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22143df704804" w:history="1">
        <w:r>
          <w:rPr>
            <w:rStyle w:val="Hyperlink"/>
          </w:rPr>
          <w:t>https://www.20087.com/8/25/TiDuPCRYiShiChangXianZhuangHeQianJing.html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热点：梯度pcr程序怎么设置、梯度PCR仪和普通pcr仪、pcr仪使用说明书、梯度PCR仪的作用、梯度PCR、梯度PCR仪体系选错了、eppendorfpcr仪、梯度PCR仪器、ABI Veriti96孔梯度PCR仪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98d806a974dc9" w:history="1">
      <w:r>
        <w:rPr>
          <w:rStyle w:val="Hyperlink"/>
        </w:rPr>
        <w:t>2025-2031年全球与中国梯度PCR仪市场现状研究分析及发展前景预测报告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iDuPCRYiShiChangXianZhuangHeQianJing.html" TargetMode="External" Id="Rb0722143df70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iDuPCRYiShiChangXianZhuangHeQianJing.html" TargetMode="External" Id="Rb0698d806a97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2025-05-21T23:20:00Z</dcterms:created>
  <dcterms:modified xsi:type="dcterms:W3CDTF">2025-05-22T00:20:00Z</dcterms:modified>
  <dc:subject>2025-2031年全球与中国梯度PCR仪市场现状研究分析及发展前景预测报告</dc:subject>
  <dc:title>2025-2031年全球与中国梯度PCR仪市场现状研究分析及发展前景预测报告</dc:title>
  <cp:keywords>2025-2031年全球与中国梯度PCR仪市场现状研究分析及发展前景预测报告</cp:keywords>
  <dc:description>2025-2031年全球与中国梯度PCR仪市场现状研究分析及发展前景预测报告</dc:description>
</cp:coreProperties>
</file>