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ba98dba02445f" w:history="1">
              <w:r>
                <w:rPr>
                  <w:rStyle w:val="Hyperlink"/>
                </w:rPr>
                <w:t>2024-2030年中国比例阀放大器市场现状与趋势预测报告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ba98dba02445f" w:history="1">
              <w:r>
                <w:rPr>
                  <w:rStyle w:val="Hyperlink"/>
                </w:rPr>
                <w:t>2024-2030年中国比例阀放大器市场现状与趋势预测报告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ba98dba02445f" w:history="1">
                <w:r>
                  <w:rPr>
                    <w:rStyle w:val="Hyperlink"/>
                  </w:rPr>
                  <w:t>https://www.20087.com/8/35/BiLiFaFangDaQiDeQianJingQuShi.html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例阀放大器是工业自动化领域中用于控制比例阀的精密电子设备，通过接收模拟或数字信号来调整阀门开度，从而精确控制流体的流量和压力。近年来，随着数字信号处理技术和微控制器的进步，比例阀放大器的控制精度和响应速度得到了显著提升，同时，集成的安全功能和故障诊断能力也增强了系统的整体可靠性。</w:t>
      </w:r>
      <w:r>
        <w:rPr>
          <w:rFonts w:hint="eastAsia"/>
        </w:rPr>
        <w:br/>
      </w:r>
      <w:r>
        <w:rPr>
          <w:rFonts w:hint="eastAsia"/>
        </w:rPr>
        <w:t>　　未来，比例阀放大器将更加侧重于智能化和网络化。随着工业物联网（IIoT）的发展，放大器将集成更多的通信协议，如EtherCAT、Profinet和CANopen，以实现与其他设备的无缝集成。此外，通过内置的机器学习算法，放大器将能够自我优化控制策略，以适应不断变化的工作条件，提高能源效率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ba98dba02445f" w:history="1">
        <w:r>
          <w:rPr>
            <w:rStyle w:val="Hyperlink"/>
          </w:rPr>
          <w:t>2024-2030年中国比例阀放大器市场现状与趋势预测报告</w:t>
        </w:r>
      </w:hyperlink>
      <w:r>
        <w:rPr>
          <w:rFonts w:hint="eastAsia"/>
        </w:rPr>
        <w:t>》全面分析了比例阀放大器行业的现状，深入探讨了比例阀放大器市场需求、市场规模及价格波动。比例阀放大器报告探讨了产业链关键环节，并对比例阀放大器各细分市场进行了研究。同时，基于权威数据和专业分析，科学预测了比例阀放大器市场前景与发展趋势。此外，还评估了比例阀放大器重点企业的经营状况，包括品牌影响力、市场集中度以及竞争格局，并审慎剖析了潜在风险与机遇。比例阀放大器报告以其专业性、科学性和权威性，成为比例阀放大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比例阀放大器行业界定</w:t>
      </w:r>
      <w:r>
        <w:rPr>
          <w:rFonts w:hint="eastAsia"/>
        </w:rPr>
        <w:br/>
      </w:r>
      <w:r>
        <w:rPr>
          <w:rFonts w:hint="eastAsia"/>
        </w:rPr>
        <w:t>　　第一节 比例阀放大器行业定义</w:t>
      </w:r>
      <w:r>
        <w:rPr>
          <w:rFonts w:hint="eastAsia"/>
        </w:rPr>
        <w:br/>
      </w:r>
      <w:r>
        <w:rPr>
          <w:rFonts w:hint="eastAsia"/>
        </w:rPr>
        <w:t>　　第二节 比例阀放大器行业特点分析</w:t>
      </w:r>
      <w:r>
        <w:rPr>
          <w:rFonts w:hint="eastAsia"/>
        </w:rPr>
        <w:br/>
      </w:r>
      <w:r>
        <w:rPr>
          <w:rFonts w:hint="eastAsia"/>
        </w:rPr>
        <w:t>　　第三节 比例阀放大器产业链分析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2024年世界比例阀放大器行业市场运行形势分析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2024年全球比例阀放大器行业发展概况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世界比例阀放大器行业发展走势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二、全球比例阀放大器行业市场分布情况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三、全球比例阀放大器行业发展趋势分析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全球比例阀放大器行业重点国家和区域分析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2023-2024年中国比例阀放大器行业发展环境分析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2024年比例阀放大器行业技术发展现状及趋势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当前我国比例阀放大器技术发展现状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中外比例阀放大器技术差距及产生差距的主要原因分析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提高我国比例阀放大器技术的对策</w:t>
      </w:r>
      <w:r>
        <w:rPr>
          <w:rFonts w:hint="eastAsia"/>
        </w:rPr>
        <w:br/>
      </w:r>
      <w:r>
        <w:rPr>
          <w:rFonts w:hint="eastAsia"/>
        </w:rPr>
        <w:t>　　第四节 我国比例阀放大器研发、设计发展趋势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中国比例阀放大器发展现状调研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中国比例阀放大器市场现状分析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中国比例阀放大器产量分析及预测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一、比例阀放大器总体产能规模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三、2019-2024年中国比例阀放大器产量统计</w:t>
      </w:r>
      <w:r>
        <w:rPr>
          <w:rFonts w:hint="eastAsia"/>
        </w:rPr>
        <w:br/>
      </w:r>
      <w:r>
        <w:rPr>
          <w:rFonts w:hint="eastAsia"/>
        </w:rPr>
        <w:t>　　　　二、比例阀放大器生产区域分布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三、2024-2030年中国比例阀放大器产量预测分析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中国比例阀放大器市场需求分析及预测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一、中国比例阀放大器市场需求特点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二、2019-2024年中国比例阀放大器市场需求量统计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三、2024-2030年中国比例阀放大器市场需求量预测分析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中国比例阀放大器行业进出口情况分析预测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2019-2024年中国比例阀放大器行业进出口情况分析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一、2019-2024年中国比例阀放大器行业进口分析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二、2019-2024年中国比例阀放大器行业出口分析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2024-2030年中国比例阀放大器行业进出口情况预测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一、2024-2030年中国比例阀放大器行业进口预测分析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二、2024-2030年中国比例阀放大器行业出口预测分析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影响比例阀放大器行业进出口变化的主要原因分析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2019-2024年中国比例阀放大器行业重点地区调研分析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一、中国比例阀放大器行业重点区域市场结构调研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二、**地区比例阀放大器市场调研分析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三、**地区比例阀放大器市场调研分析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四、**地区比例阀放大器市场调研分析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五、**地区比例阀放大器市场调研分析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六、**地区比例阀放大器市场调研分析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比例阀放大器行业竞争格局分析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比例阀放大器行业集中度分析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一、比例阀放大器市场集中度分析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二、比例阀放大器企业集中度分析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三、比例阀放大器区域集中度分析</w:t>
      </w:r>
      <w:r>
        <w:rPr>
          <w:rFonts w:hint="eastAsia"/>
        </w:rPr>
        <w:br/>
      </w:r>
      <w:r>
        <w:rPr>
          <w:rFonts w:hint="eastAsia"/>
        </w:rPr>
        <w:t>　　第二节 比例阀放大器行业主要企业竞争力分析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比例阀放大器行业竞争格局分析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一、2024年比例阀放大器行业竞争分析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二、2024年中外比例阀放大器产品竞争分析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三、2019-2024年我国比例阀放大器市场竞争分析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四、2024-2030年国内主要比例阀放大器企业动向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比例阀放大器行业细分产品市场调研分析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比例阀放大器行业上、下游市场分析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比例阀放大器行业上游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比例阀放大器行业下游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比例阀放大器行业重点企业发展调研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比例阀放大器重点企业（一）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比例阀放大器重点企业（二）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比例阀放大器重点企业（三）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比例阀放大器重点企业（四）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比例阀放大器重点企业（五）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比例阀放大器重点企业（六）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比例阀放大器企业管理策略建议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提高比例阀放大器企业竞争力的策略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一、提高中国比例阀放大器企业核心竞争力的对策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二、比例阀放大器企业提升竞争力的主要方向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三、影响比例阀放大器企业核心竞争力的因素及提升途径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四、提高比例阀放大器企业竞争力的策略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对我国比例阀放大器品牌的战略思考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一、比例阀放大器实施品牌战略的意义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二、比例阀放大器企业品牌的现状分析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三、我国比例阀放大器企业的品牌战略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四、比例阀放大器品牌战略管理的策略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2024-2030年中国比例阀放大器行业前景与风险预测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2024年中国比例阀放大器市场前景分析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2024-2030年中国比例阀放大器发展趋势预测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2024-2030年中国比例阀放大器行业投资特性分析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一、2024-2030年中国比例阀放大器行业进入壁垒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二、2024-2030年中国比例阀放大器行业盈利模式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三、2024-2030年中国比例阀放大器行业盈利因素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2024-2030年中国比例阀放大器行业投资机会分析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一、2024-2030年中国比例阀放大器细分市场投资机会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二、2024-2030年中国比例阀放大器行业区域市场投资潜力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2024-2030年中国比例阀放大器行业投资风险分析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一、2024-2030年中国比例阀放大器行业市场竞争风险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二、2024-2030年中国比例阀放大器行业技术风险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三、2024-2030年中国比例阀放大器行业政策风险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四、2024-2030年中国比例阀放大器行业进入退出风险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比例阀放大器行业研究结论</w:t>
      </w:r>
      <w:r>
        <w:rPr>
          <w:rFonts w:hint="eastAsia"/>
        </w:rPr>
        <w:br/>
      </w:r>
      <w:r>
        <w:rPr>
          <w:rFonts w:hint="eastAsia"/>
        </w:rPr>
        <w:t>　　第二节 比例阀放大器行业投资价值评估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 比例阀放大器行业投资建议</w:t>
      </w:r>
      <w:r>
        <w:rPr>
          <w:rFonts w:hint="eastAsia"/>
        </w:rPr>
        <w:br/>
      </w:r>
      <w:r>
        <w:rPr>
          <w:rFonts w:hint="eastAsia"/>
        </w:rPr>
        <w:t>　　　　一、比例阀放大器行业投资策略建议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二、比例阀放大器行业投资方向建议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三、比例阀放大器行业投资方式建议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比例阀放大器行业历程</w:t>
      </w:r>
      <w:r>
        <w:rPr>
          <w:rFonts w:hint="eastAsia"/>
        </w:rPr>
        <w:br/>
      </w:r>
      <w:r>
        <w:rPr>
          <w:rFonts w:hint="eastAsia"/>
        </w:rPr>
        <w:t>　　图表 比例阀放大器行业生命周期</w:t>
      </w:r>
      <w:r>
        <w:rPr>
          <w:rFonts w:hint="eastAsia"/>
        </w:rPr>
        <w:br/>
      </w:r>
      <w:r>
        <w:rPr>
          <w:rFonts w:hint="eastAsia"/>
        </w:rPr>
        <w:t>　　图表 比例阀放大器行业产业链分析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2019-2024年比例阀放大器行业市场容量分析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2024年中国比例阀放大器行业需求领域分布格局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2024年中国比例阀放大器进口国家及地区分析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2024年中国比例阀放大器出口国家及地区分析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2019-2024年中国比例阀放大器行业企业平均规模情况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**地区比例阀放大器市场规模及增长情况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**地区比例阀放大器行业市场需求情况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**地区比例阀放大器市场规模及增长情况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**地区比例阀放大器行业市场需求情况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**地区比例阀放大器市场规模及增长情况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**地区比例阀放大器行业市场需求情况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**地区比例阀放大器市场规模及增长情况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**地区比例阀放大器行业市场需求情况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比例阀放大器重点企业（二）经营情况分析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比例阀放大器重点企业（二）主要经济指标情况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比例阀放大器企业信息</w:t>
      </w:r>
      <w:r>
        <w:rPr>
          <w:rFonts w:hint="eastAsia"/>
        </w:rPr>
        <w:br/>
      </w:r>
      <w:r>
        <w:rPr>
          <w:rFonts w:hint="eastAsia"/>
        </w:rPr>
        <w:t>　　图表 比例阀放大器企业经营情况分析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比例阀放大器重点企业（三）成长能力情况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2024-2030年中国比例阀放大器行业产能预测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2024-2030年中国比例阀放大器行业产量预测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2024-2030年中国比例阀放大器市场需求量预测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2024-2030年中国比例阀放大器行业供需平衡预测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2024-2030年中国比例阀放大器行业市场容量预测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2024-2030年中国比例阀放大器行业市场规模预测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2024-2030年中国比例阀放大器市场前景分析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2024-2030年中国比例阀放大器发展趋势预测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ba98dba02445f" w:history="1">
        <w:r>
          <w:rPr>
            <w:rStyle w:val="Hyperlink"/>
          </w:rPr>
          <w:t>2024-2030年中国比例阀放大器市场现状与趋势预测报告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ba98dba02445f" w:history="1">
        <w:r>
          <w:rPr>
            <w:rStyle w:val="Hyperlink"/>
          </w:rPr>
          <w:t>https://www.20087.com/8/35/BiLiFaFangDaQiDeQianJingQuShi.html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d6cb82240440b" w:history="1">
      <w:r>
        <w:rPr>
          <w:rStyle w:val="Hyperlink"/>
        </w:rPr>
        <w:t>2024-2030年中国比例阀放大器市场现状与趋势预测报告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iLiFaFangDaQiDeQianJingQuShi.html" TargetMode="External" Id="Rb5eba98dba02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iLiFaFangDaQiDeQianJingQuShi.html" TargetMode="External" Id="Rd95d6cb82240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2024-02-13T07:23:00Z</dcterms:created>
  <dcterms:modified xsi:type="dcterms:W3CDTF">2024-02-13T08:23:00Z</dcterms:modified>
  <dc:subject>2024-2030年中国比例阀放大器市场现状与趋势预测报告</dc:subject>
  <dc:title>2024-2030年中国比例阀放大器市场现状与趋势预测报告</dc:title>
  <cp:keywords>2024-2030年中国比例阀放大器市场现状与趋势预测报告</cp:keywords>
  <dc:description>2024-2030年中国比例阀放大器市场现状与趋势预测报告</dc:description>
</cp:coreProperties>
</file>