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48791379f4279" w:history="1">
              <w:r>
                <w:rPr>
                  <w:rStyle w:val="Hyperlink"/>
                </w:rPr>
                <w:t>全球与中国毛细管流变仪市场现状分析及发展前景预测（2025-2031年）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48791379f4279" w:history="1">
              <w:r>
                <w:rPr>
                  <w:rStyle w:val="Hyperlink"/>
                </w:rPr>
                <w:t>全球与中国毛细管流变仪市场现状分析及发展前景预测（2025-2031年）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48791379f4279" w:history="1">
                <w:r>
                  <w:rPr>
                    <w:rStyle w:val="Hyperlink"/>
                  </w:rPr>
                  <w:t>https://www.20087.com/8/35/MaoXiGuanLiuBianYiFaZhanQianJingFenXi.html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流变仪是一种用于测量流体流动特性的精密仪器，广泛应用于聚合物加工、石油石化、食品加工和化妆品行业。目前，随着材料科学和流变学研究的深入，毛细管流变仪的设计和功能也在不断升级。现代流变仪不仅能够提供高精度的流变数据，还具备自动化操作和数据处理能力，大大提高了实验效率和数据可靠性。</w:t>
      </w:r>
      <w:r>
        <w:rPr>
          <w:rFonts w:hint="eastAsia"/>
        </w:rPr>
        <w:br/>
      </w:r>
      <w:r>
        <w:rPr>
          <w:rFonts w:hint="eastAsia"/>
        </w:rPr>
        <w:t>　　未来，毛细管流变仪将更加注重智能化和多功能性。一方面，通过集成人工智能和机器学习算法，流变仪将能够自动识别样品特性，优化实验条件，提供更深入的流变学分析。另一方面，随着跨学科研究的增多，流变仪将被设计成多功能平台，能够同时进行多种流变学测试，满足不同研究领域的需求。此外，便携式和在线监测的流变仪将成为趋势，适用于现场测试和过程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f48791379f4279" w:history="1">
        <w:r>
          <w:rPr>
            <w:rStyle w:val="Hyperlink"/>
          </w:rPr>
          <w:t>全球与中国毛细管流变仪市场现状分析及发展前景预测（2025-2031年）</w:t>
        </w:r>
      </w:hyperlink>
      <w:r>
        <w:rPr>
          <w:rFonts w:hint="eastAsia"/>
        </w:rPr>
        <w:t>全面分析了毛细管流变仪行业的市场规模、需求和价格动态，同时对毛细管流变仪产业链进行了探讨。报告客观描述了毛细管流变仪行业现状，审慎预测了毛细管流变仪市场前景及发展趋势。此外，报告还聚焦于毛细管流变仪重点企业，剖析了市场竞争格局、集中度以及品牌影响力，并对毛细管流变仪细分市场进行了研究。毛细管流变仪报告以专业、科学的视角，为投资者和行业决策者提供了权威的市场洞察与决策参考，是毛细管流变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毛细管流变仪市场概述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按照不同产品类型，毛细管流变仪主要可以分为如下几个类别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全球不同产品类型毛细管流变仪销售额增长趋势2020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单桶</w:t>
      </w:r>
      <w:r>
        <w:rPr>
          <w:rFonts w:hint="eastAsia"/>
        </w:rPr>
        <w:br/>
      </w:r>
      <w:r>
        <w:rPr>
          <w:rFonts w:hint="eastAsia"/>
        </w:rPr>
        <w:t>　　　　1.2.3 多桶</w:t>
      </w:r>
      <w:r>
        <w:rPr>
          <w:rFonts w:hint="eastAsia"/>
        </w:rPr>
        <w:br/>
      </w:r>
      <w:r>
        <w:rPr>
          <w:rFonts w:hint="eastAsia"/>
        </w:rPr>
        <w:t>　　1.3 从不同应用，毛细管流变仪主要包括如下几个方面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全球不同应用毛细管流变仪销售额增长趋势2020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大学</w:t>
      </w:r>
      <w:r>
        <w:rPr>
          <w:rFonts w:hint="eastAsia"/>
        </w:rPr>
        <w:br/>
      </w:r>
      <w:r>
        <w:rPr>
          <w:rFonts w:hint="eastAsia"/>
        </w:rPr>
        <w:t>　　　　1.3.3 研究中心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1.4 毛细管流变仪行业背景、发展历史、现状及趋势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毛细管流变仪行业目前现状分析</w:t>
      </w:r>
      <w:r>
        <w:rPr>
          <w:rFonts w:hint="eastAsia"/>
        </w:rPr>
        <w:br/>
      </w:r>
      <w:r>
        <w:rPr>
          <w:rFonts w:hint="eastAsia"/>
        </w:rPr>
        <w:t>　　　　1.4.2 毛细管流变仪发展趋势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全球毛细管流变仪总体规模分析</w:t>
      </w:r>
      <w:r>
        <w:rPr>
          <w:rFonts w:hint="eastAsia"/>
        </w:rPr>
        <w:br/>
      </w:r>
      <w:r>
        <w:rPr>
          <w:rFonts w:hint="eastAsia"/>
        </w:rPr>
        <w:t>　　2.1 全球毛细管流变仪供需现状及预测（2020-2031）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全球毛细管流变仪产能、产量、产能利用率及发展趋势（2020-2031）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全球毛细管流变仪产量、需求量及发展趋势（2020-2031）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全球主要地区毛细管流变仪产量及发展趋势（2020-2031）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全球主要地区毛细管流变仪产量（2020-2025）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全球主要地区毛细管流变仪产量（2026-2031）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全球主要地区毛细管流变仪产量市场份额（2020-2031）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中国毛细管流变仪供需现状及预测（2020-2031）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中国毛细管流变仪产能、产量、产能利用率及发展趋势（2020-2031）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中国毛细管流变仪产量、市场需求量及发展趋势（2020-2031）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全球毛细管流变仪销量及销售额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全球市场毛细管流变仪销售额（2020-2031）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全球市场毛细管流变仪销量（2020-2031）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全球市场毛细管流变仪价格趋势（2020-2031）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全球毛细管流变仪主要地区分析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全球主要地区毛细管流变仪市场规模分析：2020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全球主要地区毛细管流变仪销售收入及市场份额（2020-2025年）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全球主要地区毛细管流变仪销售收入预测（2026-2031年）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全球主要地区毛细管流变仪销量分析：2020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全球主要地区毛细管流变仪销量及市场份额（2020-2025年）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全球主要地区毛细管流变仪销量及市场份额预测（2026-2031）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北美市场毛细管流变仪销量、收入及增长率（2020-2031）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欧洲市场毛细管流变仪销量、收入及增长率（2020-2031）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中国市场毛细管流变仪销量、收入及增长率（2020-2031）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日本市场毛细管流变仪销量、收入及增长率（2020-2031）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东南亚市场毛细管流变仪销量、收入及增长率（2020-2031）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印度市场毛细管流变仪销量、收入及增长率（2020-2031）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全球市场主要厂商毛细管流变仪产能市场份额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全球市场主要厂商毛细管流变仪销量（2020-2025）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全球市场主要厂商毛细管流变仪销量（2020-2025）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全球市场主要厂商毛细管流变仪销售收入（2020-2025）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全球市场主要厂商毛细管流变仪销售价格（2020-2025）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2024年全球主要生产商毛细管流变仪收入排名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中国市场主要厂商毛细管流变仪销量（2020-2025）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中国市场主要厂商毛细管流变仪销量（2020-2025）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中国市场主要厂商毛细管流变仪销售收入（2020-2025）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2024年中国主要生产商毛细管流变仪收入排名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中国市场主要厂商毛细管流变仪销售价格（2020-2025）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全球主要厂商毛细管流变仪总部及产地分布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全球主要厂商成立时间及毛细管流变仪商业化日期</w:t>
      </w:r>
      <w:r>
        <w:rPr>
          <w:rFonts w:hint="eastAsia"/>
        </w:rPr>
        <w:br/>
      </w:r>
      <w:r>
        <w:rPr>
          <w:rFonts w:hint="eastAsia"/>
        </w:rPr>
        <w:t>　　4.6 全球主要厂商毛细管流变仪产品类型及应用</w:t>
      </w:r>
      <w:r>
        <w:rPr>
          <w:rFonts w:hint="eastAsia"/>
        </w:rPr>
        <w:br/>
      </w:r>
      <w:r>
        <w:rPr>
          <w:rFonts w:hint="eastAsia"/>
        </w:rPr>
        <w:t>　　4.7 毛细管流变仪行业集中度、竞争程度分析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毛细管流变仪行业集中度分析：2024年全球Top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全球毛细管流变仪第一梯队、第二梯队和第三梯队生产商（品牌）及市场份额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毛细管流变仪销量、收入、价格及毛利率（2020-2025）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不同产品类型毛细管流变仪分析</w:t>
      </w:r>
      <w:r>
        <w:rPr>
          <w:rFonts w:hint="eastAsia"/>
        </w:rPr>
        <w:br/>
      </w:r>
      <w:r>
        <w:rPr>
          <w:rFonts w:hint="eastAsia"/>
        </w:rPr>
        <w:t>　　6.1 全球不同产品类型毛细管流变仪销量（2020-2031）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全球不同产品类型毛细管流变仪销量及市场份额（2020-2025）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全球不同产品类型毛细管流变仪销量预测（2026-2031）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全球不同产品类型毛细管流变仪收入（2020-2031）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全球不同产品类型毛细管流变仪收入及市场份额（2020-2025）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全球不同产品类型毛细管流变仪收入预测（2026-2031）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全球不同产品类型毛细管流变仪价格走势（2020-2031）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不同应用毛细管流变仪分析</w:t>
      </w:r>
      <w:r>
        <w:rPr>
          <w:rFonts w:hint="eastAsia"/>
        </w:rPr>
        <w:br/>
      </w:r>
      <w:r>
        <w:rPr>
          <w:rFonts w:hint="eastAsia"/>
        </w:rPr>
        <w:t>　　7.1 全球不同应用毛细管流变仪销量（2020-2031）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全球不同应用毛细管流变仪销量及市场份额（2020-2025）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全球不同应用毛细管流变仪销量预测（2026-2031）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全球不同应用毛细管流变仪收入（2020-2031）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全球不同应用毛细管流变仪收入及市场份额（2020-2025）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全球不同应用毛细管流变仪收入预测（2026-2031）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全球不同应用毛细管流变仪价格走势（2020-2031）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毛细管流变仪产业链分析</w:t>
      </w:r>
      <w:r>
        <w:rPr>
          <w:rFonts w:hint="eastAsia"/>
        </w:rPr>
        <w:br/>
      </w:r>
      <w:r>
        <w:rPr>
          <w:rFonts w:hint="eastAsia"/>
        </w:rPr>
        <w:t>　　8.2 毛细管流变仪工艺制造技术分析</w:t>
      </w:r>
      <w:r>
        <w:rPr>
          <w:rFonts w:hint="eastAsia"/>
        </w:rPr>
        <w:br/>
      </w:r>
      <w:r>
        <w:rPr>
          <w:rFonts w:hint="eastAsia"/>
        </w:rPr>
        <w:t>　　8.3 毛细管流变仪产业上游供应分析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毛细管流变仪下游客户分析</w:t>
      </w:r>
      <w:r>
        <w:rPr>
          <w:rFonts w:hint="eastAsia"/>
        </w:rPr>
        <w:br/>
      </w:r>
      <w:r>
        <w:rPr>
          <w:rFonts w:hint="eastAsia"/>
        </w:rPr>
        <w:t>　　8.5 毛细管流变仪销售渠道分析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毛细管流变仪行业发展机遇及主要驱动因素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毛细管流变仪行业发展面临的风险</w:t>
      </w:r>
      <w:r>
        <w:rPr>
          <w:rFonts w:hint="eastAsia"/>
        </w:rPr>
        <w:br/>
      </w:r>
      <w:r>
        <w:rPr>
          <w:rFonts w:hint="eastAsia"/>
        </w:rPr>
        <w:t>　　9.3 毛细管流变仪行业政策分析</w:t>
      </w:r>
      <w:r>
        <w:rPr>
          <w:rFonts w:hint="eastAsia"/>
        </w:rPr>
        <w:br/>
      </w:r>
      <w:r>
        <w:rPr>
          <w:rFonts w:hint="eastAsia"/>
        </w:rPr>
        <w:t>　　9.4 毛细管流变仪中国企业SWOT分析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全球不同产品类型毛细管流变仪销售额增长（CAGR）趋势2020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毛细管流变仪行业目前发展现状</w:t>
      </w:r>
      <w:r>
        <w:rPr>
          <w:rFonts w:hint="eastAsia"/>
        </w:rPr>
        <w:br/>
      </w:r>
      <w:r>
        <w:rPr>
          <w:rFonts w:hint="eastAsia"/>
        </w:rPr>
        <w:t>　　表 4： 毛细管流变仪发展趋势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全球主要地区毛细管流变仪产量增速（CAGR）：（2020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全球主要地区毛细管流变仪产量（2020-2025）&amp;（千台）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全球主要地区毛细管流变仪产量（2026-2031）&amp;（千台）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全球主要地区毛细管流变仪产量市场份额（2020-2025）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全球主要地区毛细管流变仪产量（2026-2031）&amp;（千台）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全球主要地区毛细管流变仪销售收入增速：（2020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全球主要地区毛细管流变仪销售收入（2020-2025）&amp;（百万美元）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全球主要地区毛细管流变仪销售收入市场份额（2020-2025）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全球主要地区毛细管流变仪收入（2026-2031）&amp;（百万美元）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全球主要地区毛细管流变仪收入市场份额（2026-2031）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全球主要地区毛细管流变仪销量（千台）：2020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全球主要地区毛细管流变仪销量（2020-2025）&amp;（千台）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全球主要地区毛细管流变仪销量市场份额（2020-2025）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全球主要地区毛细管流变仪销量（2026-2031）&amp;（千台）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全球主要地区毛细管流变仪销量份额（2026-2031）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全球市场主要厂商毛细管流变仪产能（2024-2025）&amp;（千台）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全球市场主要厂商毛细管流变仪销量（2020-2025）&amp;（千台）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全球市场主要厂商毛细管流变仪销量市场份额（2020-2025）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全球市场主要厂商毛细管流变仪销售收入（2020-2025）&amp;（百万美元）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全球市场主要厂商毛细管流变仪销售收入市场份额（2020-2025）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全球市场主要厂商毛细管流变仪销售价格（2020-2025）&amp;（美元/台）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2024年全球主要生产商毛细管流变仪收入排名（百万美元）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中国市场主要厂商毛细管流变仪销量（2020-2025）&amp;（千台）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中国市场主要厂商毛细管流变仪销量市场份额（2020-2025）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中国市场主要厂商毛细管流变仪销售收入（2020-2025）&amp;（百万美元）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中国市场主要厂商毛细管流变仪销售收入市场份额（2020-2025）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2024年中国主要生产商毛细管流变仪收入排名（百万美元）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中国市场主要厂商毛细管流变仪销售价格（2020-2025）&amp;（美元/台）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全球主要厂商毛细管流变仪总部及产地分布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全球主要厂商成立时间及毛细管流变仪商业化日期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全球主要厂商毛细管流变仪产品类型及应用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2024年全球毛细管流变仪主要厂商市场地位（第一梯队、第二梯队和第三梯队）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全球毛细管流变仪市场投资、并购等现状分析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毛细管流变仪生产基地、销售区域、竞争对手及市场地位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毛细管流变仪产品规格、参数及市场应用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毛细管流变仪销量（千台）、收入（百万美元）、价格（美元/台）及毛利率（2020-2025）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全球不同产品类型毛细管流变仪销量（2020-2025年）&amp;（千台）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全球不同产品类型毛细管流变仪销量市场份额（2020-2025）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全球不同产品类型毛细管流变仪销量预测（2026-2031）&amp;（千台）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全球市场不同产品类型毛细管流变仪销量市场份额预测（2026-2031）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全球不同产品类型毛细管流变仪收入（2020-2025年）&amp;（百万美元）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全球不同产品类型毛细管流变仪收入市场份额（2020-2025）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全球不同产品类型毛细管流变仪收入预测（2026-2031）&amp;（百万美元）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全球不同产品类型毛细管流变仪收入市场份额预测（2026-2031）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全球不同应用毛细管流变仪销量（2020-2025年）&amp;（千台）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全球不同应用毛细管流变仪销量市场份额（2020-2025）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全球不同应用毛细管流变仪销量预测（2026-2031）&amp;（千台）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全球市场不同应用毛细管流变仪销量市场份额预测（2026-2031）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全球不同应用毛细管流变仪收入（2020-2025年）&amp;（百万美元）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全球不同应用毛细管流变仪收入市场份额（2020-2025）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全球不同应用毛细管流变仪收入预测（2026-2031）&amp;（百万美元）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全球不同应用毛细管流变仪收入市场份额预测（2026-2031）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毛细管流变仪上游原料供应商及联系方式列表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毛细管流变仪典型客户列表</w:t>
      </w:r>
      <w:r>
        <w:rPr>
          <w:rFonts w:hint="eastAsia"/>
        </w:rPr>
        <w:br/>
      </w:r>
      <w:r>
        <w:rPr>
          <w:rFonts w:hint="eastAsia"/>
        </w:rPr>
        <w:t>　　表 106： 毛细管流变仪主要销售模式及销售渠道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毛细管流变仪行业发展机遇及主要驱动因素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毛细管流变仪行业发展面临的风险</w:t>
      </w:r>
      <w:r>
        <w:rPr>
          <w:rFonts w:hint="eastAsia"/>
        </w:rPr>
        <w:br/>
      </w:r>
      <w:r>
        <w:rPr>
          <w:rFonts w:hint="eastAsia"/>
        </w:rPr>
        <w:t>　　表 109： 毛细管流变仪行业政策分析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毛细管流变仪产品图片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全球不同产品类型毛细管流变仪销售额2020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全球不同产品类型毛细管流变仪市场份额2024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单桶产品图片</w:t>
      </w:r>
      <w:r>
        <w:rPr>
          <w:rFonts w:hint="eastAsia"/>
        </w:rPr>
        <w:br/>
      </w:r>
      <w:r>
        <w:rPr>
          <w:rFonts w:hint="eastAsia"/>
        </w:rPr>
        <w:t>　　图 5： 多桶产品图片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全球不同应用毛细管流变仪市场份额2024 &amp; 2031</w:t>
      </w:r>
      <w:r>
        <w:rPr>
          <w:rFonts w:hint="eastAsia"/>
        </w:rPr>
        <w:br/>
      </w:r>
      <w:r>
        <w:rPr>
          <w:rFonts w:hint="eastAsia"/>
        </w:rPr>
        <w:t>　　图 8： 大学</w:t>
      </w:r>
      <w:r>
        <w:rPr>
          <w:rFonts w:hint="eastAsia"/>
        </w:rPr>
        <w:br/>
      </w:r>
      <w:r>
        <w:rPr>
          <w:rFonts w:hint="eastAsia"/>
        </w:rPr>
        <w:t>　　图 9： 研究中心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全球毛细管流变仪产能、产量、产能利用率及发展趋势（2020-2031）&amp;（千台）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全球毛细管流变仪产量、需求量及发展趋势（2020-2031）&amp;（千台）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全球主要地区毛细管流变仪产量（2020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全球主要地区毛细管流变仪产量市场份额（2020-2031）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中国毛细管流变仪产能、产量、产能利用率及发展趋势（2020-2031）&amp;（千台）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中国毛细管流变仪产量、市场需求量及发展趋势（2020-2031）&amp;（千台）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全球毛细管流变仪市场销售额及增长率：（2020-2031）&amp;（百万美元）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全球市场毛细管流变仪市场规模：2020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全球市场毛细管流变仪销量及增长率（2020-2031）&amp;（千台）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全球市场毛细管流变仪价格趋势（2020-2031）&amp;（美元/台）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全球主要地区毛细管流变仪销售收入（2020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全球主要地区毛细管流变仪销售收入市场份额（2020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北美市场毛细管流变仪销量及增长率（2020-2031）&amp;（千台）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北美市场毛细管流变仪收入及增长率（2020-2031）&amp;（百万美元）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欧洲市场毛细管流变仪销量及增长率（2020-2031）&amp;（千台）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欧洲市场毛细管流变仪收入及增长率（2020-2031）&amp;（百万美元）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中国市场毛细管流变仪销量及增长率（2020-2031）&amp;（千台）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中国市场毛细管流变仪收入及增长率（2020-2031）&amp;（百万美元）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日本市场毛细管流变仪销量及增长率（2020-2031）&amp;（千台）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日本市场毛细管流变仪收入及增长率（2020-2031）&amp;（百万美元）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东南亚市场毛细管流变仪销量及增长率（2020-2031）&amp;（千台）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东南亚市场毛细管流变仪收入及增长率（2020-2031）&amp;（百万美元）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印度市场毛细管流变仪销量及增长率（2020-2031）&amp;（千台）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印度市场毛细管流变仪收入及增长率（2020-2031）&amp;（百万美元）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2024年全球市场主要厂商毛细管流变仪销量市场份额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2024年全球市场主要厂商毛细管流变仪收入市场份额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2024年中国市场主要厂商毛细管流变仪销量市场份额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2024年中国市场主要厂商毛细管流变仪收入市场份额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2024年全球前五大生产商毛细管流变仪市场份额</w:t>
      </w:r>
      <w:r>
        <w:rPr>
          <w:rFonts w:hint="eastAsia"/>
        </w:rPr>
        <w:br/>
      </w:r>
      <w:r>
        <w:rPr>
          <w:rFonts w:hint="eastAsia"/>
        </w:rPr>
        <w:t>　　图 40： 2024年全球毛细管流变仪第一梯队、第二梯队和第三梯队厂商及市场份额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全球不同产品类型毛细管流变仪价格走势（2020-2031）&amp;（美元/台）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全球不同应用毛细管流变仪价格走势（2020-2031）&amp;（美元/台）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毛细管流变仪产业链</w:t>
      </w:r>
      <w:r>
        <w:rPr>
          <w:rFonts w:hint="eastAsia"/>
        </w:rPr>
        <w:br/>
      </w:r>
      <w:r>
        <w:rPr>
          <w:rFonts w:hint="eastAsia"/>
        </w:rPr>
        <w:t>　　图 44： 毛细管流变仪中国企业SWOT分析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48791379f4279" w:history="1">
        <w:r>
          <w:rPr>
            <w:rStyle w:val="Hyperlink"/>
          </w:rPr>
          <w:t>全球与中国毛细管流变仪市场现状分析及发展前景预测（2025-2031年）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48791379f4279" w:history="1">
        <w:r>
          <w:rPr>
            <w:rStyle w:val="Hyperlink"/>
          </w:rPr>
          <w:t>https://www.20087.com/8/35/MaoXiGuanLiuBianYiFaZhanQianJingFenXi.html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18f85932f4829" w:history="1">
      <w:r>
        <w:rPr>
          <w:rStyle w:val="Hyperlink"/>
        </w:rPr>
        <w:t>全球与中国毛细管流变仪市场现状分析及发展前景预测（2025-2031年）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MaoXiGuanLiuBianYiFaZhanQianJingFenXi.html" TargetMode="External" Id="R3ff48791379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MaoXiGuanLiuBianYiFaZhanQianJingFenXi.html" TargetMode="External" Id="R84418f85932f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2024-12-26T02:20:05Z</dcterms:created>
  <dcterms:modified xsi:type="dcterms:W3CDTF">2024-12-26T03:20:05Z</dcterms:modified>
  <dc:subject>全球与中国毛细管流变仪市场现状分析及发展前景预测（2025-2031年）</dc:subject>
  <dc:title>全球与中国毛细管流变仪市场现状分析及发展前景预测（2025-2031年）</dc:title>
  <cp:keywords>全球与中国毛细管流变仪市场现状分析及发展前景预测（2025-2031年）</cp:keywords>
  <dc:description>全球与中国毛细管流变仪市场现状分析及发展前景预测（2025-2031年）</dc:description>
</cp:coreProperties>
</file>