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0941a17fb4dba" w:history="1">
              <w:r>
                <w:rPr>
                  <w:rStyle w:val="Hyperlink"/>
                </w:rPr>
                <w:t>2024-2030年中国毫米波滤波器行业调研与趋势分析报告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0941a17fb4dba" w:history="1">
              <w:r>
                <w:rPr>
                  <w:rStyle w:val="Hyperlink"/>
                </w:rPr>
                <w:t>2024-2030年中国毫米波滤波器行业调研与趋势分析报告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0941a17fb4dba" w:history="1">
                <w:r>
                  <w:rPr>
                    <w:rStyle w:val="Hyperlink"/>
                  </w:rPr>
                  <w:t>https://www.20087.com/8/55/HaoMiBoLvBoQiFaZhanQuShi.html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滤波器是5G通信、雷达探测、卫星通信等领域关键技术组件，用于筛选和处理特定频率范围内的电磁波信号。当前市场上的毫米波滤波器技术主要以体声波（BAW）、薄膜腔声波谐振器（FBAR）和金属-介电-金属（MDM）等结构为主，其特点是高Q值、窄带宽、小型化和集成化。随着5G网络商用的快速推进，毫米波滤波器的需求量持续增长，产品性能要求也在不断提高，特别是在高温稳定性、低损耗、高功率容量等方面。</w:t>
      </w:r>
      <w:r>
        <w:rPr>
          <w:rFonts w:hint="eastAsia"/>
        </w:rPr>
        <w:br/>
      </w:r>
      <w:r>
        <w:rPr>
          <w:rFonts w:hint="eastAsia"/>
        </w:rPr>
        <w:t>　　毫米波滤波器的未来发展趋势将集中在进一步提升性能参数、降低成本和满足大规模集成需求上。新型材料如拓扑绝缘体、二维材料的探索和应用，将有助于开发出具有更高性能指标的滤波器。同时，随着封装技术的创新，滤波器将更加小型化和模块化，以适应毫米波通信系统中天线阵列的密集集成。此外，针对6G等未来通信标准，滤波器的研发将向太赫兹频段扩展，推动无线通信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0941a17fb4dba" w:history="1">
        <w:r>
          <w:rPr>
            <w:rStyle w:val="Hyperlink"/>
          </w:rPr>
          <w:t>2024-2030年中国毫米波滤波器行业调研与趋势分析报告</w:t>
        </w:r>
      </w:hyperlink>
      <w:r>
        <w:rPr>
          <w:rFonts w:hint="eastAsia"/>
        </w:rPr>
        <w:t>》依据国家统计局、发改委及毫米波滤波器相关协会等的数据资料，深入研究了毫米波滤波器行业的现状，包括毫米波滤波器市场需求、市场规模及产业链状况。毫米波滤波器报告分析了毫米波滤波器的价格波动、各细分市场的动态，以及重点企业的经营状况。同时，报告对毫米波滤波器市场前景及发展趋势进行了科学预测，揭示了潜在的市场需求和投资机会，也指出了毫米波滤波器行业内可能的风险。此外，毫米波滤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毫米波滤波器行业界定及应用</w:t>
      </w:r>
      <w:r>
        <w:rPr>
          <w:rFonts w:hint="eastAsia"/>
        </w:rPr>
        <w:br/>
      </w:r>
      <w:r>
        <w:rPr>
          <w:rFonts w:hint="eastAsia"/>
        </w:rPr>
        <w:t>　　第一节 毫米波滤波器行业定义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毫米波滤波器主要应用领域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2023-2024年全球毫米波滤波器行业发展状况分析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2019-2024年全球毫米波滤波器行业运行概况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2019-2024年全球毫米波滤波器行业市场规模分析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全球主要地区毫米波滤波器行业运行情况分析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2024-2030年全球毫米波滤波器行业发展趋势预测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2023-2024年中国毫米波滤波器发展环境分析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毫米波滤波器行业相关政策、标准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毫米波滤波器行业相关发展规划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中国毫米波滤波器行业现状调研分析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中国毫米波滤波器行业发展现状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一、2023-2024年毫米波滤波器行业品牌发展现状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二、2023-2024年毫米波滤波器行业需求市场现状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三、2023-2024年毫米波滤波器市场需求层次分析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四、2023-2024年中国毫米波滤波器市场走向分析</w:t>
      </w:r>
      <w:r>
        <w:rPr>
          <w:rFonts w:hint="eastAsia"/>
        </w:rPr>
        <w:br/>
      </w:r>
      <w:r>
        <w:rPr>
          <w:rFonts w:hint="eastAsia"/>
        </w:rPr>
        <w:t>　　第二节 中国毫米波滤波器产品技术分析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一、2023-2024年毫米波滤波器产品技术变化特点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二、2023-2024年毫米波滤波器产品市场的新技术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三、2023-2024年毫米波滤波器产品市场现状分析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中国毫米波滤波器行业存在的问题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一、2023-2024年毫米波滤波器产品市场存在的主要问题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二、2023-2024年国内毫米波滤波器产品市场的三大瓶颈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三、2023-2024年毫米波滤波器产品市场遭遇的规模难题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对中国毫米波滤波器市场的分析及思考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一、毫米波滤波器市场特点</w:t>
      </w:r>
      <w:r>
        <w:rPr>
          <w:rFonts w:hint="eastAsia"/>
        </w:rPr>
        <w:br/>
      </w:r>
      <w:r>
        <w:rPr>
          <w:rFonts w:hint="eastAsia"/>
        </w:rPr>
        <w:t>　　　　二、毫米波滤波器市场分析</w:t>
      </w:r>
      <w:r>
        <w:rPr>
          <w:rFonts w:hint="eastAsia"/>
        </w:rPr>
        <w:br/>
      </w:r>
      <w:r>
        <w:rPr>
          <w:rFonts w:hint="eastAsia"/>
        </w:rPr>
        <w:t>　　　　三、毫米波滤波器市场变化的方向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四、中国毫米波滤波器行业发展的新思路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五、对中国毫米波滤波器行业发展的思考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中国毫米波滤波器行业市场供需现状调研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中国毫米波滤波器市场现状分析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中国毫米波滤波器产量分析及预测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一、毫米波滤波器总体产能规模</w:t>
      </w:r>
      <w:r>
        <w:rPr>
          <w:rFonts w:hint="eastAsia"/>
        </w:rPr>
        <w:br/>
      </w:r>
      <w:r>
        <w:rPr>
          <w:rFonts w:hint="eastAsia"/>
        </w:rPr>
        <w:t>　　　　二、毫米波滤波器生产区域分布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三、2019-2024年中国毫米波滤波器产量统计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四、2024-2030年中国毫米波滤波器产量预测</w:t>
      </w:r>
      <w:r>
        <w:rPr>
          <w:rFonts w:hint="eastAsia"/>
        </w:rPr>
        <w:br/>
      </w:r>
      <w:r>
        <w:rPr>
          <w:rFonts w:hint="eastAsia"/>
        </w:rPr>
        <w:t>　　第三节 中国毫米波滤波器市场需求分析及预测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一、中国毫米波滤波器市场需求特点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二、2019-2024年中国毫米波滤波器市场需求量统计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三、2024-2030年中国毫米波滤波器市场需求量预测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中国毫米波滤波器价格趋势分析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一、2019-2024年中国毫米波滤波器市场价格趋势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二、2024-2030年中国毫米波滤波器市场价格走势预测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中国毫米波滤波器进出口分析</w:t>
      </w:r>
      <w:r>
        <w:rPr>
          <w:rFonts w:hint="eastAsia"/>
        </w:rPr>
        <w:br/>
      </w:r>
      <w:r>
        <w:rPr>
          <w:rFonts w:hint="eastAsia"/>
        </w:rPr>
        <w:t>　　第一节 毫米波滤波器进口情况分析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毫米波滤波器出口情况分析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影响毫米波滤波器进出口因素分析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中国毫米波滤波器行业主要指标监测分析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2019-2024年中国毫米波滤波器行业规模情况分析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2019-2024年中国毫米波滤波器行业财务能力分析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毫米波滤波器行业细分产品调研</w:t>
      </w:r>
      <w:r>
        <w:rPr>
          <w:rFonts w:hint="eastAsia"/>
        </w:rPr>
        <w:br/>
      </w:r>
      <w:r>
        <w:rPr>
          <w:rFonts w:hint="eastAsia"/>
        </w:rPr>
        <w:t>　　第一节 毫米波滤波器细分产品结构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毫米波滤波器行业上下游发展情况分析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毫米波滤波器行业上游产业发展分析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毫米波滤波器行业下游产业发展分析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中国毫米波滤波器行业重点地区发展分析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毫米波滤波器行业重点区域市场结构调研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**地区毫米波滤波器市场容量分析</w:t>
      </w:r>
      <w:r>
        <w:rPr>
          <w:rFonts w:hint="eastAsia"/>
        </w:rPr>
        <w:br/>
      </w:r>
      <w:r>
        <w:rPr>
          <w:rFonts w:hint="eastAsia"/>
        </w:rPr>
        <w:t>　　第三节 **地区毫米波滤波器市场容量分析</w:t>
      </w:r>
      <w:r>
        <w:rPr>
          <w:rFonts w:hint="eastAsia"/>
        </w:rPr>
        <w:br/>
      </w:r>
      <w:r>
        <w:rPr>
          <w:rFonts w:hint="eastAsia"/>
        </w:rPr>
        <w:t>　　第四节 **地区毫米波滤波器市场容量分析</w:t>
      </w:r>
      <w:r>
        <w:rPr>
          <w:rFonts w:hint="eastAsia"/>
        </w:rPr>
        <w:br/>
      </w:r>
      <w:r>
        <w:rPr>
          <w:rFonts w:hint="eastAsia"/>
        </w:rPr>
        <w:t>　　第五节 **地区毫米波滤波器市场容量分析</w:t>
      </w:r>
      <w:r>
        <w:rPr>
          <w:rFonts w:hint="eastAsia"/>
        </w:rPr>
        <w:br/>
      </w:r>
      <w:r>
        <w:rPr>
          <w:rFonts w:hint="eastAsia"/>
        </w:rPr>
        <w:t>　　第六节 **地区毫米波滤波器市场容量分析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三、企业毫米波滤波器经营状况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毫米波滤波器企业多样化经营策略分析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一、毫米波滤波器企业多样化经营情况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二、现行毫米波滤波器行业多样化经营的方向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大型毫米波滤波器企业集团未来发展策略分析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对中小毫米波滤波器企业生产经营的建议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毫米波滤波器行业前景及投资风险预警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2024年毫米波滤波器市场前景分析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2024年毫米波滤波器行业发展趋势预测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影响毫米波滤波器行业发展的主要因素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一、2024年影响毫米波滤波器行业运行的有利因素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二、2024年影响毫米波滤波器行业运行的稳定因素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三、2024年影响毫米波滤波器行业运行的不利因素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四、2024年中国毫米波滤波器行业发展面临的挑战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五、2024年中国毫米波滤波器行业发展面临的机遇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毫米波滤波器行业投资风险预警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一、毫米波滤波器行业市场风险预测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二、毫米波滤波器行业政策风险预测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三、毫米波滤波器行业经营风险预测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四、毫米波滤波器行业技术风险预测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五、毫米波滤波器行业竞争风险预测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六、毫米波滤波器行业其他风险预测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毫米波滤波器投资建议</w:t>
      </w:r>
      <w:r>
        <w:rPr>
          <w:rFonts w:hint="eastAsia"/>
        </w:rPr>
        <w:br/>
      </w:r>
      <w:r>
        <w:rPr>
          <w:rFonts w:hint="eastAsia"/>
        </w:rPr>
        <w:t>　　第一节 毫米波滤波器行业投资环境分析</w:t>
      </w:r>
      <w:r>
        <w:rPr>
          <w:rFonts w:hint="eastAsia"/>
        </w:rPr>
        <w:br/>
      </w:r>
      <w:r>
        <w:rPr>
          <w:rFonts w:hint="eastAsia"/>
        </w:rPr>
        <w:t>　　第二节 毫米波滤波器行业投资进入壁垒分析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毫米波滤波器行业历程</w:t>
      </w:r>
      <w:r>
        <w:rPr>
          <w:rFonts w:hint="eastAsia"/>
        </w:rPr>
        <w:br/>
      </w:r>
      <w:r>
        <w:rPr>
          <w:rFonts w:hint="eastAsia"/>
        </w:rPr>
        <w:t>　　图表 毫米波滤波器行业生命周期</w:t>
      </w:r>
      <w:r>
        <w:rPr>
          <w:rFonts w:hint="eastAsia"/>
        </w:rPr>
        <w:br/>
      </w:r>
      <w:r>
        <w:rPr>
          <w:rFonts w:hint="eastAsia"/>
        </w:rPr>
        <w:t>　　图表 毫米波滤波器行业产业链分析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2019-2024年毫米波滤波器行业市场容量分析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2024年中国毫米波滤波器行业需求领域分布格局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2024年中国毫米波滤波器进口国家及地区分析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2024年中国毫米波滤波器出口国家及地区分析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2019-2024年中国毫米波滤波器行业企业平均规模情况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**地区毫米波滤波器市场规模及增长情况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**地区毫米波滤波器市场规模及增长情况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**地区毫米波滤波器行业市场需求情况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毫米波滤波器重点企业（二）经营情况分析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毫米波滤波器重点企业（二）主要经济指标情况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毫米波滤波器重点企业（三）成长能力情况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2024-2030年中国毫米波滤波器行业产能预测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2024-2030年中国毫米波滤波器行业产量预测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2024-2030年中国毫米波滤波器行业市场容量预测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2024-2030年中国毫米波滤波器行业市场规模预测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2024年中国毫米波滤波器市场前景分析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2024年中国毫米波滤波器发展趋势预测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0941a17fb4dba" w:history="1">
        <w:r>
          <w:rPr>
            <w:rStyle w:val="Hyperlink"/>
          </w:rPr>
          <w:t>2024-2030年中国毫米波滤波器行业调研与趋势分析报告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0941a17fb4dba" w:history="1">
        <w:r>
          <w:rPr>
            <w:rStyle w:val="Hyperlink"/>
          </w:rPr>
          <w:t>https://www.20087.com/8/55/HaoMiBoLvBoQiFaZhanQuShi.html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ed45e4d474fc7" w:history="1">
      <w:r>
        <w:rPr>
          <w:rStyle w:val="Hyperlink"/>
        </w:rPr>
        <w:t>2024-2030年中国毫米波滤波器行业调研与趋势分析报告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HaoMiBoLvBoQiFaZhanQuShi.html" TargetMode="External" Id="Rb4d0941a17fb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HaoMiBoLvBoQiFaZhanQuShi.html" TargetMode="External" Id="R9f5ed45e4d47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2024-05-17T04:43:00Z</dcterms:created>
  <dcterms:modified xsi:type="dcterms:W3CDTF">2024-05-17T05:43:00Z</dcterms:modified>
  <dc:subject>2024-2030年中国毫米波滤波器行业调研与趋势分析报告</dc:subject>
  <dc:title>2024-2030年中国毫米波滤波器行业调研与趋势分析报告</dc:title>
  <cp:keywords>2024-2030年中国毫米波滤波器行业调研与趋势分析报告</cp:keywords>
  <dc:description>2024-2030年中国毫米波滤波器行业调研与趋势分析报告</dc:description>
</cp:coreProperties>
</file>