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cd2c5ebf54c0f" w:history="1">
              <w:r>
                <w:rPr>
                  <w:rStyle w:val="Hyperlink"/>
                </w:rPr>
                <w:t>2025-2031年全球与中国气溶胶收集器行业现状及发展前景报告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cd2c5ebf54c0f" w:history="1">
              <w:r>
                <w:rPr>
                  <w:rStyle w:val="Hyperlink"/>
                </w:rPr>
                <w:t>2025-2031年全球与中国气溶胶收集器行业现状及发展前景报告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2cd2c5ebf54c0f" w:history="1">
                <w:r>
                  <w:rPr>
                    <w:rStyle w:val="Hyperlink"/>
                  </w:rPr>
                  <w:t>https://www.20087.com/8/65/QiRongJiaoShouJiQiFaZhanQianJingFenXi.html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溶胶收集器是一种用于采集空气中的细小颗粒物（如粉尘、烟雾和微生物等）的设备，广泛应用于环境监测、工业卫生及科研领域。目前，技术进步主要体现在提高采样效率、增强数据处理能力和扩展适用范围方面。现代气溶胶收集器通常配备有高精度传感器和先进的数据记录系统，能够在复杂环境中提供准确可靠的采样结果，并支持无线数据传输功能，便于长期趋势分析和个人健康管理。此外，为了适应不同的应用场景，市场上提供了多种规格的产品，并支持模块化设计以方便用户定制。</w:t>
      </w:r>
      <w:r>
        <w:rPr>
          <w:rFonts w:hint="eastAsia"/>
        </w:rPr>
        <w:br/>
      </w:r>
      <w:r>
        <w:rPr>
          <w:rFonts w:hint="eastAsia"/>
        </w:rPr>
        <w:t>　　未来，气溶胶收集器将更加注重高效能与智能化集成。一方面，通过引入新型过滤材料和优化设计，可以进一步提高收集器的采样效率和精确度，在极端气候条件下也能保持稳定的性能表现。另一方面，随着物联网(IoT)和大数据分析技术的发展，未来的气溶胶收集器将能够与其他智能设备无缝连接，形成一个全面的空气质量监控网络，帮助用户更好地了解空气状况并采取相应措施保障健康。此外，考虑到环保要求，开发更加环保的生产工艺和材料也是未来研究的一个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cd2c5ebf54c0f" w:history="1">
        <w:r>
          <w:rPr>
            <w:rStyle w:val="Hyperlink"/>
          </w:rPr>
          <w:t>2025-2031年全球与中国气溶胶收集器行业现状及发展前景报告</w:t>
        </w:r>
      </w:hyperlink>
      <w:r>
        <w:rPr>
          <w:rFonts w:hint="eastAsia"/>
        </w:rPr>
        <w:t>》深入解析了气溶胶收集器行业的产业链结构，全面剖析了气溶胶收集器市场规模与需求。气溶胶收集器报告详细探讨了气溶胶收集器市场价格、行业现状及市场前景，并对未来气溶胶收集器发展趋势进行了科学预测。同时，气溶胶收集器报告聚焦于重点企业，深入分析了气溶胶收集器行业竞争格局、市场集中度及品牌影响力。此外，气溶胶收集器报告还对气溶胶收集器市场进行了细分，揭示了气溶胶收集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气溶胶收集器市场概述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按照不同产品类型，气溶胶收集器主要可以分为如下几个类别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全球不同产品类型气溶胶收集器销售额增长趋势2020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从不同应用，气溶胶收集器主要包括如下几个方面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全球不同应用气溶胶收集器销售额增长趋势2020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海关检疫</w:t>
      </w:r>
      <w:r>
        <w:rPr>
          <w:rFonts w:hint="eastAsia"/>
        </w:rPr>
        <w:br/>
      </w:r>
      <w:r>
        <w:rPr>
          <w:rFonts w:hint="eastAsia"/>
        </w:rPr>
        <w:t>　　　　1.3.3 食品与饮料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　　1.3.5 生物实验室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气溶胶收集器行业背景、发展历史、现状及趋势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气溶胶收集器行业目前现状分析</w:t>
      </w:r>
      <w:r>
        <w:rPr>
          <w:rFonts w:hint="eastAsia"/>
        </w:rPr>
        <w:br/>
      </w:r>
      <w:r>
        <w:rPr>
          <w:rFonts w:hint="eastAsia"/>
        </w:rPr>
        <w:t>　　　　1.4.2 气溶胶收集器发展趋势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全球气溶胶收集器总体规模分析</w:t>
      </w:r>
      <w:r>
        <w:rPr>
          <w:rFonts w:hint="eastAsia"/>
        </w:rPr>
        <w:br/>
      </w:r>
      <w:r>
        <w:rPr>
          <w:rFonts w:hint="eastAsia"/>
        </w:rPr>
        <w:t>　　2.1 全球气溶胶收集器供需现状及预测（2020-2031）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全球气溶胶收集器产能、产量、产能利用率及发展趋势（2020-2031）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全球气溶胶收集器产量、需求量及发展趋势（2020-2031）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全球主要地区气溶胶收集器产量及发展趋势（2020-2031）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全球主要地区气溶胶收集器产量（2020-2025）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全球主要地区气溶胶收集器产量（2026-2031）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全球主要地区气溶胶收集器产量市场份额（2020-2031）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中国气溶胶收集器供需现状及预测（2020-2031）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中国气溶胶收集器产能、产量、产能利用率及发展趋势（2020-2031）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中国气溶胶收集器产量、市场需求量及发展趋势（2020-2031）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全球气溶胶收集器销量及销售额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全球市场气溶胶收集器销售额（2020-2031）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全球市场气溶胶收集器销量（2020-2031）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全球市场气溶胶收集器价格趋势（2020-2031）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全球气溶胶收集器主要地区分析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全球主要地区气溶胶收集器市场规模分析：2020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全球主要地区气溶胶收集器销售收入及市场份额（2020-2025年）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全球主要地区气溶胶收集器销售收入预测（2026-2031年）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全球主要地区气溶胶收集器销量分析：2020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全球主要地区气溶胶收集器销量及市场份额（2020-2025年）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全球主要地区气溶胶收集器销量及市场份额预测（2026-2031）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北美市场气溶胶收集器销量、收入及增长率（2020-2031）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欧洲市场气溶胶收集器销量、收入及增长率（2020-2031）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中国市场气溶胶收集器销量、收入及增长率（2020-2031）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日本市场气溶胶收集器销量、收入及增长率（2020-2031）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东南亚市场气溶胶收集器销量、收入及增长率（2020-2031）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印度市场气溶胶收集器销量、收入及增长率（2020-2031）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全球市场主要厂商气溶胶收集器产能市场份额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全球市场主要厂商气溶胶收集器销量（2020-2025）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全球市场主要厂商气溶胶收集器销量（2020-2025）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全球市场主要厂商气溶胶收集器销售收入（2020-2025）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全球市场主要厂商气溶胶收集器销售价格（2020-2025）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2024年全球主要生产商气溶胶收集器收入排名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中国市场主要厂商气溶胶收集器销量（2020-2025）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中国市场主要厂商气溶胶收集器销量（2020-2025）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中国市场主要厂商气溶胶收集器销售收入（2020-2025）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2024年中国主要生产商气溶胶收集器收入排名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中国市场主要厂商气溶胶收集器销售价格（2020-2025）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全球主要厂商气溶胶收集器总部及产地分布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全球主要厂商成立时间及气溶胶收集器商业化日期</w:t>
      </w:r>
      <w:r>
        <w:rPr>
          <w:rFonts w:hint="eastAsia"/>
        </w:rPr>
        <w:br/>
      </w:r>
      <w:r>
        <w:rPr>
          <w:rFonts w:hint="eastAsia"/>
        </w:rPr>
        <w:t>　　4.6 全球主要厂商气溶胶收集器产品类型及应用</w:t>
      </w:r>
      <w:r>
        <w:rPr>
          <w:rFonts w:hint="eastAsia"/>
        </w:rPr>
        <w:br/>
      </w:r>
      <w:r>
        <w:rPr>
          <w:rFonts w:hint="eastAsia"/>
        </w:rPr>
        <w:t>　　4.7 气溶胶收集器行业集中度、竞争程度分析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气溶胶收集器行业集中度分析：2024年全球Top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全球气溶胶收集器第一梯队、第二梯队和第三梯队生产商（品牌）及市场份额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重点企业（1）基本信息、气溶胶收集器生产基地、销售区域、竞争对手及市场地位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气溶胶收集器产品规格、参数及市场应用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气溶胶收集器销量、收入、价格及毛利率（2020-2025）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重点企业（2）基本信息、气溶胶收集器生产基地、销售区域、竞争对手及市场地位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气溶胶收集器产品规格、参数及市场应用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气溶胶收集器销量、收入、价格及毛利率（2020-2025）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重点企业（3）基本信息、气溶胶收集器生产基地、销售区域、竞争对手及市场地位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气溶胶收集器产品规格、参数及市场应用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气溶胶收集器销量、收入、价格及毛利率（2020-2025）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重点企业（4）基本信息、气溶胶收集器生产基地、销售区域、竞争对手及市场地位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气溶胶收集器产品规格、参数及市场应用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气溶胶收集器销量、收入、价格及毛利率（2020-2025）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重点企业（5）基本信息、气溶胶收集器生产基地、销售区域、竞争对手及市场地位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气溶胶收集器产品规格、参数及市场应用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气溶胶收集器销量、收入、价格及毛利率（2020-2025）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重点企业（6）基本信息、气溶胶收集器生产基地、销售区域、竞争对手及市场地位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气溶胶收集器产品规格、参数及市场应用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气溶胶收集器销量、收入、价格及毛利率（2020-2025）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重点企业（7）基本信息、气溶胶收集器生产基地、销售区域、竞争对手及市场地位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气溶胶收集器产品规格、参数及市场应用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气溶胶收集器销量、收入、价格及毛利率（2020-2025）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重点企业（8）基本信息、气溶胶收集器生产基地、销售区域、竞争对手及市场地位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气溶胶收集器产品规格、参数及市场应用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气溶胶收集器销量、收入、价格及毛利率（2020-2025）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重点企业（9）基本信息、气溶胶收集器生产基地、销售区域、竞争对手及市场地位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气溶胶收集器产品规格、参数及市场应用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气溶胶收集器销量、收入、价格及毛利率（2020-2025）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重点企业（10）基本信息、气溶胶收集器生产基地、销售区域、竞争对手及市场地位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气溶胶收集器产品规格、参数及市场应用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气溶胶收集器销量、收入、价格及毛利率（2020-2025）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不同产品类型气溶胶收集器分析</w:t>
      </w:r>
      <w:r>
        <w:rPr>
          <w:rFonts w:hint="eastAsia"/>
        </w:rPr>
        <w:br/>
      </w:r>
      <w:r>
        <w:rPr>
          <w:rFonts w:hint="eastAsia"/>
        </w:rPr>
        <w:t>　　6.1 全球不同产品类型气溶胶收集器销量（2020-2031）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全球不同产品类型气溶胶收集器销量及市场份额（2020-2025）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全球不同产品类型气溶胶收集器销量预测（2026-2031）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全球不同产品类型气溶胶收集器收入（2020-2031）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全球不同产品类型气溶胶收集器收入及市场份额（2020-2025）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全球不同产品类型气溶胶收集器收入预测（2026-2031）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全球不同产品类型气溶胶收集器价格走势（2020-2031）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不同应用气溶胶收集器分析</w:t>
      </w:r>
      <w:r>
        <w:rPr>
          <w:rFonts w:hint="eastAsia"/>
        </w:rPr>
        <w:br/>
      </w:r>
      <w:r>
        <w:rPr>
          <w:rFonts w:hint="eastAsia"/>
        </w:rPr>
        <w:t>　　7.1 全球不同应用气溶胶收集器销量（2020-2031）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全球不同应用气溶胶收集器销量及市场份额（2020-2025）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全球不同应用气溶胶收集器销量预测（2026-2031）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全球不同应用气溶胶收集器收入（2020-2031）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全球不同应用气溶胶收集器收入及市场份额（2020-2025）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全球不同应用气溶胶收集器收入预测（2026-2031）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全球不同应用气溶胶收集器价格走势（2020-2031）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气溶胶收集器产业链分析</w:t>
      </w:r>
      <w:r>
        <w:rPr>
          <w:rFonts w:hint="eastAsia"/>
        </w:rPr>
        <w:br/>
      </w:r>
      <w:r>
        <w:rPr>
          <w:rFonts w:hint="eastAsia"/>
        </w:rPr>
        <w:t>　　8.2 气溶胶收集器工艺制造技术分析</w:t>
      </w:r>
      <w:r>
        <w:rPr>
          <w:rFonts w:hint="eastAsia"/>
        </w:rPr>
        <w:br/>
      </w:r>
      <w:r>
        <w:rPr>
          <w:rFonts w:hint="eastAsia"/>
        </w:rPr>
        <w:t>　　8.3 气溶胶收集器产业上游供应分析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气溶胶收集器下游客户分析</w:t>
      </w:r>
      <w:r>
        <w:rPr>
          <w:rFonts w:hint="eastAsia"/>
        </w:rPr>
        <w:br/>
      </w:r>
      <w:r>
        <w:rPr>
          <w:rFonts w:hint="eastAsia"/>
        </w:rPr>
        <w:t>　　8.5 气溶胶收集器销售渠道分析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气溶胶收集器行业发展机遇及主要驱动因素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气溶胶收集器行业发展面临的风险</w:t>
      </w:r>
      <w:r>
        <w:rPr>
          <w:rFonts w:hint="eastAsia"/>
        </w:rPr>
        <w:br/>
      </w:r>
      <w:r>
        <w:rPr>
          <w:rFonts w:hint="eastAsia"/>
        </w:rPr>
        <w:t>　　9.3 气溶胶收集器行业政策分析</w:t>
      </w:r>
      <w:r>
        <w:rPr>
          <w:rFonts w:hint="eastAsia"/>
        </w:rPr>
        <w:br/>
      </w:r>
      <w:r>
        <w:rPr>
          <w:rFonts w:hint="eastAsia"/>
        </w:rPr>
        <w:t>　　9.4 气溶胶收集器中国企业SWOT分析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全球不同产品类型气溶胶收集器销售额增长（CAGR）趋势2020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气溶胶收集器行业目前发展现状</w:t>
      </w:r>
      <w:r>
        <w:rPr>
          <w:rFonts w:hint="eastAsia"/>
        </w:rPr>
        <w:br/>
      </w:r>
      <w:r>
        <w:rPr>
          <w:rFonts w:hint="eastAsia"/>
        </w:rPr>
        <w:t>　　表 4： 气溶胶收集器发展趋势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全球主要地区气溶胶收集器产量增速（CAGR）：（2020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全球主要地区气溶胶收集器产量（2020-2025）&amp;（台）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全球主要地区气溶胶收集器产量（2026-2031）&amp;（台）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全球主要地区气溶胶收集器产量市场份额（2020-2025）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全球主要地区气溶胶收集器产量（2026-2031）&amp;（台）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全球主要地区气溶胶收集器销售收入增速：（2020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全球主要地区气溶胶收集器销售收入（2020-2025）&amp;（百万美元）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全球主要地区气溶胶收集器销售收入市场份额（2020-2025）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全球主要地区气溶胶收集器收入（2026-2031）&amp;（百万美元）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全球主要地区气溶胶收集器收入市场份额（2026-2031）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全球主要地区气溶胶收集器销量（台）：2020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全球主要地区气溶胶收集器销量（2020-2025）&amp;（台）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全球主要地区气溶胶收集器销量市场份额（2020-2025）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全球主要地区气溶胶收集器销量（2026-2031）&amp;（台）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全球主要地区气溶胶收集器销量份额（2026-2031）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全球市场主要厂商气溶胶收集器产能（2024-2025）&amp;（台）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全球市场主要厂商气溶胶收集器销量（2020-2025）&amp;（台）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全球市场主要厂商气溶胶收集器销量市场份额（2020-2025）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全球市场主要厂商气溶胶收集器销售收入（2020-2025）&amp;（百万美元）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全球市场主要厂商气溶胶收集器销售收入市场份额（2020-2025）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全球市场主要厂商气溶胶收集器销售价格（2020-2025）&amp;（美元/台）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2024年全球主要生产商气溶胶收集器收入排名（百万美元）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中国市场主要厂商气溶胶收集器销量（2020-2025）&amp;（台）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中国市场主要厂商气溶胶收集器销量市场份额（2020-2025）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中国市场主要厂商气溶胶收集器销售收入（2020-2025）&amp;（百万美元）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中国市场主要厂商气溶胶收集器销售收入市场份额（2020-2025）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2024年中国主要生产商气溶胶收集器收入排名（百万美元）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中国市场主要厂商气溶胶收集器销售价格（2020-2025）&amp;（美元/台）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全球主要厂商气溶胶收集器总部及产地分布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全球主要厂商成立时间及气溶胶收集器商业化日期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全球主要厂商气溶胶收集器产品类型及应用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2024年全球气溶胶收集器主要厂商市场地位（第一梯队、第二梯队和第三梯队）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全球气溶胶收集器市场投资、并购等现状分析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气溶胶收集器生产基地、销售区域、竞争对手及市场地位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气溶胶收集器产品规格、参数及市场应用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气溶胶收集器销量（台）、收入（百万美元）、价格（美元/台）及毛利率（2020-2025）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气溶胶收集器生产基地、销售区域、竞争对手及市场地位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气溶胶收集器产品规格、参数及市场应用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气溶胶收集器销量（台）、收入（百万美元）、价格（美元/台）及毛利率（2020-2025）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气溶胶收集器生产基地、销售区域、竞争对手及市场地位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气溶胶收集器产品规格、参数及市场应用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气溶胶收集器销量（台）、收入（百万美元）、价格（美元/台）及毛利率（2020-2025）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气溶胶收集器生产基地、销售区域、竞争对手及市场地位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气溶胶收集器产品规格、参数及市场应用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气溶胶收集器销量（台）、收入（百万美元）、价格（美元/台）及毛利率（2020-2025）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气溶胶收集器生产基地、销售区域、竞争对手及市场地位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气溶胶收集器产品规格、参数及市场应用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气溶胶收集器销量（台）、收入（百万美元）、价格（美元/台）及毛利率（2020-2025）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气溶胶收集器生产基地、销售区域、竞争对手及市场地位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气溶胶收集器产品规格、参数及市场应用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气溶胶收集器销量（台）、收入（百万美元）、价格（美元/台）及毛利率（2020-2025）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气溶胶收集器生产基地、销售区域、竞争对手及市场地位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气溶胶收集器产品规格、参数及市场应用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气溶胶收集器销量（台）、收入（百万美元）、价格（美元/台）及毛利率（2020-2025）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气溶胶收集器生产基地、销售区域、竞争对手及市场地位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气溶胶收集器产品规格、参数及市场应用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气溶胶收集器销量（台）、收入（百万美元）、价格（美元/台）及毛利率（2020-2025）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气溶胶收集器生产基地、销售区域、竞争对手及市场地位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气溶胶收集器产品规格、参数及市场应用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气溶胶收集器销量（台）、收入（百万美元）、价格（美元/台）及毛利率（2020-2025）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气溶胶收集器生产基地、销售区域、竞争对手及市场地位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气溶胶收集器产品规格、参数及市场应用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气溶胶收集器销量（台）、收入（百万美元）、价格（美元/台）及毛利率（2020-2025）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全球不同产品类型气溶胶收集器销量（2020-2025年）&amp;（台）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全球不同产品类型气溶胶收集器销量市场份额（2020-2025）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全球不同产品类型气溶胶收集器销量预测（2026-2031）&amp;（台）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全球市场不同产品类型气溶胶收集器销量市场份额预测（2026-2031）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全球不同产品类型气溶胶收集器收入（2020-2025年）&amp;（百万美元）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全球不同产品类型气溶胶收集器收入市场份额（2020-2025）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全球不同产品类型气溶胶收集器收入预测（2026-2031）&amp;（百万美元）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全球不同产品类型气溶胶收集器收入市场份额预测（2026-2031）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全球不同应用气溶胶收集器销量（2020-2025年）&amp;（台）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全球不同应用气溶胶收集器销量市场份额（2020-2025）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全球不同应用气溶胶收集器销量预测（2026-2031）&amp;（台）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全球市场不同应用气溶胶收集器销量市场份额预测（2026-2031）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全球不同应用气溶胶收集器收入（2020-2025年）&amp;（百万美元）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全球不同应用气溶胶收集器收入市场份额（2020-2025）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全球不同应用气溶胶收集器收入预测（2026-2031）&amp;（百万美元）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全球不同应用气溶胶收集器收入市场份额预测（2026-2031）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气溶胶收集器上游原料供应商及联系方式列表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气溶胶收集器典型客户列表</w:t>
      </w:r>
      <w:r>
        <w:rPr>
          <w:rFonts w:hint="eastAsia"/>
        </w:rPr>
        <w:br/>
      </w:r>
      <w:r>
        <w:rPr>
          <w:rFonts w:hint="eastAsia"/>
        </w:rPr>
        <w:t>　　表 106： 气溶胶收集器主要销售模式及销售渠道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气溶胶收集器行业发展机遇及主要驱动因素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气溶胶收集器行业发展面临的风险</w:t>
      </w:r>
      <w:r>
        <w:rPr>
          <w:rFonts w:hint="eastAsia"/>
        </w:rPr>
        <w:br/>
      </w:r>
      <w:r>
        <w:rPr>
          <w:rFonts w:hint="eastAsia"/>
        </w:rPr>
        <w:t>　　表 109： 气溶胶收集器行业政策分析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气溶胶收集器产品图片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全球不同产品类型气溶胶收集器销售额2020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全球不同产品类型气溶胶收集器市场份额2024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全球不同应用气溶胶收集器市场份额2024 &amp; 2031</w:t>
      </w:r>
      <w:r>
        <w:rPr>
          <w:rFonts w:hint="eastAsia"/>
        </w:rPr>
        <w:br/>
      </w:r>
      <w:r>
        <w:rPr>
          <w:rFonts w:hint="eastAsia"/>
        </w:rPr>
        <w:t>　　图 8： 海关检疫</w:t>
      </w:r>
      <w:r>
        <w:rPr>
          <w:rFonts w:hint="eastAsia"/>
        </w:rPr>
        <w:br/>
      </w:r>
      <w:r>
        <w:rPr>
          <w:rFonts w:hint="eastAsia"/>
        </w:rPr>
        <w:t>　　图 9： 食品与饮料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生物实验室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全球气溶胶收集器产能、产量、产能利用率及发展趋势（2020-2031）&amp;（台）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全球气溶胶收集器产量、需求量及发展趋势（2020-2031）&amp;（台）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全球主要地区气溶胶收集器产量（2020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全球主要地区气溶胶收集器产量市场份额（2020-2031）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中国气溶胶收集器产能、产量、产能利用率及发展趋势（2020-2031）&amp;（台）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中国气溶胶收集器产量、市场需求量及发展趋势（2020-2031）&amp;（台）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全球气溶胶收集器市场销售额及增长率：（2020-2031）&amp;（百万美元）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全球市场气溶胶收集器市场规模：2020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全球市场气溶胶收集器销量及增长率（2020-2031）&amp;（台）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全球市场气溶胶收集器价格趋势（2020-2031）&amp;（美元/台）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全球主要地区气溶胶收集器销售收入（2020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全球主要地区气溶胶收集器销售收入市场份额（2020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北美市场气溶胶收集器销量及增长率（2020-2031）&amp;（台）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北美市场气溶胶收集器收入及增长率（2020-2031）&amp;（百万美元）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欧洲市场气溶胶收集器销量及增长率（2020-2031）&amp;（台）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欧洲市场气溶胶收集器收入及增长率（2020-2031）&amp;（百万美元）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中国市场气溶胶收集器销量及增长率（2020-2031）&amp;（台）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中国市场气溶胶收集器收入及增长率（2020-2031）&amp;（百万美元）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日本市场气溶胶收集器销量及增长率（2020-2031）&amp;（台）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日本市场气溶胶收集器收入及增长率（2020-2031）&amp;（百万美元）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东南亚市场气溶胶收集器销量及增长率（2020-2031）&amp;（台）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东南亚市场气溶胶收集器收入及增长率（2020-2031）&amp;（百万美元）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印度市场气溶胶收集器销量及增长率（2020-2031）&amp;（台）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印度市场气溶胶收集器收入及增长率（2020-2031）&amp;（百万美元）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2024年全球市场主要厂商气溶胶收集器销量市场份额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2024年全球市场主要厂商气溶胶收集器收入市场份额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2024年中国市场主要厂商气溶胶收集器销量市场份额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2024年中国市场主要厂商气溶胶收集器收入市场份额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2024年全球前五大生产商气溶胶收集器市场份额</w:t>
      </w:r>
      <w:r>
        <w:rPr>
          <w:rFonts w:hint="eastAsia"/>
        </w:rPr>
        <w:br/>
      </w:r>
      <w:r>
        <w:rPr>
          <w:rFonts w:hint="eastAsia"/>
        </w:rPr>
        <w:t>　　图 42： 2024年全球气溶胶收集器第一梯队、第二梯队和第三梯队厂商及市场份额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全球不同产品类型气溶胶收集器价格走势（2020-2031）&amp;（美元/台）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全球不同应用气溶胶收集器价格走势（2020-2031）&amp;（美元/台）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气溶胶收集器产业链</w:t>
      </w:r>
      <w:r>
        <w:rPr>
          <w:rFonts w:hint="eastAsia"/>
        </w:rPr>
        <w:br/>
      </w:r>
      <w:r>
        <w:rPr>
          <w:rFonts w:hint="eastAsia"/>
        </w:rPr>
        <w:t>　　图 46： 气溶胶收集器中国企业SWOT分析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cd2c5ebf54c0f" w:history="1">
        <w:r>
          <w:rPr>
            <w:rStyle w:val="Hyperlink"/>
          </w:rPr>
          <w:t>2025-2031年全球与中国气溶胶收集器行业现状及发展前景报告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2cd2c5ebf54c0f" w:history="1">
        <w:r>
          <w:rPr>
            <w:rStyle w:val="Hyperlink"/>
          </w:rPr>
          <w:t>https://www.20087.com/8/65/QiRongJiaoShouJiQiFaZhanQianJingFenXi.html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6d08082934b73" w:history="1">
      <w:r>
        <w:rPr>
          <w:rStyle w:val="Hyperlink"/>
        </w:rPr>
        <w:t>2025-2031年全球与中国气溶胶收集器行业现状及发展前景报告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QiRongJiaoShouJiQiFaZhanQianJingFenXi.html" TargetMode="External" Id="R352cd2c5ebf5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QiRongJiaoShouJiQiFaZhanQianJingFenXi.html" TargetMode="External" Id="R4786d0808293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2025-02-08T01:58:49Z</dcterms:created>
  <dcterms:modified xsi:type="dcterms:W3CDTF">2025-02-08T02:58:49Z</dcterms:modified>
  <dc:subject>2025-2031年全球与中国气溶胶收集器行业现状及发展前景报告</dc:subject>
  <dc:title>2025-2031年全球与中国气溶胶收集器行业现状及发展前景报告</dc:title>
  <cp:keywords>2025-2031年全球与中国气溶胶收集器行业现状及发展前景报告</cp:keywords>
  <dc:description>2025-2031年全球与中国气溶胶收集器行业现状及发展前景报告</dc:description>
</cp:coreProperties>
</file>