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be08f884a472b" w:history="1">
              <w:r>
                <w:rPr>
                  <w:rStyle w:val="Hyperlink"/>
                </w:rPr>
                <w:t>2025-2031年全球与中国气盾坝市场研究分析及趋势预测报告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be08f884a472b" w:history="1">
              <w:r>
                <w:rPr>
                  <w:rStyle w:val="Hyperlink"/>
                </w:rPr>
                <w:t>2025-2031年全球与中国气盾坝市场研究分析及趋势预测报告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be08f884a472b" w:history="1">
                <w:r>
                  <w:rPr>
                    <w:rStyle w:val="Hyperlink"/>
                  </w:rPr>
                  <w:t>https://www.20087.com/8/15/QiDunBaDeFaZhanQuShi.html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盾坝作为一项先进的水利工程设施，通过充气或泄气改变坝体高度，实现河道水位的灵活控制。近年来，随着城市化进程加快和水资源管理需求的提升，气盾坝因其快速响应、维护简便和环境适应性强的特点，逐渐成为城市防洪、水库调节和生态补水等领域的优选方案。技术层面，新材料的应用和智能化控制系统的集成，进一步提高了气盾坝的可靠性和操作效率。</w:t>
      </w:r>
      <w:r>
        <w:rPr>
          <w:rFonts w:hint="eastAsia"/>
        </w:rPr>
        <w:br/>
      </w:r>
      <w:r>
        <w:rPr>
          <w:rFonts w:hint="eastAsia"/>
        </w:rPr>
        <w:t>　　未来，气盾坝的发展将更加注重智能化和环保化。智能化方面，将集成物联网和大数据分析技术，实现远程监控和智能调度，提升水位控制的精准度和响应速度。环保化方面，将采用更环保的材料和工艺，减少对水体和周边生态的影响，同时探索坝体与生态修复、景观建设的结合，促进人与自然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be08f884a472b" w:history="1">
        <w:r>
          <w:rPr>
            <w:rStyle w:val="Hyperlink"/>
          </w:rPr>
          <w:t>2025-2031年全球与中国气盾坝市场研究分析及趋势预测报告</w:t>
        </w:r>
      </w:hyperlink>
      <w:r>
        <w:rPr>
          <w:rFonts w:hint="eastAsia"/>
        </w:rPr>
        <w:t>》系统分析了气盾坝行业的市场需求、市场规模及价格动态，全面梳理了气盾坝产业链结构，并对气盾坝细分市场进行了深入探究。报告基于详实数据，科学预测了气盾坝市场前景与发展趋势，重点剖析了品牌竞争格局、市场集中度及重点企业的市场地位。通过SWOT分析，报告识别了行业面临的机遇与风险，并提出了针对性发展策略与建议，为气盾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气盾坝市场概述</w:t>
      </w:r>
      <w:r>
        <w:rPr>
          <w:rFonts w:hint="eastAsia"/>
        </w:rPr>
        <w:br/>
      </w:r>
      <w:r>
        <w:rPr>
          <w:rFonts w:hint="eastAsia"/>
        </w:rPr>
        <w:t>　　第一节 气盾坝产品定义及统计范围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按照不同产品类型，气盾坝主要可以分为如下几个类别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一、不同产品类型气盾坝增长趋势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从不同应用，气盾坝主要包括如下几个方面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全球与中国气盾坝发展现状及趋势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一、全球气盾坝发展现状及未来趋势（2020-2025年）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二、中国气盾坝发展现状及未来趋势（2020-2025年）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全球气盾坝供需现状及2025-2031年预测（2020-2025年）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一、全球气盾坝产能、产量、产能利用率及发展趋势（2020-2025年）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二、全球气盾坝产量、表观消费量及发展趋势（2020-2025年）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中国气盾坝供需现状及2025-2031年预测（2020-2025年）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一、中国气盾坝产能、产量、产能利用率及2025-2031年趋势（2020-2025年）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二、中国气盾坝产量、表观消费量及发展趋势（2020-2025年）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三、中国气盾坝产量、市场需求量及发展趋势（2020-2025年）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中国及欧美日等气盾坝行业政策分析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全球与中国主要厂商气盾坝产量、产值及竞争分析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全球气盾坝主要厂商列表（2020-2025年）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一、全球气盾坝主要厂商产量列表（2020-2025年）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二、全球气盾坝主要厂商产值列表（2020-2025年）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三、2025年全球主要生产商气盾坝收入排名</w:t>
      </w:r>
      <w:r>
        <w:rPr>
          <w:rFonts w:hint="eastAsia"/>
        </w:rPr>
        <w:br/>
      </w:r>
      <w:r>
        <w:rPr>
          <w:rFonts w:hint="eastAsia"/>
        </w:rPr>
        <w:t>　　　　四、全球气盾坝主要厂商产品价格列表（2020-2025年）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中国气盾坝主要厂商产量、产值及市场份额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一、中国气盾坝主要厂商产量列表（2020-2025年）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二、中国气盾坝主要厂商产值列表（2020-2025年）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气盾坝厂商产地分布及商业化日期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气盾坝行业集中度、竞争程度分析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一、气盾坝行业集中度分析：全球Top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二、全球气盾坝第一梯队、第二梯队和第三梯队生产商（品牌）及市场份额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全球领先气盾坝企业SWOT分析</w:t>
      </w:r>
      <w:r>
        <w:rPr>
          <w:rFonts w:hint="eastAsia"/>
        </w:rPr>
        <w:br/>
      </w:r>
      <w:r>
        <w:rPr>
          <w:rFonts w:hint="eastAsia"/>
        </w:rPr>
        <w:t>　　第六节 全球主要气盾坝企业采访及观点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全球主要气盾坝生产地区分析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全球主要地区气盾坝市场规模分析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一、全球主要地区气盾坝产量及市场份额（2020-2025年）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二、全球主要地区气盾坝产量及市场份额预测（2025-2031年）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三、全球主要地区气盾坝产值及市场份额（2020-2025年）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四、全球主要地区气盾坝产值及市场份额预测（2025-2031年）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北美市场气盾坝产量、产值及增长率（2020-2025年）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欧洲市场气盾坝产量、产值及增长率（2020-2025年）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中国市场气盾坝产量、产值及增长率（2020-2025年）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日本市场气盾坝产量、产值及增长率（2020-2025年）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东南亚市场气盾坝产量、产值及增长率（2020-2025年）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印度市场气盾坝产量、产值及增长率（2020-2025年）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全球主要地区气盾坝消费展望（2025-2031年）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全球主要地区气盾坝消费量及增长率（2020-2025年）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全球主要地区气盾坝消费量预测（2025-2031年）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中国市场气盾坝消费量、增长率及发展预测（2020-2025年）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北美市场气盾坝消费量、增长率及发展预测（2020-2025年）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欧洲市场气盾坝消费量、增长率及发展预测（2020-2025年）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日本市场气盾坝消费量、增长率及发展预测（2020-2025年）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东南亚市场气盾坝消费量、增长率及发展预测（2020-2025年）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印度市场气盾坝消费量、增长率及发展预测（2020-2025年）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全球气盾坝行业重点企业调研分析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气盾坝重点企业（一）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一、重点企业（一）基本信息、气盾坝生产基地、销售区域、竞争对手及市场地位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二、重点企业（一）气盾坝产品规格、参数及市场应用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三、重点企业（一）气盾坝产能、产量、产值、价格及毛利率统计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气盾坝重点企业（二）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一、重点企业（二）基本信息、气盾坝生产基地、销售区域、竞争对手及市场地位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二、重点企业（二）气盾坝产品规格、参数及市场应用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三、重点企业（二）气盾坝产能、产量、产值、价格及毛利率统计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气盾坝重点企业（三）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一、重点企业（三）基本信息、气盾坝生产基地、销售区域、竞争对手及市场地位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二、重点企业（三）气盾坝产品规格、参数及市场应用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三、重点企业（三）气盾坝产能、产量、产值、价格及毛利率统计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气盾坝重点企业（四）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一、重点企业（四）基本信息、气盾坝生产基地、销售区域、竞争对手及市场地位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二、重点企业（四）气盾坝产品规格、参数及市场应用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三、重点企业（四）气盾坝产能、产量、产值、价格及毛利率统计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气盾坝重点企业（五）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一、重点企业（五）基本信息、气盾坝生产基地、销售区域、竞争对手及市场地位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二、重点企业（五）气盾坝产品规格、参数及市场应用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三、重点企业（五）气盾坝产能、产量、产值、价格及毛利率统计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气盾坝重点企业（六）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一、重点企业（六）基本信息、气盾坝生产基地、销售区域、竞争对手及市场地位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二、重点企业（六）气盾坝产品规格、参数及市场应用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三、重点企业（六）气盾坝产能、产量、产值、价格及毛利率统计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气盾坝重点企业（七）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一、重点企业（七）基本信息、气盾坝生产基地、销售区域、竞争对手及市场地位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二、重点企业（七）气盾坝产品规格、参数及市场应用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三、重点企业（七）气盾坝产能、产量、产值、价格及毛利率统计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不同类型气盾坝市场分析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全球不同类型气盾坝产量（2020-2031年）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一、全球不同类型气盾坝产量及市场份额（2020-2025年）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二、全球不同类型气盾坝产量预测（2025-2031年）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全球不同类型气盾坝产值（2020-2031年）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一、全球不同类型气盾坝产值及市场份额（2020-2025年）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二、全球不同类型气盾坝产值预测（2025-2031年）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全球不同类型气盾坝价格走势（2020-2025年）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不同价格区间气盾坝市场份额对比（2020-2025年）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中国不同类型气盾坝产量（2020-2031年）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一、中国不同类型气盾坝产量及市场份额（2020-2025年）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二、中国不同类型气盾坝产量预测（2025-2031年）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中国不同类型气盾坝产值（2020-2031年）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一、中国不同类型气盾坝产值及市场份额（2020-2025年）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二、中国不同类型气盾坝产值预测（2025-2031年）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气盾坝上游原料及下游主要应用分析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气盾坝产业链分析</w:t>
      </w:r>
      <w:r>
        <w:rPr>
          <w:rFonts w:hint="eastAsia"/>
        </w:rPr>
        <w:br/>
      </w:r>
      <w:r>
        <w:rPr>
          <w:rFonts w:hint="eastAsia"/>
        </w:rPr>
        <w:t>　　第二节 气盾坝产业上游供应分析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全球不同应用气盾坝消费量、市场份额及增长率（2020-2031年）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一、全球不同应用气盾坝消费量（2020-2025年）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二、全球不同应用气盾坝消费量预测（2025-2031年）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中国不同应用气盾坝消费量、市场份额及增长率（2020-2031年）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一、中国不同应用气盾坝消费量（2020-2025年）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二、中国不同应用气盾坝消费量预测（2025-2031年）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中国气盾坝产量、消费量、进出口分析及未来趋势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中国气盾坝产量、消费量、进出口分析及未来趋势（2020-2031年）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中国气盾坝进出口贸易趋势</w:t>
      </w:r>
      <w:r>
        <w:rPr>
          <w:rFonts w:hint="eastAsia"/>
        </w:rPr>
        <w:br/>
      </w:r>
      <w:r>
        <w:rPr>
          <w:rFonts w:hint="eastAsia"/>
        </w:rPr>
        <w:t>　　第三节 中国气盾坝主要进口来源</w:t>
      </w:r>
      <w:r>
        <w:rPr>
          <w:rFonts w:hint="eastAsia"/>
        </w:rPr>
        <w:br/>
      </w:r>
      <w:r>
        <w:rPr>
          <w:rFonts w:hint="eastAsia"/>
        </w:rPr>
        <w:t>　　第四节 中国气盾坝主要出口目的地</w:t>
      </w:r>
      <w:r>
        <w:rPr>
          <w:rFonts w:hint="eastAsia"/>
        </w:rPr>
        <w:br/>
      </w:r>
      <w:r>
        <w:rPr>
          <w:rFonts w:hint="eastAsia"/>
        </w:rPr>
        <w:t>　　第五节 中国气盾坝未来发展的有利因素、不利因素分析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中国气盾坝主要生产消费地区分布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中国气盾坝生产地区分布</w:t>
      </w:r>
      <w:r>
        <w:rPr>
          <w:rFonts w:hint="eastAsia"/>
        </w:rPr>
        <w:br/>
      </w:r>
      <w:r>
        <w:rPr>
          <w:rFonts w:hint="eastAsia"/>
        </w:rPr>
        <w:t>　　第二节 中国气盾坝消费地区分布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影响中国气盾坝供需的主要因素分析</w:t>
      </w:r>
      <w:r>
        <w:rPr>
          <w:rFonts w:hint="eastAsia"/>
        </w:rPr>
        <w:br/>
      </w:r>
      <w:r>
        <w:rPr>
          <w:rFonts w:hint="eastAsia"/>
        </w:rPr>
        <w:t>　　第一节 气盾坝技术及相关行业技术发展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气盾坝进出口贸易现状及趋势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气盾坝下游行业需求变化因素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气盾坝行业、产品及技术发展趋势（2025-2031年）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气盾坝行业及市场环境发展趋势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气盾坝产品及技术发展趋势</w:t>
      </w:r>
      <w:r>
        <w:rPr>
          <w:rFonts w:hint="eastAsia"/>
        </w:rPr>
        <w:br/>
      </w:r>
      <w:r>
        <w:rPr>
          <w:rFonts w:hint="eastAsia"/>
        </w:rPr>
        <w:t>　　第三节 气盾坝产品价格走势</w:t>
      </w:r>
      <w:r>
        <w:rPr>
          <w:rFonts w:hint="eastAsia"/>
        </w:rPr>
        <w:br/>
      </w:r>
      <w:r>
        <w:rPr>
          <w:rFonts w:hint="eastAsia"/>
        </w:rPr>
        <w:t>　　第四节 气盾坝市场消费形态、消费者偏好（2025-2031年）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气盾坝销售渠道分析及建议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国内气盾坝销售渠道</w:t>
      </w:r>
      <w:r>
        <w:rPr>
          <w:rFonts w:hint="eastAsia"/>
        </w:rPr>
        <w:br/>
      </w:r>
      <w:r>
        <w:rPr>
          <w:rFonts w:hint="eastAsia"/>
        </w:rPr>
        <w:t>　　第二节 海外市场气盾坝销售渠道</w:t>
      </w:r>
      <w:r>
        <w:rPr>
          <w:rFonts w:hint="eastAsia"/>
        </w:rPr>
        <w:br/>
      </w:r>
      <w:r>
        <w:rPr>
          <w:rFonts w:hint="eastAsia"/>
        </w:rPr>
        <w:t>　　第三节 气盾坝销售/营销策略建议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按照不同产品类型，气盾坝主要可以分为如下几个类别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不同种类气盾坝增长趋势</w:t>
      </w:r>
      <w:r>
        <w:rPr>
          <w:rFonts w:hint="eastAsia"/>
        </w:rPr>
        <w:br/>
      </w:r>
      <w:r>
        <w:rPr>
          <w:rFonts w:hint="eastAsia"/>
        </w:rPr>
        <w:t>　　表 按不同应用，气盾坝主要包括如下几个方面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不同应用气盾坝消费量增长趋势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中国及欧美日等地区气盾坝相关政策分析</w:t>
      </w:r>
      <w:r>
        <w:rPr>
          <w:rFonts w:hint="eastAsia"/>
        </w:rPr>
        <w:br/>
      </w:r>
      <w:r>
        <w:rPr>
          <w:rFonts w:hint="eastAsia"/>
        </w:rPr>
        <w:t>　　表 全球气盾坝主要厂商产量列表（2020-2025年）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全球气盾坝主要厂商产量市场份额列表（2020-2025年）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全球气盾坝主要厂商产值列表（2020-2025年）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全球气盾坝主要厂商产值、市场份额列表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2025年全球主要生产商气盾坝收入排名</w:t>
      </w:r>
      <w:r>
        <w:rPr>
          <w:rFonts w:hint="eastAsia"/>
        </w:rPr>
        <w:br/>
      </w:r>
      <w:r>
        <w:rPr>
          <w:rFonts w:hint="eastAsia"/>
        </w:rPr>
        <w:t>　　表 全球气盾坝主要厂商产品价格列表（2020-2025年）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中国气盾坝主要厂商产品价格列表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中国气盾坝主要厂商产量市场份额列表（2020-2025年）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中国气盾坝主要厂商产值列表（2020-2025年）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中国气盾坝主要厂商产值市场份额列表（2020-2025年）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全球主要气盾坝厂商产地分布及商业化日期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全球主要气盾坝企业采访及观点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全球主要地区气盾坝产值对比</w:t>
      </w:r>
      <w:r>
        <w:rPr>
          <w:rFonts w:hint="eastAsia"/>
        </w:rPr>
        <w:br/>
      </w:r>
      <w:r>
        <w:rPr>
          <w:rFonts w:hint="eastAsia"/>
        </w:rPr>
        <w:t>　　表 全球主要地区气盾坝产量市场份额列表（2020-2025年）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全球主要地区气盾坝产量列表（2025-2031年）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全球主要地区气盾坝产量份额（2025-2031年）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全球主要地区气盾坝产值列表（2020-2025年）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全球主要地区气盾坝产值份额列表（2020-2025年）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全球主要地区气盾坝消费量列表（2020-2025年）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全球主要地区气盾坝消费量市场份额列表（2020-2025年）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重点企业（一）气盾坝产品规格、参数及市场应用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重点企业（一）气盾坝产能、产量、产值、价格及毛利率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重点企业（一）气盾坝产品规格及价格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重点企业（二）气盾坝产品规格、参数及市场应用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重点企业（二）气盾坝产能、产量、产值、价格及毛利率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重点企业（二）气盾坝产品规格及价格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重点企业（三）气盾坝产品规格、参数及市场应用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重点企业（三）气盾坝产能、产量、产值、价格及毛利率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重点企业（三）气盾坝产品规格及价格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重点企业（四）气盾坝产品规格、参数及市场应用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重点企业（四）气盾坝产能、产量、产值、价格及毛利率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重点企业（四）气盾坝产品规格及价格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重点企业（五）气盾坝产品规格、参数及市场应用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重点企业（五）气盾坝产能、产量、产值、价格及毛利率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重点企业（五）气盾坝产品规格及价格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重点企业（六）气盾坝产品规格、参数及市场应用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重点企业（六）气盾坝产能、产量、产值、价格及毛利率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重点企业（六）气盾坝产品规格及价格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重点企业（七）气盾坝产品规格、参数及市场应用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重点企业（七）气盾坝产能、产量、产值、价格及毛利率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重点企业（七）气盾坝产品规格及价格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全球不同产品类型气盾坝产量（2020-2025年）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全球不同产品类型气盾坝产量市场份额（2020-2025年）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全球不同产品类型气盾坝产量预测（2025-2031年）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全球不同产品类型气盾坝产量市场份额预测（2025-2031年）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全球不同类型气盾坝产值（2020-2025年）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全球不同类型气盾坝产值市场份额（2020-2025年）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全球不同类型气盾坝产值预测（2025-2031年）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全球不同类型气盾坝产值市场份额预测（2025-2031年）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全球不同价格区间气盾坝市场份额对比（2020-2025年）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中国不同产品类型气盾坝产量（2020-2025年）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中国不同产品类型气盾坝产量市场份额（2020-2025年）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中国不同产品类型气盾坝产量预测（2025-2031年）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中国不同产品类型气盾坝产量市场份额预测（2025-2031年）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中国不同产品类型气盾坝产值（2020-2025年）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中国不同产品类型气盾坝产值市场份额（2020-2025年）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中国不同产品类型气盾坝产值预测（2025-2031年）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中国不同产品类型气盾坝产值市场份额预测（2025-2031年）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气盾坝上游原料供应商及联系方式列表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全球不同应用气盾坝消费量（2020-2025年）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全球不同应用气盾坝消费量市场份额（2020-2025年）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全球不同应用气盾坝消费量预测（2025-2031年）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全球不同应用气盾坝消费量市场份额预测（2025-2031年）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中国不同应用气盾坝消费量（2020-2025年）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中国不同应用气盾坝消费量市场份额（2020-2025年）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中国不同应用气盾坝消费量预测（2025-2031年）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中国不同应用气盾坝消费量市场份额预测（2025-2031年）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中国气盾坝产量、消费量、进出口（2020-2025年）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中国气盾坝产量、消费量、进出口预测（2025-2031年）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中国市场气盾坝进出口贸易趋势</w:t>
      </w:r>
      <w:r>
        <w:rPr>
          <w:rFonts w:hint="eastAsia"/>
        </w:rPr>
        <w:br/>
      </w:r>
      <w:r>
        <w:rPr>
          <w:rFonts w:hint="eastAsia"/>
        </w:rPr>
        <w:t>　　表 中国市场气盾坝主要进口来源</w:t>
      </w:r>
      <w:r>
        <w:rPr>
          <w:rFonts w:hint="eastAsia"/>
        </w:rPr>
        <w:br/>
      </w:r>
      <w:r>
        <w:rPr>
          <w:rFonts w:hint="eastAsia"/>
        </w:rPr>
        <w:t>　　表 中国市场气盾坝主要出口目的地</w:t>
      </w:r>
      <w:r>
        <w:rPr>
          <w:rFonts w:hint="eastAsia"/>
        </w:rPr>
        <w:br/>
      </w:r>
      <w:r>
        <w:rPr>
          <w:rFonts w:hint="eastAsia"/>
        </w:rPr>
        <w:t>　　表 中国气盾坝市场未来发展的有利因素、不利因素分析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中国气盾坝生产地区分布</w:t>
      </w:r>
      <w:r>
        <w:rPr>
          <w:rFonts w:hint="eastAsia"/>
        </w:rPr>
        <w:br/>
      </w:r>
      <w:r>
        <w:rPr>
          <w:rFonts w:hint="eastAsia"/>
        </w:rPr>
        <w:t>　　表 中国气盾坝消费地区分布</w:t>
      </w:r>
      <w:r>
        <w:rPr>
          <w:rFonts w:hint="eastAsia"/>
        </w:rPr>
        <w:br/>
      </w:r>
      <w:r>
        <w:rPr>
          <w:rFonts w:hint="eastAsia"/>
        </w:rPr>
        <w:t>　　表 气盾坝行业及市场环境发展趋势</w:t>
      </w:r>
      <w:r>
        <w:rPr>
          <w:rFonts w:hint="eastAsia"/>
        </w:rPr>
        <w:br/>
      </w:r>
      <w:r>
        <w:rPr>
          <w:rFonts w:hint="eastAsia"/>
        </w:rPr>
        <w:t>　　表 气盾坝产品及技术发展趋势</w:t>
      </w:r>
      <w:r>
        <w:rPr>
          <w:rFonts w:hint="eastAsia"/>
        </w:rPr>
        <w:br/>
      </w:r>
      <w:r>
        <w:rPr>
          <w:rFonts w:hint="eastAsia"/>
        </w:rPr>
        <w:t>　　表 国内气盾坝主要销售模式及销售渠道趋势（2020-2025年）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欧美日等地区气盾坝主要销售模式及销售渠道趋势（2020-2025年）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气盾坝产品市场定位及目标消费者分析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气盾坝产品图片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2025年全球不同产品类型气盾坝产量市场份额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全球不同类型气盾坝消费量市场份额对比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全球气盾坝产量及增长率（2020-2025年）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全球气盾坝产值及增长率（2020-2025年）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中国气盾坝产量及发展趋势（2020-2025年）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中国气盾坝产值及未来发展趋势（2020-2025年）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全球气盾坝产能、产量、产能利用率及发展趋势（2020-2025年）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全球气盾坝产量、市场需求量及发展趋势（2020-2025年）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中国气盾坝产能、产量、产能利用率及发展趋势（2020-2025年）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中国气盾坝产量、市场需求量及发展趋势（2020-2025年）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全球气盾坝主要厂商2025年产量市场份额列表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全球气盾坝主要厂商2025年产值市场份额列表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中国市场气盾坝主要厂商产量市场份额列表（2020-2025年）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中国气盾坝主要厂商2025年产量市场份额列表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中国气盾坝主要厂商2025年产值市场份额列表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2025年全球前五及前十大生产商气盾坝市场份额</w:t>
      </w:r>
      <w:r>
        <w:rPr>
          <w:rFonts w:hint="eastAsia"/>
        </w:rPr>
        <w:br/>
      </w:r>
      <w:r>
        <w:rPr>
          <w:rFonts w:hint="eastAsia"/>
        </w:rPr>
        <w:t>　　图 全球气盾坝第一梯队、第二梯队和第三梯队生产商（品牌）及市场份额（2020-2025年）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气盾坝全球领先企业SWOT分析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全球主要地区气盾坝消费量市场份额对比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北美市场气盾坝产量及增长率（2020-2025年）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北美市场气盾坝产值及增长率（2020-2025年）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欧洲市场气盾坝产量及增长率（2020-2025年）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欧洲市场气盾坝产值及增长率（2020-2025年）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中国市场气盾坝产量及增长率（2020-2025年）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中国市场气盾坝产值及增长率（2020-2025年）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日本市场气盾坝产量及增长率（2020-2025年）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日本市场气盾坝产值及增长率（2020-2025年）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东南亚市场气盾坝产量及增长率（2020-2025年）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东南亚市场气盾坝产值及增长率（2020-2025年）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印度市场气盾坝产量及增长率（2020-2025年）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印度市场气盾坝产值及增长率（2020-2025年）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全球主要地区气盾坝消费量市场份额（2020-2025年）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全球主要地区气盾坝消费量市场份额预测（2025-2031年）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中国市场气盾坝消费量、增长率及发展预测（2020-2025年）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北美市场气盾坝消费量、增长率及发展预测（2020-2025年）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欧洲市场气盾坝消费量、增长率及发展预测（2020-2025年）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日本市场气盾坝消费量、增长率及发展预测（2020-2025年）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东南亚市场气盾坝消费量、增长率及发展预测（2020-2025年）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印度市场气盾坝消费量、增长率及发展预测（2020-2025年）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气盾坝产业链分析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气盾坝产品价格走势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be08f884a472b" w:history="1">
        <w:r>
          <w:rPr>
            <w:rStyle w:val="Hyperlink"/>
          </w:rPr>
          <w:t>2025-2031年全球与中国气盾坝市场研究分析及趋势预测报告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be08f884a472b" w:history="1">
        <w:r>
          <w:rPr>
            <w:rStyle w:val="Hyperlink"/>
          </w:rPr>
          <w:t>https://www.20087.com/8/15/QiDunBaDeFaZhanQuShi.html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热点：橡胶坝原理、气盾坝工作原理、简易河道拦水坝、气盾坝控制系统、气盾坝的原理动画图、气盾坝和橡胶坝的区别、国内做气盾坝的厂家排名、气盾坝的原理动画图、气盾坝和橡胶坝的区别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d2ced1142428f" w:history="1">
      <w:r>
        <w:rPr>
          <w:rStyle w:val="Hyperlink"/>
        </w:rPr>
        <w:t>2025-2031年全球与中国气盾坝市场研究分析及趋势预测报告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QiDunBaDeFaZhanQuShi.html" TargetMode="External" Id="R08dbe08f884a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QiDunBaDeFaZhanQuShi.html" TargetMode="External" Id="R62bd2ced1142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2025-01-24T08:59:00Z</dcterms:created>
  <dcterms:modified xsi:type="dcterms:W3CDTF">2025-01-24T09:59:00Z</dcterms:modified>
  <dc:subject>2025-2031年全球与中国气盾坝市场研究分析及趋势预测报告</dc:subject>
  <dc:title>2025-2031年全球与中国气盾坝市场研究分析及趋势预测报告</dc:title>
  <cp:keywords>2025-2031年全球与中国气盾坝市场研究分析及趋势预测报告</cp:keywords>
  <dc:description>2025-2031年全球与中国气盾坝市场研究分析及趋势预测报告</dc:description>
</cp:coreProperties>
</file>