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ff4e375984144" w:history="1">
              <w:r>
                <w:rPr>
                  <w:rStyle w:val="Hyperlink"/>
                </w:rPr>
                <w:t>2025-2031年全球与中国水源热泵机组市场研究及发展前景报告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ff4e375984144" w:history="1">
              <w:r>
                <w:rPr>
                  <w:rStyle w:val="Hyperlink"/>
                </w:rPr>
                <w:t>2025-2031年全球与中国水源热泵机组市场研究及发展前景报告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ff4e375984144" w:history="1">
                <w:r>
                  <w:rPr>
                    <w:rStyle w:val="Hyperlink"/>
                  </w:rPr>
                  <w:t>https://www.20087.com/8/95/ShuiYuanReBengJiZuDeQianJingQuShi.html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源热泵机组作为一种高效、环保的能源利用方式，在供暖和制冷领域展现出巨大潜力。在全球范围内，随着节能减排政策的推动和可再生能源利用意识的增强，水源热泵机组市场迅速扩张。技术创新，特别是低温工况下效率的提升和系统集成能力的增强，使得水源热泵在更多地区和应用场景中得以应用。</w:t>
      </w:r>
      <w:r>
        <w:rPr>
          <w:rFonts w:hint="eastAsia"/>
        </w:rPr>
        <w:br/>
      </w:r>
      <w:r>
        <w:rPr>
          <w:rFonts w:hint="eastAsia"/>
        </w:rPr>
        <w:t>　　未来，伴随智慧城市建设和绿色建筑标准的推广，水源热泵机组将与智能电网、分布式能源系统等深度融合，形成更加灵活、高效的能源供应体系。同时，对地下水资源的保护和合理利用将成为行业发展的重要考量，推动技术创新向生态友好型方向发展，确保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ff4e375984144" w:history="1">
        <w:r>
          <w:rPr>
            <w:rStyle w:val="Hyperlink"/>
          </w:rPr>
          <w:t>2025-2031年全球与中国水源热泵机组市场研究及发展前景报告</w:t>
        </w:r>
      </w:hyperlink>
      <w:r>
        <w:rPr>
          <w:rFonts w:hint="eastAsia"/>
        </w:rPr>
        <w:t>》全面梳理了水源热泵机组行业的市场规模、技术现状及产业链结构，结合数据分析了水源热泵机组市场需求、价格动态与竞争格局，科学预测了水源热泵机组发展趋势与市场前景，解读了行业内重点企业的战略布局与品牌影响力，同时对市场竞争与集中度进行了评估。此外，报告还细分了市场领域，揭示了水源热泵机组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水源热泵机组市场概述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按照不同产品类型，水源热泵机组主要可以分为如下几个类别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全球不同产品类型水源热泵机组销售额增长趋势2020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从不同应用，水源热泵机组主要包括如下几个方面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全球不同应用水源热泵机组销售额增长趋势2020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水源热泵机组行业背景、发展历史、现状及趋势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水源热泵机组行业目前现状分析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水源热泵机组发展趋势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全球水源热泵机组总体规模分析</w:t>
      </w:r>
      <w:r>
        <w:rPr>
          <w:rFonts w:hint="eastAsia"/>
        </w:rPr>
        <w:br/>
      </w:r>
      <w:r>
        <w:rPr>
          <w:rFonts w:hint="eastAsia"/>
        </w:rPr>
        <w:t>　　2.1 全球水源热泵机组供需现状及预测（2020-2031）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全球水源热泵机组产能、产量、产能利用率及发展趋势（2020-2031）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全球水源热泵机组产量、需求量及发展趋势（2020-2031）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全球主要地区水源热泵机组产量及发展趋势（2020-2031）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全球主要地区水源热泵机组产量（2020-2025）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全球主要地区水源热泵机组产量（2025-2031）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全球主要地区水源热泵机组产量市场份额（2020-2031）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中国水源热泵机组供需现状及预测（2020-2031）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中国水源热泵机组产能、产量、产能利用率及发展趋势（2020-2031）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中国水源热泵机组产量、市场需求量及发展趋势（2020-2031）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全球水源热泵机组销量及销售额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全球市场水源热泵机组销售额（2020-2031）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全球市场水源热泵机组销量（2020-2031）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全球市场水源热泵机组价格趋势（2020-2031）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全球市场主要厂家水源热泵机组产能市场份额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全球市场主要厂家水源热泵机组销量（2020-2025）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全球市场主要厂家水源热泵机组销量（2020-2025）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全球市场主要厂家水源热泵机组销售收入（2020-2025）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全球市场主要厂家水源热泵机组销售价格（2020-2025）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2025年全球主要厂家水源热泵机组收入排名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中国市场主要厂家水源热泵机组销量（2020-2025）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中国市场主要厂家水源热泵机组销量（2020-2025）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中国市场主要厂家水源热泵机组销售收入（2020-2025）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2025年中国主要厂家水源热泵机组收入排名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中国市场主要厂家水源热泵机组销售价格（2020-2025）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全球主要厂家水源热泵机组总部及产地分布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全球主要厂家成立时间及水源热泵机组商业化日期</w:t>
      </w:r>
      <w:r>
        <w:rPr>
          <w:rFonts w:hint="eastAsia"/>
        </w:rPr>
        <w:br/>
      </w:r>
      <w:r>
        <w:rPr>
          <w:rFonts w:hint="eastAsia"/>
        </w:rPr>
        <w:t>　　3.6 全球主要厂家水源热泵机组产品类型及应用</w:t>
      </w:r>
      <w:r>
        <w:rPr>
          <w:rFonts w:hint="eastAsia"/>
        </w:rPr>
        <w:br/>
      </w:r>
      <w:r>
        <w:rPr>
          <w:rFonts w:hint="eastAsia"/>
        </w:rPr>
        <w:t>　　3.7 水源热泵机组行业集中度、竞争程度分析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水源热泵机组行业集中度分析：2025年全球Top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全球水源热泵机组第一梯队、第二梯队和第三梯队厂家（品牌）及市场份额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全球水源热泵机组主要地区分析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全球主要地区水源热泵机组市场规模分析：2020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全球主要地区水源热泵机组销售收入及市场份额（2020-2025年）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全球主要地区水源热泵机组销售收入预测（2025-2031年）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全球主要地区水源热泵机组销量分析：2020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全球主要地区水源热泵机组销量及市场份额（2020-2025年）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全球主要地区水源热泵机组销量及市场份额预测（2025-2031）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北美市场水源热泵机组销量、收入及增长率（2020-2031）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欧洲市场水源热泵机组销量、收入及增长率（2020-2031）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中国市场水源热泵机组销量、收入及增长率（2020-2031）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日本市场水源热泵机组销量、收入及增长率（2020-2031）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韩国市场水源热泵机组销量、收入及增长率（2020-2031）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全球水源热泵机组主要厂家分析</w:t>
      </w:r>
      <w:r>
        <w:rPr>
          <w:rFonts w:hint="eastAsia"/>
        </w:rPr>
        <w:br/>
      </w:r>
      <w:r>
        <w:rPr>
          <w:rFonts w:hint="eastAsia"/>
        </w:rPr>
        <w:t>　　5.1 水源热泵机组厂家（一）</w:t>
      </w:r>
      <w:r>
        <w:rPr>
          <w:rFonts w:hint="eastAsia"/>
        </w:rPr>
        <w:br/>
      </w:r>
      <w:r>
        <w:rPr>
          <w:rFonts w:hint="eastAsia"/>
        </w:rPr>
        <w:t>　　　　5.1.1 水源热泵机组厂家（一）基本信息、水源热泵机组生产基地、销售区域、竞争对手及市场地位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水源热泵机组厂家（一）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水源热泵机组厂家（一） 水源热泵机组销量、收入、价格及毛利率（2020-2025）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水源热泵机组厂家（一）公司简介及主要业务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水源热泵机组厂家（一）企业最新动态</w:t>
      </w:r>
      <w:r>
        <w:rPr>
          <w:rFonts w:hint="eastAsia"/>
        </w:rPr>
        <w:br/>
      </w:r>
      <w:r>
        <w:rPr>
          <w:rFonts w:hint="eastAsia"/>
        </w:rPr>
        <w:t>　　5.2 水源热泵机组厂家（二）</w:t>
      </w:r>
      <w:r>
        <w:rPr>
          <w:rFonts w:hint="eastAsia"/>
        </w:rPr>
        <w:br/>
      </w:r>
      <w:r>
        <w:rPr>
          <w:rFonts w:hint="eastAsia"/>
        </w:rPr>
        <w:t>　　　　5.2.1 水源热泵机组厂家（二）基本信息、水源热泵机组生产基地、销售区域、竞争对手及市场地位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水源热泵机组厂家（二）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水源热泵机组厂家（二） 水源热泵机组销量、收入、价格及毛利率（2020-2025）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水源热泵机组厂家（二）公司简介及主要业务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水源热泵机组厂家（二）企业最新动态</w:t>
      </w:r>
      <w:r>
        <w:rPr>
          <w:rFonts w:hint="eastAsia"/>
        </w:rPr>
        <w:br/>
      </w:r>
      <w:r>
        <w:rPr>
          <w:rFonts w:hint="eastAsia"/>
        </w:rPr>
        <w:t>　　5.3 水源热泵机组厂家（三）</w:t>
      </w:r>
      <w:r>
        <w:rPr>
          <w:rFonts w:hint="eastAsia"/>
        </w:rPr>
        <w:br/>
      </w:r>
      <w:r>
        <w:rPr>
          <w:rFonts w:hint="eastAsia"/>
        </w:rPr>
        <w:t>　　　　5.3.1 水源热泵机组厂家（三）基本信息、水源热泵机组生产基地、销售区域、竞争对手及市场地位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水源热泵机组厂家（三）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水源热泵机组厂家（三） 水源热泵机组销量、收入、价格及毛利率（2020-2025）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水源热泵机组厂家（三）公司简介及主要业务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水源热泵机组厂家（三）企业最新动态</w:t>
      </w:r>
      <w:r>
        <w:rPr>
          <w:rFonts w:hint="eastAsia"/>
        </w:rPr>
        <w:br/>
      </w:r>
      <w:r>
        <w:rPr>
          <w:rFonts w:hint="eastAsia"/>
        </w:rPr>
        <w:t>　　5.4 水源热泵机组厂家（四）</w:t>
      </w:r>
      <w:r>
        <w:rPr>
          <w:rFonts w:hint="eastAsia"/>
        </w:rPr>
        <w:br/>
      </w:r>
      <w:r>
        <w:rPr>
          <w:rFonts w:hint="eastAsia"/>
        </w:rPr>
        <w:t>　　　　5.4.1 水源热泵机组厂家（四）基本信息、水源热泵机组生产基地、销售区域、竞争对手及市场地位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水源热泵机组厂家（四）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水源热泵机组厂家（四） 水源热泵机组销量、收入、价格及毛利率（2020-2025）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水源热泵机组厂家（四）公司简介及主要业务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水源热泵机组厂家（四）企业最新动态</w:t>
      </w:r>
      <w:r>
        <w:rPr>
          <w:rFonts w:hint="eastAsia"/>
        </w:rPr>
        <w:br/>
      </w:r>
      <w:r>
        <w:rPr>
          <w:rFonts w:hint="eastAsia"/>
        </w:rPr>
        <w:t>　　5.5 水源热泵机组厂家（五）</w:t>
      </w:r>
      <w:r>
        <w:rPr>
          <w:rFonts w:hint="eastAsia"/>
        </w:rPr>
        <w:br/>
      </w:r>
      <w:r>
        <w:rPr>
          <w:rFonts w:hint="eastAsia"/>
        </w:rPr>
        <w:t>　　　　5.5.1 水源热泵机组厂家（五）基本信息、水源热泵机组生产基地、销售区域、竞争对手及市场地位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水源热泵机组厂家（五）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水源热泵机组厂家（五） 水源热泵机组销量、收入、价格及毛利率（2020-2025）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水源热泵机组厂家（五）公司简介及主要业务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水源热泵机组厂家（五）企业最新动态</w:t>
      </w:r>
      <w:r>
        <w:rPr>
          <w:rFonts w:hint="eastAsia"/>
        </w:rPr>
        <w:br/>
      </w:r>
      <w:r>
        <w:rPr>
          <w:rFonts w:hint="eastAsia"/>
        </w:rPr>
        <w:t>　　5.6 水源热泵机组厂家（六）</w:t>
      </w:r>
      <w:r>
        <w:rPr>
          <w:rFonts w:hint="eastAsia"/>
        </w:rPr>
        <w:br/>
      </w:r>
      <w:r>
        <w:rPr>
          <w:rFonts w:hint="eastAsia"/>
        </w:rPr>
        <w:t>　　　　5.6.1 水源热泵机组厂家（六）基本信息、水源热泵机组生产基地、销售区域、竞争对手及市场地位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水源热泵机组厂家（六）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水源热泵机组厂家（六） 水源热泵机组销量、收入、价格及毛利率（2020-2025）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水源热泵机组厂家（六）公司简介及主要业务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水源热泵机组厂家（六）企业最新动态</w:t>
      </w:r>
      <w:r>
        <w:rPr>
          <w:rFonts w:hint="eastAsia"/>
        </w:rPr>
        <w:br/>
      </w:r>
      <w:r>
        <w:rPr>
          <w:rFonts w:hint="eastAsia"/>
        </w:rPr>
        <w:t>　　5.7 水源热泵机组厂家（七）</w:t>
      </w:r>
      <w:r>
        <w:rPr>
          <w:rFonts w:hint="eastAsia"/>
        </w:rPr>
        <w:br/>
      </w:r>
      <w:r>
        <w:rPr>
          <w:rFonts w:hint="eastAsia"/>
        </w:rPr>
        <w:t>　　　　5.7.1 水源热泵机组厂家（七）基本信息、水源热泵机组生产基地、销售区域、竞争对手及市场地位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水源热泵机组厂家（七）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水源热泵机组厂家（七） 水源热泵机组销量、收入、价格及毛利率（2020-2025）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水源热泵机组厂家（七）公司简介及主要业务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水源热泵机组厂家（七）企业最新动态</w:t>
      </w:r>
      <w:r>
        <w:rPr>
          <w:rFonts w:hint="eastAsia"/>
        </w:rPr>
        <w:br/>
      </w:r>
      <w:r>
        <w:rPr>
          <w:rFonts w:hint="eastAsia"/>
        </w:rPr>
        <w:t>　　5.8 水源热泵机组厂家（八）</w:t>
      </w:r>
      <w:r>
        <w:rPr>
          <w:rFonts w:hint="eastAsia"/>
        </w:rPr>
        <w:br/>
      </w:r>
      <w:r>
        <w:rPr>
          <w:rFonts w:hint="eastAsia"/>
        </w:rPr>
        <w:t>　　　　5.8.1 水源热泵机组厂家（八）基本信息、水源热泵机组生产基地、销售区域、竞争对手及市场地位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水源热泵机组厂家（八）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水源热泵机组厂家（八） 水源热泵机组销量、收入、价格及毛利率（2020-2025）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水源热泵机组厂家（八）公司简介及主要业务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水源热泵机组厂家（八）企业最新动态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不同产品类型水源热泵机组分析</w:t>
      </w:r>
      <w:r>
        <w:rPr>
          <w:rFonts w:hint="eastAsia"/>
        </w:rPr>
        <w:br/>
      </w:r>
      <w:r>
        <w:rPr>
          <w:rFonts w:hint="eastAsia"/>
        </w:rPr>
        <w:t>　　6.1 全球不同产品类型水源热泵机组销量（2020-2031）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全球不同产品类型水源热泵机组销量及市场份额（2020-2025）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全球不同产品类型水源热泵机组销量预测（2025-2031）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全球不同产品类型水源热泵机组收入（2020-2031）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全球不同产品类型水源热泵机组收入及市场份额（2020-2025）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全球不同产品类型水源热泵机组收入预测（2025-2031）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全球不同产品类型水源热泵机组价格走势（2020-2031）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不同应用水源热泵机组分析</w:t>
      </w:r>
      <w:r>
        <w:rPr>
          <w:rFonts w:hint="eastAsia"/>
        </w:rPr>
        <w:br/>
      </w:r>
      <w:r>
        <w:rPr>
          <w:rFonts w:hint="eastAsia"/>
        </w:rPr>
        <w:t>　　7.1 全球不同应用水源热泵机组销量（2020-2031）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全球不同应用水源热泵机组销量及市场份额（2020-2025）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全球不同应用水源热泵机组销量预测（2025-2031）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全球不同应用水源热泵机组收入（2020-2031）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全球不同应用水源热泵机组收入及市场份额（2020-2025）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全球不同应用水源热泵机组收入预测（2025-2031）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全球不同应用水源热泵机组价格走势（2020-2031）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水源热泵机组产业链分析</w:t>
      </w:r>
      <w:r>
        <w:rPr>
          <w:rFonts w:hint="eastAsia"/>
        </w:rPr>
        <w:br/>
      </w:r>
      <w:r>
        <w:rPr>
          <w:rFonts w:hint="eastAsia"/>
        </w:rPr>
        <w:t>　　8.2 水源热泵机组产业上游供应分析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水源热泵机组下游典型客户</w:t>
      </w:r>
      <w:r>
        <w:rPr>
          <w:rFonts w:hint="eastAsia"/>
        </w:rPr>
        <w:br/>
      </w:r>
      <w:r>
        <w:rPr>
          <w:rFonts w:hint="eastAsia"/>
        </w:rPr>
        <w:t>　　8.4 水源热泵机组销售渠道分析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水源热泵机组行业发展机遇及主要驱动因素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水源热泵机组行业发展面临的风险</w:t>
      </w:r>
      <w:r>
        <w:rPr>
          <w:rFonts w:hint="eastAsia"/>
        </w:rPr>
        <w:br/>
      </w:r>
      <w:r>
        <w:rPr>
          <w:rFonts w:hint="eastAsia"/>
        </w:rPr>
        <w:t>　　9.3 水源热泵机组行业政策分析</w:t>
      </w:r>
      <w:r>
        <w:rPr>
          <w:rFonts w:hint="eastAsia"/>
        </w:rPr>
        <w:br/>
      </w:r>
      <w:r>
        <w:rPr>
          <w:rFonts w:hint="eastAsia"/>
        </w:rPr>
        <w:t>　　9.4 水源热泵机组中国企业SWOT分析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水源热泵机组产品图片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全球不同产品类型水源热泵机组规模2020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全球不同产品类型水源热泵机组市场份额2025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全球不同应用水源热泵机组规模2020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全球不同应用水源热泵机组市场份额2024 VS 2025</w:t>
      </w:r>
      <w:r>
        <w:rPr>
          <w:rFonts w:hint="eastAsia"/>
        </w:rPr>
        <w:br/>
      </w:r>
      <w:r>
        <w:rPr>
          <w:rFonts w:hint="eastAsia"/>
        </w:rPr>
        <w:t>　　图 全球水源热泵机组产能、产量、产能利用率及发展趋势（2020-2031）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全球水源热泵机组产量、需求量及发展趋势（2020-2031）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全球主要地区水源热泵机组产量规模：2020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全球主要地区水源热泵机组产量市场份额（2020-2031）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中国水源热泵机组产能、产量、产能利用率及发展趋势（2020-2031）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中国水源热泵机组产量、市场需求量及发展趋势（2020-2031）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中国水源热泵机组总产能占全球比重（2020-2031）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中国水源热泵机组总产量占全球比重（2020-2031）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全球水源热泵机组市场收入及增长率:（2020-2031）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全球市场水源热泵机组市场规模：2020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全球市场水源热泵机组销量及增长率（2020-2031）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全球市场水源热泵机组价格趋势（2020-2031）</w:t>
      </w:r>
      <w:r>
        <w:rPr>
          <w:rFonts w:hint="eastAsia"/>
        </w:rPr>
        <w:br/>
      </w:r>
      <w:r>
        <w:rPr>
          <w:rFonts w:hint="eastAsia"/>
        </w:rPr>
        <w:t>　　图 中国水源热泵机组市场收入及增长率:（2020-2031）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中国市场水源热泵机组市场规模：2020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中国市场水源热泵机组销量及增长率（2020-2031）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中国市场水源热泵机组销量占全球比重（2020-2031）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中国水源热泵机组收入占全球比重（2020-2031）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全球主要地区水源热泵机组销售收入规模：2020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全球主要地区水源热泵机组销售收入市场份额（2020-2025）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全球主要地区水源热泵机组销售收入市场份额（2024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全球主要地区水源热泵机组收入市场份额（2025-2031）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北美（美国和加拿大）水源热泵机组销量（2020-2031）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北美（美国和加拿大）水源热泵机组销量份额（2020-2031）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北美（美国和加拿大）水源热泵机组收入（2020-2031）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北美（美国和加拿大）水源热泵机组收入份额（2020-2031）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欧洲（德国、英国、法国和意大利等国家）水源热泵机组销量（2020-2031）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欧洲（德国、英国、法国和意大利等国家）水源热泵机组销量份额（2020-2031）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欧洲（德国、英国、法国和意大利等国家）水源热泵机组收入（2020-2031）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欧洲（德国、英国、法国和意大利等国家）水源热泵机组收入份额（2020-2031）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亚太（中国、日本、韩国、中国台湾、印度和东南亚等）水源热泵机组销量（2020-2031）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亚太（中国、日本、韩国、中国台湾、印度和东南亚等）水源热泵机组销量份额（2020-2031）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亚太（中国、日本、韩国、中国台湾、印度和东南亚等）水源热泵机组收入（2020-2031）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亚太（中国、日本、韩国、中国台湾、印度和东南亚等）水源热泵机组收入份额（2020-2031）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拉美地区（墨西哥、巴西等国家）水源热泵机组销量（2020-2031）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拉美地区（墨西哥、巴西等国家）水源热泵机组销量份额（2020-2031）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拉美地区（墨西哥、巴西等国家）水源热泵机组收入（2020-2031）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拉美地区（墨西哥、巴西等国家）水源热泵机组收入份额（2020-2031）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中东及非洲（土耳其、沙特等国家）水源热泵机组销量（2020-2031）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中东及非洲（土耳其、沙特等国家）水源热泵机组销量份额（2020-2031）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中东及非洲（土耳其、沙特等国家）水源热泵机组收入（2020-2031）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中东及非洲（土耳其、沙特等国家）水源热泵机组收入份额（2020-2031）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2025年全球市场主要厂商水源热泵机组销量市场份额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2025年全球市场主要厂商水源热泵机组收入市场份额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2025年中国市场主要厂商水源热泵机组销量市场份额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2025年中国市场主要厂商水源热泵机组收入市场份额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2025年全球前五大生产商水源热泵机组市场份额</w:t>
      </w:r>
      <w:r>
        <w:rPr>
          <w:rFonts w:hint="eastAsia"/>
        </w:rPr>
        <w:br/>
      </w:r>
      <w:r>
        <w:rPr>
          <w:rFonts w:hint="eastAsia"/>
        </w:rPr>
        <w:t>　　图 全球水源热泵机组第一梯队、第二梯队和第三梯队生产商（品牌）及市场份额（2025）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全球不同产品类型水源热泵机组价格走势（2020-2031）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全球不同应用水源热泵机组价格走势（2020-2031）</w:t>
      </w:r>
      <w:r>
        <w:rPr>
          <w:rFonts w:hint="eastAsia"/>
        </w:rPr>
        <w:br/>
      </w:r>
      <w:r>
        <w:rPr>
          <w:rFonts w:hint="eastAsia"/>
        </w:rPr>
        <w:t>　　图 水源热泵机组中国企业SWOT分析</w:t>
      </w:r>
      <w:r>
        <w:rPr>
          <w:rFonts w:hint="eastAsia"/>
        </w:rPr>
        <w:br/>
      </w:r>
      <w:r>
        <w:rPr>
          <w:rFonts w:hint="eastAsia"/>
        </w:rPr>
        <w:t>　　图 水源热泵机组产业链</w:t>
      </w:r>
      <w:r>
        <w:rPr>
          <w:rFonts w:hint="eastAsia"/>
        </w:rPr>
        <w:br/>
      </w:r>
      <w:r>
        <w:rPr>
          <w:rFonts w:hint="eastAsia"/>
        </w:rPr>
        <w:t>　　图 水源热泵机组行业采购模式分析</w:t>
      </w:r>
      <w:r>
        <w:rPr>
          <w:rFonts w:hint="eastAsia"/>
        </w:rPr>
        <w:br/>
      </w:r>
      <w:r>
        <w:rPr>
          <w:rFonts w:hint="eastAsia"/>
        </w:rPr>
        <w:t>　　图 水源热泵机组行业生产模式分析</w:t>
      </w:r>
      <w:r>
        <w:rPr>
          <w:rFonts w:hint="eastAsia"/>
        </w:rPr>
        <w:br/>
      </w:r>
      <w:r>
        <w:rPr>
          <w:rFonts w:hint="eastAsia"/>
        </w:rPr>
        <w:t>　　图 水源热泵机组行业销售模式分析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全球不同产品类型水源热泵机组增长趋势2020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不同应用水源热泵机组增长趋势2020 VS 2025 VS 2031</w:t>
      </w:r>
      <w:r>
        <w:rPr>
          <w:rFonts w:hint="eastAsia"/>
        </w:rPr>
        <w:br/>
      </w:r>
      <w:r>
        <w:rPr>
          <w:rFonts w:hint="eastAsia"/>
        </w:rPr>
        <w:t>　　表 水源热泵机组行业发展主要特点</w:t>
      </w:r>
      <w:r>
        <w:rPr>
          <w:rFonts w:hint="eastAsia"/>
        </w:rPr>
        <w:br/>
      </w:r>
      <w:r>
        <w:rPr>
          <w:rFonts w:hint="eastAsia"/>
        </w:rPr>
        <w:t>　　表 水源热泵机组行业发展有利因素分析</w:t>
      </w:r>
      <w:r>
        <w:rPr>
          <w:rFonts w:hint="eastAsia"/>
        </w:rPr>
        <w:br/>
      </w:r>
      <w:r>
        <w:rPr>
          <w:rFonts w:hint="eastAsia"/>
        </w:rPr>
        <w:t>　　表 水源热泵机组行业发展不利因素分析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进入水源热泵机组行业壁垒</w:t>
      </w:r>
      <w:r>
        <w:rPr>
          <w:rFonts w:hint="eastAsia"/>
        </w:rPr>
        <w:br/>
      </w:r>
      <w:r>
        <w:rPr>
          <w:rFonts w:hint="eastAsia"/>
        </w:rPr>
        <w:t>　　表 全球主要地区水源热泵机组产量：2020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全球主要地区水源热泵机组产量（2020-2025）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全球主要地区水源热泵机组产量市场份额（2020-2025）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全球主要地区水源热泵机组产量（2025-2031）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全球主要地区水源热泵机组销售收入：2020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全球主要地区水源热泵机组销售收入（2020-2025）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全球主要地区水源热泵机组销售收入市场份额（2020-2025）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全球主要地区水源热泵机组收入（2025-2031）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全球主要地区水源热泵机组收入市场份额（2025-2031）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全球主要地区水源热泵机组销量：2020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全球主要地区水源热泵机组销量（2020-2025）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全球主要地区水源热泵机组销量市场份额（2020-2025）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全球主要地区水源热泵机组销量（2025-2031）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全球主要地区水源热泵机组销量份额（2025-2031）</w:t>
      </w:r>
      <w:r>
        <w:rPr>
          <w:rFonts w:hint="eastAsia"/>
        </w:rPr>
        <w:br/>
      </w:r>
      <w:r>
        <w:rPr>
          <w:rFonts w:hint="eastAsia"/>
        </w:rPr>
        <w:t>　　表 北美水源热泵机组基本情况分析</w:t>
      </w:r>
      <w:r>
        <w:rPr>
          <w:rFonts w:hint="eastAsia"/>
        </w:rPr>
        <w:br/>
      </w:r>
      <w:r>
        <w:rPr>
          <w:rFonts w:hint="eastAsia"/>
        </w:rPr>
        <w:t>　　表 欧洲水源热泵机组基本情况分析</w:t>
      </w:r>
      <w:r>
        <w:rPr>
          <w:rFonts w:hint="eastAsia"/>
        </w:rPr>
        <w:br/>
      </w:r>
      <w:r>
        <w:rPr>
          <w:rFonts w:hint="eastAsia"/>
        </w:rPr>
        <w:t>　　表 亚太地区水源热泵机组基本情况分析</w:t>
      </w:r>
      <w:r>
        <w:rPr>
          <w:rFonts w:hint="eastAsia"/>
        </w:rPr>
        <w:br/>
      </w:r>
      <w:r>
        <w:rPr>
          <w:rFonts w:hint="eastAsia"/>
        </w:rPr>
        <w:t>　　表 拉美地区水源热泵机组基本情况分析</w:t>
      </w:r>
      <w:r>
        <w:rPr>
          <w:rFonts w:hint="eastAsia"/>
        </w:rPr>
        <w:br/>
      </w:r>
      <w:r>
        <w:rPr>
          <w:rFonts w:hint="eastAsia"/>
        </w:rPr>
        <w:t>　　表 中东及非洲水源热泵机组基本情况分析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全球市场主要厂商水源热泵机组产能（2024-2025）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全球市场主要厂商水源热泵机组销量（2020-2025）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全球市场主要厂商水源热泵机组销量市场份额（2020-2025）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全球市场主要厂商水源热泵机组销售收入（2020-2025）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全球市场主要厂商水源热泵机组销售收入市场份额（2020-2025）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全球市场主要厂商水源热泵机组销售价格（2020-2025）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2025年全球主要生产商水源热泵机组收入排名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中国市场主要厂商水源热泵机组销量（2020-2025）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中国市场主要厂商水源热泵机组销量市场份额（2020-2025）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中国市场主要厂商水源热泵机组销售收入（2020-2025）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中国市场主要厂商水源热泵机组销售收入市场份额（2020-2025）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中国市场主要厂商水源热泵机组销售价格（2020-2025）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2025年中国主要生产商水源热泵机组收入排名</w:t>
      </w:r>
      <w:r>
        <w:rPr>
          <w:rFonts w:hint="eastAsia"/>
        </w:rPr>
        <w:br/>
      </w:r>
      <w:r>
        <w:rPr>
          <w:rFonts w:hint="eastAsia"/>
        </w:rPr>
        <w:t>　　表 全球主要厂商水源热泵机组总部及产地分布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全球主要厂商水源热泵机组商业化日期</w:t>
      </w:r>
      <w:r>
        <w:rPr>
          <w:rFonts w:hint="eastAsia"/>
        </w:rPr>
        <w:br/>
      </w:r>
      <w:r>
        <w:rPr>
          <w:rFonts w:hint="eastAsia"/>
        </w:rPr>
        <w:t>　　表 全球主要厂商水源热泵机组产品类型及应用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2025年全球水源热泵机组主要厂商市场地位（第一梯队、第二梯队和第三梯队）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全球不同产品类型水源热泵机组销量（2020-2025年）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全球不同产品类型水源热泵机组销量市场份额（2020-2025）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全球不同产品类型水源热泵机组销量预测（2025-2031）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全球市场不同产品类型水源热泵机组销量市场份额预测（2025-2031）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全球不同产品类型水源热泵机组收入（2020-2025年）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全球不同产品类型水源热泵机组收入市场份额（2020-2025）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全球不同产品类型水源热泵机组收入预测（2025-2031）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全球不同产品类型水源热泵机组收入市场份额预测（2025-2031）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中国不同产品类型水源热泵机组销量（2020-2025年）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中国不同产品类型水源热泵机组销量市场份额（2020-2025）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中国不同产品类型水源热泵机组销量预测（2025-2031）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中国不同产品类型水源热泵机组销量市场份额预测（2025-2031）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中国不同产品类型水源热泵机组收入（2020-2025年）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中国不同产品类型水源热泵机组收入市场份额（2020-2025）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中国不同产品类型水源热泵机组收入预测（2025-2031）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中国不同产品类型水源热泵机组收入市场份额预测（2025-2031）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全球不同应用水源热泵机组销量（2020-2025年）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全球不同应用水源热泵机组销量市场份额（2020-2025）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全球不同应用水源热泵机组销量预测（2025-2031）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全球市场不同应用水源热泵机组销量市场份额预测（2025-2031）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全球不同应用水源热泵机组收入（2020-2025年）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全球不同应用水源热泵机组收入市场份额（2020-2025）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全球不同应用水源热泵机组收入预测（2025-2031）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全球不同应用水源热泵机组收入市场份额预测（2025-2031）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中国不同应用水源热泵机组销量（2020-2025年）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中国不同应用水源热泵机组销量市场份额（2020-2025）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中国不同应用水源热泵机组销量预测（2025-2031）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中国不同应用水源热泵机组销量市场份额预测（2025-2031）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中国不同应用水源热泵机组收入（2020-2025年）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中国不同应用水源热泵机组收入市场份额（2020-2025）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中国不同应用水源热泵机组收入预测（2025-2031）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中国不同应用水源热泵机组收入市场份额预测（2025-2031）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水源热泵机组行业技术发展趋势</w:t>
      </w:r>
      <w:r>
        <w:rPr>
          <w:rFonts w:hint="eastAsia"/>
        </w:rPr>
        <w:br/>
      </w:r>
      <w:r>
        <w:rPr>
          <w:rFonts w:hint="eastAsia"/>
        </w:rPr>
        <w:t>　　表 水源热泵机组行业主要驱动因素</w:t>
      </w:r>
      <w:r>
        <w:rPr>
          <w:rFonts w:hint="eastAsia"/>
        </w:rPr>
        <w:br/>
      </w:r>
      <w:r>
        <w:rPr>
          <w:rFonts w:hint="eastAsia"/>
        </w:rPr>
        <w:t>　　表 水源热泵机组行业供应链分析</w:t>
      </w:r>
      <w:r>
        <w:rPr>
          <w:rFonts w:hint="eastAsia"/>
        </w:rPr>
        <w:br/>
      </w:r>
      <w:r>
        <w:rPr>
          <w:rFonts w:hint="eastAsia"/>
        </w:rPr>
        <w:t>　　表 水源热泵机组上游原料供应商</w:t>
      </w:r>
      <w:r>
        <w:rPr>
          <w:rFonts w:hint="eastAsia"/>
        </w:rPr>
        <w:br/>
      </w:r>
      <w:r>
        <w:rPr>
          <w:rFonts w:hint="eastAsia"/>
        </w:rPr>
        <w:t>　　表 水源热泵机组行业主要下游客户</w:t>
      </w:r>
      <w:r>
        <w:rPr>
          <w:rFonts w:hint="eastAsia"/>
        </w:rPr>
        <w:br/>
      </w:r>
      <w:r>
        <w:rPr>
          <w:rFonts w:hint="eastAsia"/>
        </w:rPr>
        <w:t>　　表 水源热泵机组行业典型经销商</w:t>
      </w:r>
      <w:r>
        <w:rPr>
          <w:rFonts w:hint="eastAsia"/>
        </w:rPr>
        <w:br/>
      </w:r>
      <w:r>
        <w:rPr>
          <w:rFonts w:hint="eastAsia"/>
        </w:rPr>
        <w:t>　　表 水源热泵机组厂商（一） 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水源热泵机组厂商（一）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水源热泵机组厂商（一） 水源热泵机组销量、收入、价格（美元/件）及毛利率（2020-2025）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水源热泵机组厂商（一）公司简介及主要业务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水源热泵机组厂商（一）企业最新动态</w:t>
      </w:r>
      <w:r>
        <w:rPr>
          <w:rFonts w:hint="eastAsia"/>
        </w:rPr>
        <w:br/>
      </w:r>
      <w:r>
        <w:rPr>
          <w:rFonts w:hint="eastAsia"/>
        </w:rPr>
        <w:t>　　表 水源热泵机组厂商（二） 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水源热泵机组厂商（二）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水源热泵机组厂商（二） 水源热泵机组销量、收入、价格（美元/件）及毛利率（2020-2025）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水源热泵机组厂商（二）公司简介及主要业务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水源热泵机组厂商（二）企业最新动态</w:t>
      </w:r>
      <w:r>
        <w:rPr>
          <w:rFonts w:hint="eastAsia"/>
        </w:rPr>
        <w:br/>
      </w:r>
      <w:r>
        <w:rPr>
          <w:rFonts w:hint="eastAsia"/>
        </w:rPr>
        <w:t>　　表 水源热泵机组厂商（三） 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水源热泵机组厂商（三）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水源热泵机组厂商（三） 水源热泵机组销量、收入、价格（美元/件）及毛利率（2020-2025）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水源热泵机组厂商（三）公司简介及主要业务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水源热泵机组厂商（三）企业最新动态</w:t>
      </w:r>
      <w:r>
        <w:rPr>
          <w:rFonts w:hint="eastAsia"/>
        </w:rPr>
        <w:br/>
      </w:r>
      <w:r>
        <w:rPr>
          <w:rFonts w:hint="eastAsia"/>
        </w:rPr>
        <w:t>　　表 水源热泵机组厂商（四） 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水源热泵机组厂商（四）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水源热泵机组厂商（四） 水源热泵机组销量、收入、价格（美元/件）及毛利率（2020-2025）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水源热泵机组厂商（四）公司简介及主要业务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水源热泵机组厂商（四）企业最新动态</w:t>
      </w:r>
      <w:r>
        <w:rPr>
          <w:rFonts w:hint="eastAsia"/>
        </w:rPr>
        <w:br/>
      </w:r>
      <w:r>
        <w:rPr>
          <w:rFonts w:hint="eastAsia"/>
        </w:rPr>
        <w:t>　　表 水源热泵机组厂商（五） 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水源热泵机组厂商（五）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水源热泵机组厂商（五） 水源热泵机组销量、收入、价格（美元/件）及毛利率（2020-2025）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水源热泵机组厂商（五）公司简介及主要业务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水源热泵机组厂商（五）企业最新动态</w:t>
      </w:r>
      <w:r>
        <w:rPr>
          <w:rFonts w:hint="eastAsia"/>
        </w:rPr>
        <w:br/>
      </w:r>
      <w:r>
        <w:rPr>
          <w:rFonts w:hint="eastAsia"/>
        </w:rPr>
        <w:t>　　表 水源热泵机组厂商（六） 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水源热泵机组厂商（六）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水源热泵机组厂商（六） 水源热泵机组销量、收入、价格（美元/件）及毛利率（2020-2025）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水源热泵机组厂商（六）公司简介及主要业务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水源热泵机组厂商（六）企业最新动态</w:t>
      </w:r>
      <w:r>
        <w:rPr>
          <w:rFonts w:hint="eastAsia"/>
        </w:rPr>
        <w:br/>
      </w:r>
      <w:r>
        <w:rPr>
          <w:rFonts w:hint="eastAsia"/>
        </w:rPr>
        <w:t>　　表 水源热泵机组厂商（七） 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水源热泵机组厂商（七）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水源热泵机组厂商（七） 水源热泵机组销量、收入、价格（美元/件）及毛利率（2020-2025）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水源热泵机组厂商（七）公司简介及主要业务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水源热泵机组厂商（七）企业最新动态</w:t>
      </w:r>
      <w:r>
        <w:rPr>
          <w:rFonts w:hint="eastAsia"/>
        </w:rPr>
        <w:br/>
      </w:r>
      <w:r>
        <w:rPr>
          <w:rFonts w:hint="eastAsia"/>
        </w:rPr>
        <w:t>　　表 水源热泵机组厂商（八） 水源热泵机组生产基地、销售区域、竞争对手及市场地位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水源热泵机组厂商（八） 水源热泵机组产品规格、参数及市场应用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水源热泵机组厂商（八） 水源热泵机组销量、收入、价格（美元/件）及毛利率（2020-2025）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水源热泵机组厂商（八）公司简介及主要业务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水源热泵机组厂商（八）企业最新动态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中国市场水源热泵机组产量、销量、进出口（2020-2025年）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中国市场水源热泵机组产量、销量、进出口预测（2025-2031）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中国市场水源热泵机组进出口贸易趋势</w:t>
      </w:r>
      <w:r>
        <w:rPr>
          <w:rFonts w:hint="eastAsia"/>
        </w:rPr>
        <w:br/>
      </w:r>
      <w:r>
        <w:rPr>
          <w:rFonts w:hint="eastAsia"/>
        </w:rPr>
        <w:t>　　表 中国市场水源热泵机组主要进口来源</w:t>
      </w:r>
      <w:r>
        <w:rPr>
          <w:rFonts w:hint="eastAsia"/>
        </w:rPr>
        <w:br/>
      </w:r>
      <w:r>
        <w:rPr>
          <w:rFonts w:hint="eastAsia"/>
        </w:rPr>
        <w:t>　　表 中国市场水源热泵机组主要出口目的地</w:t>
      </w:r>
      <w:r>
        <w:rPr>
          <w:rFonts w:hint="eastAsia"/>
        </w:rPr>
        <w:br/>
      </w:r>
      <w:r>
        <w:rPr>
          <w:rFonts w:hint="eastAsia"/>
        </w:rPr>
        <w:t>　　表 中国水源热泵机组生产地区分布</w:t>
      </w:r>
      <w:r>
        <w:rPr>
          <w:rFonts w:hint="eastAsia"/>
        </w:rPr>
        <w:br/>
      </w:r>
      <w:r>
        <w:rPr>
          <w:rFonts w:hint="eastAsia"/>
        </w:rPr>
        <w:t>　　表 中国水源热泵机组消费地区分布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ff4e375984144" w:history="1">
        <w:r>
          <w:rPr>
            <w:rStyle w:val="Hyperlink"/>
          </w:rPr>
          <w:t>2025-2031年全球与中国水源热泵机组市场研究及发展前景报告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ff4e375984144" w:history="1">
        <w:r>
          <w:rPr>
            <w:rStyle w:val="Hyperlink"/>
          </w:rPr>
          <w:t>https://www.20087.com/8/95/ShuiYuanReBengJiZuDeQianJingQuShi.html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源热泵机组的大概是多少价格、水源热泵机组的大概是多少价格、地源热泵十大国际品牌、水源热泵机组工作原理、水源热泵安装图、水源热泵机组原理图、地源热泵和空气源热泵哪个好、水源热泵机组选型、水源热泵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ae6b35e1c456e" w:history="1">
      <w:r>
        <w:rPr>
          <w:rStyle w:val="Hyperlink"/>
        </w:rPr>
        <w:t>2025-2031年全球与中国水源热泵机组市场研究及发展前景报告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uiYuanReBengJiZuDeQianJingQuShi.html" TargetMode="External" Id="R53dff4e37598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uiYuanReBengJiZuDeQianJingQuShi.html" TargetMode="External" Id="Rc4fae6b35e1c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2024-12-17T08:30:00Z</dcterms:created>
  <dcterms:modified xsi:type="dcterms:W3CDTF">2024-12-17T09:30:00Z</dcterms:modified>
  <dc:subject>2025-2031年全球与中国水源热泵机组市场研究及发展前景报告</dc:subject>
  <dc:title>2025-2031年全球与中国水源热泵机组市场研究及发展前景报告</dc:title>
  <cp:keywords>2025-2031年全球与中国水源热泵机组市场研究及发展前景报告</cp:keywords>
  <dc:description>2025-2031年全球与中国水源热泵机组市场研究及发展前景报告</dc:description>
</cp:coreProperties>
</file>