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9f941c2a04e62" w:history="1">
              <w:r>
                <w:rPr>
                  <w:rStyle w:val="Hyperlink"/>
                </w:rPr>
                <w:t>2022-2028年中国水膜除尘器市场研究与发展趋势分析报告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9f941c2a04e62" w:history="1">
              <w:r>
                <w:rPr>
                  <w:rStyle w:val="Hyperlink"/>
                </w:rPr>
                <w:t>2022-2028年中国水膜除尘器市场研究与发展趋势分析报告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9f941c2a04e62" w:history="1">
                <w:r>
                  <w:rPr>
                    <w:rStyle w:val="Hyperlink"/>
                  </w:rPr>
                  <w:t>https://www.20087.com/8/25/ShuiMoChuChenQiDeQianJingQuShi.html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膜除尘器是一种利用水膜来捕集烟气中粉尘颗粒的净化设备，广泛应用于燃煤锅炉、工业窑炉等烟气处理系统中。通过在烟道内部形成一层水膜，水膜除尘器能够有效去除烟气中的固体颗粒物，减少污染物排放。与干式除尘器相比，水膜除尘器具有结构简单、运行成本低的优点，但同时也存在水耗大、废水处理困难等问题。近年来，随着环保要求的提高和技术的进步，水膜除尘器的设计也在不断改进，以提高除尘效率和水资源的循环利用。</w:t>
      </w:r>
      <w:r>
        <w:rPr>
          <w:rFonts w:hint="eastAsia"/>
        </w:rPr>
        <w:br/>
      </w:r>
      <w:r>
        <w:rPr>
          <w:rFonts w:hint="eastAsia"/>
        </w:rPr>
        <w:t>　　未来，随着环保标准的进一步提高，水膜除尘器的技术创新将更加注重效率和环保。一方面，通过优化喷淋系统和改进水膜形成方式，提高水膜除尘器的除尘效率，减少排放。另一方面，为了减少水资源消耗和废水排放，水膜除尘器将采用更加高效的水循环利用系统，实现水资源的循环使用。此外，随着材料科学的发展，新型耐腐蚀材料的应用将延长设备使用寿命，降低维护成本。同时，智能化控制系统将使水膜除尘器的操作更加简便，提高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f941c2a04e62" w:history="1">
        <w:r>
          <w:rPr>
            <w:rStyle w:val="Hyperlink"/>
          </w:rPr>
          <w:t>2022-2028年中国水膜除尘器市场研究与发展趋势分析报告</w:t>
        </w:r>
      </w:hyperlink>
      <w:r>
        <w:rPr>
          <w:rFonts w:hint="eastAsia"/>
        </w:rPr>
        <w:t>》专业、系统地分析了水膜除尘器行业现状，包括市场需求、市场规模及价格动态，全面梳理了水膜除尘器产业链结构，并对水膜除尘器细分市场进行了探究。水膜除尘器报告基于详实数据，科学预测了水膜除尘器市场发展前景和发展趋势，同时剖析了水膜除尘器品牌竞争、市场集中度以及重点企业的市场地位。在识别风险与机遇的基础上，水膜除尘器报告提出了针对性的发展策略和建议。水膜除尘器报告为水膜除尘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水膜除尘器市场概述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按照不同产品类型，水膜除尘器主要可以分为如下几个类别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不同类型水膜除尘器增长趋势2021 VS 2028</w:t>
      </w:r>
      <w:r>
        <w:rPr>
          <w:rFonts w:hint="eastAsia"/>
        </w:rPr>
        <w:br/>
      </w:r>
      <w:r>
        <w:rPr>
          <w:rFonts w:hint="eastAsia"/>
        </w:rPr>
        <w:t>　　　　1.2.2 燃气锅炉除尘器</w:t>
      </w:r>
      <w:r>
        <w:rPr>
          <w:rFonts w:hint="eastAsia"/>
        </w:rPr>
        <w:br/>
      </w:r>
      <w:r>
        <w:rPr>
          <w:rFonts w:hint="eastAsia"/>
        </w:rPr>
        <w:t>　　　　1.2.3 脉冲锅炉除尘器</w:t>
      </w:r>
      <w:r>
        <w:rPr>
          <w:rFonts w:hint="eastAsia"/>
        </w:rPr>
        <w:br/>
      </w:r>
      <w:r>
        <w:rPr>
          <w:rFonts w:hint="eastAsia"/>
        </w:rPr>
        <w:t>　　　　1.2.4 生物锅炉除尘器</w:t>
      </w:r>
      <w:r>
        <w:rPr>
          <w:rFonts w:hint="eastAsia"/>
        </w:rPr>
        <w:br/>
      </w:r>
      <w:r>
        <w:rPr>
          <w:rFonts w:hint="eastAsia"/>
        </w:rPr>
        <w:t>　　1.3 从不同应用，水膜除尘器主要包括如下几个方面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中国水膜除尘器发展现状及未来趋势（2017-2021年）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中国市场水膜除尘器销量规模及增长率（2017-2021年）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中国市场水膜除尘器销量及增长率（2017-2021年）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中国市场主要水膜除尘器厂商分析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中国市场主要厂商水膜除尘器销量、收入及市场份额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中国市场主要厂商水膜除尘器销量（2017-2021年）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中国市场主要厂商水膜除尘器收入（2017-2021年）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2022年中国市场主要厂商水膜除尘器收入排名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中国市场主要厂商水膜除尘器价格（2017-2021年）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中国市场主要厂商水膜除尘器产地分布及商业化日期</w:t>
      </w:r>
      <w:r>
        <w:rPr>
          <w:rFonts w:hint="eastAsia"/>
        </w:rPr>
        <w:br/>
      </w:r>
      <w:r>
        <w:rPr>
          <w:rFonts w:hint="eastAsia"/>
        </w:rPr>
        <w:t>　　2.3 水膜除尘器行业集中度、竞争程度分析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水膜除尘器行业集中度分析：中国Top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中国水膜除尘器第一梯队、第二梯队和第三梯队厂商（品牌）及市场份额（2021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主要水膜除尘器企业采访及观点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中国主要地区水膜除尘器分析</w:t>
      </w:r>
      <w:r>
        <w:rPr>
          <w:rFonts w:hint="eastAsia"/>
        </w:rPr>
        <w:br/>
      </w:r>
      <w:r>
        <w:rPr>
          <w:rFonts w:hint="eastAsia"/>
        </w:rPr>
        <w:t>　　3.1 中国主要地区水膜除尘器市场规模分析：2021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中国主要地区水膜除尘器销量及市场份额（2017-2021年）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中国主要地区水膜除尘器销量及市场份额预测（2017-2021年）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中国主要地区水膜除尘器销量规模及市场份额（2017-2021年）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中国主要地区水膜除尘器销量规模及市场份额预测（2017-2021年）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华东地区水膜除尘器销量、销售规模及增长率（2017-2021年）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华南地区水膜除尘器销量、销售规模及增长率（2017-2021年）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华中地区水膜除尘器销量、销售规模及增长率（2017-2021年）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华北地区水膜除尘器销量、销售规模及增长率（2017-2021年）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西南地区水膜除尘器销量、销售规模及增长率（2017-2021年）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东北及西北地区水膜除尘器销量、销售规模及增长率（2017-2021年）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中国市场水膜除尘器主要企业分析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重点企业（11）在中国市场水膜除尘器销量、收入、价格及毛利率（2017-2021年）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不同类型水膜除尘器分析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中国市场不同产品类型水膜除尘器销量（2017-2021年）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中国市场不同产品类型水膜除尘器销量及市场份额（2017-2021年）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中国市场不同产品类型水膜除尘器销量预测（2017-2021年）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中国市场不同产品类型水膜除尘器规模（2017-2021年）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中国市场不同产品类型水膜除尘器规模及市场份额（2017-2021年）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中国市场不同产品类型水膜除尘器规模预测（2017-2021年）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中国市场不同产品类型水膜除尘器价格走势（2017-2021年）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不同应用水膜除尘器分析</w:t>
      </w:r>
      <w:r>
        <w:rPr>
          <w:rFonts w:hint="eastAsia"/>
        </w:rPr>
        <w:br/>
      </w:r>
      <w:r>
        <w:rPr>
          <w:rFonts w:hint="eastAsia"/>
        </w:rPr>
        <w:t>　　6.1 中国市场不同应用水膜除尘器销量（2017-2021年）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中国市场不同应用水膜除尘器销量及市场份额（2017-2021年）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中国市场不同应用水膜除尘器销量预测（2017-2021年）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中国市场不同应用水膜除尘器规模（2017-2021年）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中国市场不同应用水膜除尘器规模及市场份额（2017-2021年）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中国市场不同应用水膜除尘器规模预测（2017-2021年）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中国市场不同应用水膜除尘器价格走势（2017-2021年）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水膜除尘器行业产业链简介</w:t>
      </w:r>
      <w:r>
        <w:rPr>
          <w:rFonts w:hint="eastAsia"/>
        </w:rPr>
        <w:br/>
      </w:r>
      <w:r>
        <w:rPr>
          <w:rFonts w:hint="eastAsia"/>
        </w:rPr>
        <w:t>　　7.3 水膜除尘器行业供应链简介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上下游行业对水膜除尘器行业的影响</w:t>
      </w:r>
      <w:r>
        <w:rPr>
          <w:rFonts w:hint="eastAsia"/>
        </w:rPr>
        <w:br/>
      </w:r>
      <w:r>
        <w:rPr>
          <w:rFonts w:hint="eastAsia"/>
        </w:rPr>
        <w:t>　　7.4 水膜除尘器行业采购模式</w:t>
      </w:r>
      <w:r>
        <w:rPr>
          <w:rFonts w:hint="eastAsia"/>
        </w:rPr>
        <w:br/>
      </w:r>
      <w:r>
        <w:rPr>
          <w:rFonts w:hint="eastAsia"/>
        </w:rPr>
        <w:t>　　7.5 水膜除尘器行业生产模式</w:t>
      </w:r>
      <w:r>
        <w:rPr>
          <w:rFonts w:hint="eastAsia"/>
        </w:rPr>
        <w:br/>
      </w:r>
      <w:r>
        <w:rPr>
          <w:rFonts w:hint="eastAsia"/>
        </w:rPr>
        <w:t>　　7.6 水膜除尘器行业销售模式及销售渠道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中国本土水膜除尘器产能、产量分析</w:t>
      </w:r>
      <w:r>
        <w:rPr>
          <w:rFonts w:hint="eastAsia"/>
        </w:rPr>
        <w:br/>
      </w:r>
      <w:r>
        <w:rPr>
          <w:rFonts w:hint="eastAsia"/>
        </w:rPr>
        <w:t>　　8.1 中国水膜除尘器供需现状及预测（2017-2021年）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中国水膜除尘器产能、产量、产能利用率及发展趋势（2017-2021年）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中国水膜除尘器产量、表观消费量、供给现状及发展趋势（2017-2021年）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中国水膜除尘器产量、市场需求量及发展趋势（2017-2021年）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中国水膜除尘器产值及增长率（2017-2021年）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中国水膜除尘器进出口分析（2017-2021年）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中国水膜除尘器产量、表观消费量、进口量及出口量（2017-2021年）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中国水膜除尘器进口量、进口额（万元）及进口均价（2017-2021年）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中国市场水膜除尘器主要进口来源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中国市场水膜除尘器主要出口目的地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中国本土生产商水膜除尘器产能分析（2017-2021年）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中国本土生产商水膜除尘器产量分析（2017-2021年）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中国本土生产商水膜除尘器产值分析（2017-2021年）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双循环视角看水膜除尘器行业投资机会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“一带一路”沿线国家水膜除尘器发展机遇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“新基建”政策促进水膜除尘器行业发展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国家区域性政策/规划对水膜除尘器行业发展的影响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中国市场水膜除尘器发展的有利因素、不利因素分析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中国市场水膜除尘器发展机遇及挑战分析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中国市场水膜除尘器未来几年发展趋势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按照不同产品类型，水膜除尘器主要可以分为如下几个类别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不同产品类型水膜除尘器增长趋势2021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从不同应用，水膜除尘器主要包括如下几个方面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不同应用水膜除尘器消费量增长趋势2021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中国市场主要厂商水膜除尘器销量（2017-2021年）（千台）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中国市场主要厂商水膜除尘器销量市场份额（2017-2021年）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中国市场主要厂商水膜除尘器收入（2017-2021年）（万元）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中国市场主要厂商水膜除尘器收入份额（万元）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2022年中国主要生产商水膜除尘器收入排名（万元）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中国市场主要厂商水膜除尘器价格（2017-2021年）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中国市场主要厂商水膜除尘器产地分布及商业化日期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主要水膜除尘器企业采访及观点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中国主要地区水膜除尘器销售规模（万元）：2021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中国主要地区水膜除尘器销量（2017-2021年）（千台）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中国主要地区水膜除尘器销量市场份额（2017-2021年）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中国主要地区水膜除尘器销量（2017-2021年）（千台）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中国主要地区水膜除尘器销量份额（2017-2021年）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中国主要地区水膜除尘器销售规模（万元）（2017-2021年）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中国主要地区水膜除尘器销售规模份额（2017-2021年）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中国主要地区水膜除尘器销售规模（万元）（2017-2021年）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中国主要地区水膜除尘器销售规模份额（2017-2021年）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重点企业（11）水膜除尘器生产基地、总部、竞争对手及市场地位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重点企业（11）水膜除尘器产品规格、参数及市场应用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重点企业（11）水膜除尘器销量（千台）、收入（万元）、价格及毛利率（2017-2021年）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中国市场不同类型水膜除尘器销量（2017-2021年）（千台）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表78 中国市场不同类型水膜除尘器销量市场份额（2017-2021年）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中国市场不同类型水膜除尘器销量预测（2017-2021年）（千台）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表80 中国市场不同类型水膜除尘器销量市场份额预测（2017-2021年）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中国市场不同类型水膜除尘器规模（2017-2021年）（万元）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中国市场不同类型水膜除尘器规模市场份额（2017-2021年）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中国市场不同类型水膜除尘器规模预测（2017-2021年）（万元）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中国市场不同类型水膜除尘器规模市场份额预测（2017-2021年）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中国市场不同类型水膜除尘器价格走势（2017-2021年）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中国市场不同应用水膜除尘器销量（2017-2021年）（千台）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中国市场不同应用水膜除尘器销量份额（2017-2021年）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中国市场不同应用水膜除尘器销量预测（2017-2021年）（千台）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中国市场不同应用水膜除尘器销量市场份额（2017-2021年）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中国市场不同应用水膜除尘器规模（2017-2021年）（万元）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中国市场不同应用水膜除尘器规模市场份额（2017-2021年）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中国市场不同应用水膜除尘器规模预测（2017-2021年）（万元）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中国市场不同应用水膜除尘器规模市场份额预测（2017-2021年）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中国市场不同应用水膜除尘器价格走势（2017-2021年）</w:t>
      </w:r>
      <w:r>
        <w:rPr>
          <w:rFonts w:hint="eastAsia"/>
        </w:rPr>
        <w:br/>
      </w:r>
      <w:r>
        <w:rPr>
          <w:rFonts w:hint="eastAsia"/>
        </w:rPr>
        <w:t>　　表95 水膜除尘器行业供应链</w:t>
      </w:r>
      <w:r>
        <w:rPr>
          <w:rFonts w:hint="eastAsia"/>
        </w:rPr>
        <w:br/>
      </w:r>
      <w:r>
        <w:rPr>
          <w:rFonts w:hint="eastAsia"/>
        </w:rPr>
        <w:t>　　表96 水膜除尘器上游原料供应商</w:t>
      </w:r>
      <w:r>
        <w:rPr>
          <w:rFonts w:hint="eastAsia"/>
        </w:rPr>
        <w:br/>
      </w:r>
      <w:r>
        <w:rPr>
          <w:rFonts w:hint="eastAsia"/>
        </w:rPr>
        <w:t>　　表97 水膜除尘器行业下游客户分析</w:t>
      </w:r>
      <w:r>
        <w:rPr>
          <w:rFonts w:hint="eastAsia"/>
        </w:rPr>
        <w:br/>
      </w:r>
      <w:r>
        <w:rPr>
          <w:rFonts w:hint="eastAsia"/>
        </w:rPr>
        <w:t>　　表98 水膜除尘器行业主要下游代表性客户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上下游行业对水膜除尘器行业的影响</w:t>
      </w:r>
      <w:r>
        <w:rPr>
          <w:rFonts w:hint="eastAsia"/>
        </w:rPr>
        <w:br/>
      </w:r>
      <w:r>
        <w:rPr>
          <w:rFonts w:hint="eastAsia"/>
        </w:rPr>
        <w:t>　　表100 水膜除尘器行业典型经销商</w:t>
      </w:r>
      <w:r>
        <w:rPr>
          <w:rFonts w:hint="eastAsia"/>
        </w:rPr>
        <w:br/>
      </w:r>
      <w:r>
        <w:rPr>
          <w:rFonts w:hint="eastAsia"/>
        </w:rPr>
        <w:t>　　表101 中国水膜除尘器产量、表观消费量、进口量及出口量（2017-2021年）（千台）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表102 中国水膜除尘器产量、表观消费量、进口量及出口量预测（2017-2021年）（千台）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表103 中国水膜除尘器进口量（千台）、进口额（万元）及进口均价（2017-2021年）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中国水膜除尘器进口量（千台）、进口额（万元）及进口均价（2017-2021年）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中国市场水膜除尘器主要进口来源</w:t>
      </w:r>
      <w:r>
        <w:rPr>
          <w:rFonts w:hint="eastAsia"/>
        </w:rPr>
        <w:br/>
      </w:r>
      <w:r>
        <w:rPr>
          <w:rFonts w:hint="eastAsia"/>
        </w:rPr>
        <w:t>　　表106 中国市场水膜除尘器主要出口目的地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中国本土主要生产商水膜除尘器产能（2017-2021年）（千台）</w:t>
      </w:r>
      <w:r>
        <w:rPr>
          <w:rFonts w:hint="eastAsia"/>
        </w:rPr>
        <w:br/>
      </w:r>
      <w:r>
        <w:rPr>
          <w:rFonts w:hint="eastAsia"/>
        </w:rPr>
        <w:t>　　表108 中国本土主要生产商水膜除尘器产能份额（2017-2021年）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中国本土主要生产商水膜除尘器产量（2017-2021年）（千台）</w:t>
      </w:r>
      <w:r>
        <w:rPr>
          <w:rFonts w:hint="eastAsia"/>
        </w:rPr>
        <w:br/>
      </w:r>
      <w:r>
        <w:rPr>
          <w:rFonts w:hint="eastAsia"/>
        </w:rPr>
        <w:t>　　表110 中国本土主要生产商水膜除尘器产量份额（2017-2021年）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中国本土主要生产商水膜除尘器产值（2017-2021年）（万元）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中国本土主要生产商水膜除尘器产值份额（2017-2021年）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双循环格局下，中国市场水膜除尘器发展的空间和机遇主要体现在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水膜除尘器在粤港澳大湾区发展现状及趋势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水膜除尘器在长三角地区的发展现状及趋势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水膜除尘器在京津冀地区的发展现状及趋势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水膜除尘器在中国其他区域的发展现状及趋势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中国市场水膜除尘器发展的有利因素、不利因素分析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中国市场水膜除尘器发展的机遇分析</w:t>
      </w:r>
      <w:r>
        <w:rPr>
          <w:rFonts w:hint="eastAsia"/>
        </w:rPr>
        <w:br/>
      </w:r>
      <w:r>
        <w:rPr>
          <w:rFonts w:hint="eastAsia"/>
        </w:rPr>
        <w:t>　　表121 水膜除尘器在中国市场发展的挑战分析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中国市场水膜除尘器未来几年发展趋势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水膜除尘器产品图片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中国不同产品类型水膜除尘器产量市场份额2020 &amp; 2026</w:t>
      </w:r>
      <w:r>
        <w:rPr>
          <w:rFonts w:hint="eastAsia"/>
        </w:rPr>
        <w:br/>
      </w:r>
      <w:r>
        <w:rPr>
          <w:rFonts w:hint="eastAsia"/>
        </w:rPr>
        <w:t>　　图3 燃气锅炉除尘器产品图片</w:t>
      </w:r>
      <w:r>
        <w:rPr>
          <w:rFonts w:hint="eastAsia"/>
        </w:rPr>
        <w:br/>
      </w:r>
      <w:r>
        <w:rPr>
          <w:rFonts w:hint="eastAsia"/>
        </w:rPr>
        <w:t>　　图4 脉冲锅炉除尘器产品图片</w:t>
      </w:r>
      <w:r>
        <w:rPr>
          <w:rFonts w:hint="eastAsia"/>
        </w:rPr>
        <w:br/>
      </w:r>
      <w:r>
        <w:rPr>
          <w:rFonts w:hint="eastAsia"/>
        </w:rPr>
        <w:t>　　图5 生物锅炉除尘器产品图片</w:t>
      </w:r>
      <w:r>
        <w:rPr>
          <w:rFonts w:hint="eastAsia"/>
        </w:rPr>
        <w:br/>
      </w:r>
      <w:r>
        <w:rPr>
          <w:rFonts w:hint="eastAsia"/>
        </w:rPr>
        <w:t>　　图6 中国不同应用水膜除尘器消费量市场份额2021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冶金产品图片</w:t>
      </w:r>
      <w:r>
        <w:rPr>
          <w:rFonts w:hint="eastAsia"/>
        </w:rPr>
        <w:br/>
      </w:r>
      <w:r>
        <w:rPr>
          <w:rFonts w:hint="eastAsia"/>
        </w:rPr>
        <w:t>　　图8 电力产品图片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机械产品图片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中国市场水膜除尘器市场规模，2021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中国水膜除尘器市场规模预测：（万元）（2017-2021年）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中国市场水膜除尘器销量及增长率（2017-2021年）（千台）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图15 中国市场主要厂商水膜除尘器销量市场份额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中国市场主要厂商2021年水膜除尘器收入市场份额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2022年中国市场前五及前十大厂商水膜除尘器市场份额</w:t>
      </w:r>
      <w:r>
        <w:rPr>
          <w:rFonts w:hint="eastAsia"/>
        </w:rPr>
        <w:br/>
      </w:r>
      <w:r>
        <w:rPr>
          <w:rFonts w:hint="eastAsia"/>
        </w:rPr>
        <w:t>　　图18 中国市场水膜除尘器第一梯队、第二梯队和第三梯队厂商（品牌）及市场份额（2021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中国主要地区水膜除尘器销量市场份额（2021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中国主要地区水膜除尘器销售规模份额（2021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华东地区水膜除尘器销量及增长率（2017-2021年）（千台）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图22 华东地区水膜除尘器2017-2021年销售规模及增长率（万元）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华南地区水膜除尘器销量及增长率（2017-2021年）（千台）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图24 华南地区水膜除尘器2017-2021年销售规模及增长率（万元）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华中地区水膜除尘器销量及增长率（2017-2021年）（千台）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图26 华中地区水膜除尘器2017-2021年销售规模及增长率（万元）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华北地区水膜除尘器销量及增长率（2017-2021年）（千台）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图28 华北地区水膜除尘器2017-2021年销售规模及增长率（万元）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西南地区水膜除尘器销量及增长率（2017-2021年）（千台）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图30 西南地区水膜除尘器2017-2021年销售规模及增长率（万元）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东北及西北地区水膜除尘器销量及增长率（2017-2021年）（千台）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图32 东北及西北地区水膜除尘器2017-2021年销售规模及增长率（万元）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水膜除尘器产业链</w:t>
      </w:r>
      <w:r>
        <w:rPr>
          <w:rFonts w:hint="eastAsia"/>
        </w:rPr>
        <w:br/>
      </w:r>
      <w:r>
        <w:rPr>
          <w:rFonts w:hint="eastAsia"/>
        </w:rPr>
        <w:t>　　图35 水膜除尘器行业采购模式分析</w:t>
      </w:r>
      <w:r>
        <w:rPr>
          <w:rFonts w:hint="eastAsia"/>
        </w:rPr>
        <w:br/>
      </w:r>
      <w:r>
        <w:rPr>
          <w:rFonts w:hint="eastAsia"/>
        </w:rPr>
        <w:t>　　图36 水膜除尘器行业生产模式</w:t>
      </w:r>
      <w:r>
        <w:rPr>
          <w:rFonts w:hint="eastAsia"/>
        </w:rPr>
        <w:br/>
      </w:r>
      <w:r>
        <w:rPr>
          <w:rFonts w:hint="eastAsia"/>
        </w:rPr>
        <w:t>　　图37 水膜除尘器行业销售模式分析</w:t>
      </w:r>
      <w:r>
        <w:rPr>
          <w:rFonts w:hint="eastAsia"/>
        </w:rPr>
        <w:br/>
      </w:r>
      <w:r>
        <w:rPr>
          <w:rFonts w:hint="eastAsia"/>
        </w:rPr>
        <w:t>　　图38 中国水膜除尘器产能、产量、产能利用率及发展趋势（2017-2021年）（千台）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图39 中国水膜除尘器产量、表观消费量及发展趋势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图40 中国水膜除尘器产量、市场需求量及发展趋势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图41 中国水膜除尘器产值及增长率（2017-2021年）（万元）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9f941c2a04e62" w:history="1">
        <w:r>
          <w:rPr>
            <w:rStyle w:val="Hyperlink"/>
          </w:rPr>
          <w:t>2022-2028年中国水膜除尘器市场研究与发展趋势分析报告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9f941c2a04e62" w:history="1">
        <w:r>
          <w:rPr>
            <w:rStyle w:val="Hyperlink"/>
          </w:rPr>
          <w:t>https://www.20087.com/8/25/ShuiMoChuChenQiDeQianJingQuShi.html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dafff30344074" w:history="1">
      <w:r>
        <w:rPr>
          <w:rStyle w:val="Hyperlink"/>
        </w:rPr>
        <w:t>2022-2028年中国水膜除尘器市场研究与发展趋势分析报告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MoChuChenQiDeQianJingQuShi.html" TargetMode="External" Id="R3a39f941c2a0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MoChuChenQiDeQianJingQuShi.html" TargetMode="External" Id="Rcf0dafff3034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2022-03-03T23:00:00Z</dcterms:created>
  <dcterms:modified xsi:type="dcterms:W3CDTF">2022-03-04T00:00:00Z</dcterms:modified>
  <dc:subject>2022-2028年中国水膜除尘器市场研究与发展趋势分析报告</dc:subject>
  <dc:title>2022-2028年中国水膜除尘器市场研究与发展趋势分析报告</dc:title>
  <cp:keywords>2022-2028年中国水膜除尘器市场研究与发展趋势分析报告</cp:keywords>
  <dc:description>2022-2028年中国水膜除尘器市场研究与发展趋势分析报告</dc:description>
</cp:coreProperties>
</file>