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1b46a39b64fd3" w:history="1">
              <w:r>
                <w:rPr>
                  <w:rStyle w:val="Hyperlink"/>
                </w:rPr>
                <w:t>全球与中国流化床浓缩器（FBC）行业发展现状分析与市场前景预测报告（2022-2028年）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1b46a39b64fd3" w:history="1">
              <w:r>
                <w:rPr>
                  <w:rStyle w:val="Hyperlink"/>
                </w:rPr>
                <w:t>全球与中国流化床浓缩器（FBC）行业发展现状分析与市场前景预测报告（2022-2028年）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1b46a39b64fd3" w:history="1">
                <w:r>
                  <w:rPr>
                    <w:rStyle w:val="Hyperlink"/>
                  </w:rPr>
                  <w:t>https://www.20087.com/8/95/LiuHuaChuangNongSuoQiFBCShiChang.html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浓缩器（FBC）是一种用于固体物料浓缩和干燥的设备，在化工、制药和食品加工等多个领域发挥着重要作用。近年来，随着流体动力学和热交换技术的进步，FBC的设计与性能不断提升。目前，FBC的种类更加多样化，从传统的单级浓缩器到采用多级浓缩和高效热交换技术的新产品，能够满足不同应用场景的需求。此外，随着智能控制技术和材料科学的应用，FBC具备了更高的浓缩效率和使用便捷性，通过采用先进的流体动力学技术和系统优化，提高了产品的可靠性和应用效果。同时，随着用户对浓缩效率和使用便捷性的要求提高，FBC在设计时更加注重高浓缩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FBC的发展将更加注重高浓缩效率与多功能性。通过优化流体动力学技术和系统控制，进一步提高FBC的浓缩效率和使用便捷性，满足更高要求的应用需求。同时，随着环保法规的趋严，FBC将采用更多环保材料和技术，减少对环境的影响。此外，随着新材料技术的发展，FBC将支持更多功能性，如提高能源利用效率、增强系统稳定性等，提高产品的功能性。同时，FBC还将支持更多定制化解决方案，如针对特定物料需求的专用设计，满足不同行业的需求。此外，随着智能制造技术的应用，FBC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1b46a39b64fd3" w:history="1">
        <w:r>
          <w:rPr>
            <w:rStyle w:val="Hyperlink"/>
          </w:rPr>
          <w:t>全球与中国流化床浓缩器（FBC）行业发展现状分析与市场前景预测报告（2022-2028年）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流化床浓缩器（FBC）产业链。流化床浓缩器（FBC）报告详细分析了市场竞争格局，聚焦了重点企业及品牌影响力，并对价格机制和流化床浓缩器（FBC）细分市场特征进行了探讨。此外，报告还对市场前景进行了展望，预测了行业发展趋势，并就潜在的风险与机遇提供了专业的见解。流化床浓缩器（FBC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流化床浓缩器（FBC）行业简介</w:t>
      </w:r>
      <w:r>
        <w:rPr>
          <w:rFonts w:hint="eastAsia"/>
        </w:rPr>
        <w:br/>
      </w:r>
      <w:r>
        <w:rPr>
          <w:rFonts w:hint="eastAsia"/>
        </w:rPr>
        <w:t>　　　　1.1.1 流化床浓缩器（FBC）行业界定及分类</w:t>
      </w:r>
      <w:r>
        <w:rPr>
          <w:rFonts w:hint="eastAsia"/>
        </w:rPr>
        <w:br/>
      </w:r>
      <w:r>
        <w:rPr>
          <w:rFonts w:hint="eastAsia"/>
        </w:rPr>
        <w:t>　　　　1.1.2 流化床浓缩器（FBC）行业特征</w:t>
      </w:r>
      <w:r>
        <w:rPr>
          <w:rFonts w:hint="eastAsia"/>
        </w:rPr>
        <w:br/>
      </w:r>
      <w:r>
        <w:rPr>
          <w:rFonts w:hint="eastAsia"/>
        </w:rPr>
        <w:t>　　1.2 流化床浓缩器（FBC）产品主要分类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不同种类流化床浓缩器（FBC）价格走势（2017-2021年）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&lt; 10000 CFM</w:t>
      </w:r>
      <w:r>
        <w:rPr>
          <w:rFonts w:hint="eastAsia"/>
        </w:rPr>
        <w:br/>
      </w:r>
      <w:r>
        <w:rPr>
          <w:rFonts w:hint="eastAsia"/>
        </w:rPr>
        <w:t>　　　　1.2.4 ＞50000 CFM</w:t>
      </w:r>
      <w:r>
        <w:rPr>
          <w:rFonts w:hint="eastAsia"/>
        </w:rPr>
        <w:br/>
      </w:r>
      <w:r>
        <w:rPr>
          <w:rFonts w:hint="eastAsia"/>
        </w:rPr>
        <w:t>　　1.3 流化床浓缩器（FBC）主要应用领域分析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油漆涂饰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印刷</w:t>
      </w:r>
      <w:r>
        <w:rPr>
          <w:rFonts w:hint="eastAsia"/>
        </w:rPr>
        <w:br/>
      </w:r>
      <w:r>
        <w:rPr>
          <w:rFonts w:hint="eastAsia"/>
        </w:rPr>
        <w:t>　　　　1.3.4 化工生产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全球流化床浓缩器（FBC）供需现状及预测（2017-2021年）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全球流化床浓缩器（FBC）产能、产量、产能利用率及发展趋势（2017-2021年）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全球流化床浓缩器（FBC）产量、表观消费量及发展趋势（2017-2021年）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全球流化床浓缩器（FBC）产量、市场需求量及发展趋势（2017-2021年）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中国流化床浓缩器（FBC）供需现状及预测（2017-2021年）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中国流化床浓缩器（FBC）产能、产量、产能利用率及发展趋势（2017-2021年）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中国流化床浓缩器（FBC）产量、表观消费量及发展趋势（2017-2021年）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中国流化床浓缩器（FBC）产量、市场需求量及发展趋势（2017-2021年）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流化床浓缩器（FBC）中国及欧美日等行业政策分析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全球与中国主要厂商流化床浓缩器（FBC）产量、产值及竞争分析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全球市场流化床浓缩器（FBC）主要厂商2021和2022年产量、产值及市场份额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全球市场流化床浓缩器（FBC）主要厂商2021和2022年产量列表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全球市场流化床浓缩器（FBC）主要厂商2021和2022年产值列表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全球市场流化床浓缩器（FBC）主要厂商2021和2022年产品价格列表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中国市场流化床浓缩器（FBC）主要厂商2021和2022年产量、产值及市场份额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中国市场流化床浓缩器（FBC）主要厂商2021和2022年产量列表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中国市场流化床浓缩器（FBC）主要厂商2021和2022年产值列表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流化床浓缩器（FBC）厂商产地分布及商业化日期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流化床浓缩器（FBC）行业集中度、竞争程度分析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流化床浓缩器（FBC）行业集中度分析</w:t>
      </w:r>
      <w:r>
        <w:rPr>
          <w:rFonts w:hint="eastAsia"/>
        </w:rPr>
        <w:br/>
      </w:r>
      <w:r>
        <w:rPr>
          <w:rFonts w:hint="eastAsia"/>
        </w:rPr>
        <w:t>　　　　2.4.2 流化床浓缩器（FBC）行业竞争程度分析</w:t>
      </w:r>
      <w:r>
        <w:rPr>
          <w:rFonts w:hint="eastAsia"/>
        </w:rPr>
        <w:br/>
      </w:r>
      <w:r>
        <w:rPr>
          <w:rFonts w:hint="eastAsia"/>
        </w:rPr>
        <w:t>　　2.5 流化床浓缩器（FBC）全球领先企业SWOT分析</w:t>
      </w:r>
      <w:r>
        <w:rPr>
          <w:rFonts w:hint="eastAsia"/>
        </w:rPr>
        <w:br/>
      </w:r>
      <w:r>
        <w:rPr>
          <w:rFonts w:hint="eastAsia"/>
        </w:rPr>
        <w:t>　　2.6 流化床浓缩器（FBC）中国企业SWOT分析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从生产角度分析全球主要地区流化床浓缩器（FBC）产量、产值、市场份额、增长率及发展趋势（2017-2021年）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全球主要地区流化床浓缩器（FBC）产量、产值及市场份额（2017-2021年）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全球主要地区流化床浓缩器（FBC）产量及市场份额（2017-2021年）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全球主要地区流化床浓缩器（FBC）产值及市场份额（2017-2021年）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中国市场流化床浓缩器（FBC）2017-2021年产量、产值及增长率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美国市场流化床浓缩器（FBC）2017-2021年产量、产值及增长率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欧洲市场流化床浓缩器（FBC）2017-2021年产量、产值及增长率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日本市场流化床浓缩器（FBC）2017-2021年产量、产值及增长率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东南亚市场流化床浓缩器（FBC）2017-2021年产量、产值及增长率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印度市场流化床浓缩器（FBC）2017-2021年产量、产值及增长率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从消费角度分析全球主要地区流化床浓缩器（FBC）消费量、市场份额及发展趋势（2017-2021年）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全球主要地区流化床浓缩器（FBC）消费量、市场份额及发展预测（2017-2021年）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中国市场流化床浓缩器（FBC）2017-2021年消费量、增长率及发展预测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美国市场流化床浓缩器（FBC）2017-2021年消费量、增长率及发展预测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欧洲市场流化床浓缩器（FBC）2017-2021年消费量、增长率及发展预测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日本市场流化床浓缩器（FBC）2017-2021年消费量、增长率及发展预测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东南亚市场流化床浓缩器（FBC）2017-2021年消费量、增长率及发展预测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印度市场流化床浓缩器（FBC）2017-2021年消费量增长率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全球与中国流化床浓缩器（FBC）主要生产商分析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重点企业（1）流化床浓缩器（FBC）产品规格、参数、特点及价格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重点企业（1）流化床浓缩器（FBC）产品规格、参数及特点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重点企业（1）流化床浓缩器（FBC）产品规格及价格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重点企业（1）流化床浓缩器（FBC）产能、产量、产值、价格及毛利率（2017-2021年）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重点企业（2）流化床浓缩器（FBC）产品规格、参数、特点及价格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重点企业（2）流化床浓缩器（FBC）产品规格、参数及特点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重点企业（2）流化床浓缩器（FBC）产品规格及价格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重点企业（2）流化床浓缩器（FBC）产能、产量、产值、价格及毛利率（2017-2021年）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重点企业（3）流化床浓缩器（FBC）产品规格、参数、特点及价格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重点企业（3）流化床浓缩器（FBC）产品规格、参数及特点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重点企业（3）流化床浓缩器（FBC）产品规格及价格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重点企业（3）流化床浓缩器（FBC）产能、产量、产值、价格及毛利率（2017-2021年）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重点企业（4）流化床浓缩器（FBC）产品规格、参数、特点及价格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重点企业（4）流化床浓缩器（FBC）产品规格、参数及特点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重点企业（4）流化床浓缩器（FBC）产品规格及价格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重点企业（4）流化床浓缩器（FBC）产能、产量、产值、价格及毛利率（2017-2021年）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重点企业（5）流化床浓缩器（FBC）产品规格、参数、特点及价格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重点企业（5）流化床浓缩器（FBC）产品规格、参数及特点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重点企业（5）流化床浓缩器（FBC）产品规格及价格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重点企业（5）流化床浓缩器（FBC）产能、产量、产值、价格及毛利率（2017-2021年）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不同类型流化床浓缩器（FBC）产量、价格、产值及市场份额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全球市场不同类型流化床浓缩器（FBC）产量、产值及市场份额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全球市场流化床浓缩器（FBC）不同类型流化床浓缩器（FBC）产量及市场份额（2017-2021年）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全球市场不同类型流化床浓缩器（FBC）产值、市场份额（2017-2021年）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全球市场不同类型流化床浓缩器（FBC）价格走势（2017-2021年）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中国市场流化床浓缩器（FBC）主要分类产量、产值及市场份额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中国市场流化床浓缩器（FBC）主要分类产量及市场份额及（2017-2021年）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中国市场流化床浓缩器（FBC）主要分类产值、市场份额（2017-2021年）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中国市场流化床浓缩器（FBC）主要分类价格走势（2017-2021年）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流化床浓缩器（FBC）上游原料及下游主要应用领域分析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流化床浓缩器（FBC）产业链分析</w:t>
      </w:r>
      <w:r>
        <w:rPr>
          <w:rFonts w:hint="eastAsia"/>
        </w:rPr>
        <w:br/>
      </w:r>
      <w:r>
        <w:rPr>
          <w:rFonts w:hint="eastAsia"/>
        </w:rPr>
        <w:t>　　7.2 流化床浓缩器（FBC）产业上游供应分析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全球市场流化床浓缩器（FBC）下游主要应用领域消费量、市场份额及增长率（2017-2021年）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中国市场流化床浓缩器（FBC）主要应用领域消费量、市场份额及增长率（2017-2021年）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中国市场流化床浓缩器（FBC）产量、消费量、进出口分析及未来趋势（2017-2021年）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中国市场流化床浓缩器（FBC）产量、消费量、进出口分析及未来趋势（2017-2021年）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中国市场流化床浓缩器（FBC）进出口贸易趋势</w:t>
      </w:r>
      <w:r>
        <w:rPr>
          <w:rFonts w:hint="eastAsia"/>
        </w:rPr>
        <w:br/>
      </w:r>
      <w:r>
        <w:rPr>
          <w:rFonts w:hint="eastAsia"/>
        </w:rPr>
        <w:t>　　8.3 中国市场流化床浓缩器（FBC）主要进口来源</w:t>
      </w:r>
      <w:r>
        <w:rPr>
          <w:rFonts w:hint="eastAsia"/>
        </w:rPr>
        <w:br/>
      </w:r>
      <w:r>
        <w:rPr>
          <w:rFonts w:hint="eastAsia"/>
        </w:rPr>
        <w:t>　　8.4 中国市场流化床浓缩器（FBC）主要出口目的地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中国市场流化床浓缩器（FBC）主要地区分布</w:t>
      </w:r>
      <w:r>
        <w:rPr>
          <w:rFonts w:hint="eastAsia"/>
        </w:rPr>
        <w:br/>
      </w:r>
      <w:r>
        <w:rPr>
          <w:rFonts w:hint="eastAsia"/>
        </w:rPr>
        <w:t>　　9.1 中国流化床浓缩器（FBC）生产地区分布</w:t>
      </w:r>
      <w:r>
        <w:rPr>
          <w:rFonts w:hint="eastAsia"/>
        </w:rPr>
        <w:br/>
      </w:r>
      <w:r>
        <w:rPr>
          <w:rFonts w:hint="eastAsia"/>
        </w:rPr>
        <w:t>　　9.2 中国流化床浓缩器（FBC）消费地区分布</w:t>
      </w:r>
      <w:r>
        <w:rPr>
          <w:rFonts w:hint="eastAsia"/>
        </w:rPr>
        <w:br/>
      </w:r>
      <w:r>
        <w:rPr>
          <w:rFonts w:hint="eastAsia"/>
        </w:rPr>
        <w:t>　　9.3 中国流化床浓缩器（FBC）市场集中度及发展趋势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流化床浓缩器（FBC）技术及相关行业技术发展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流化床浓缩器（FBC）销售渠道分析及建议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国内市场流化床浓缩器（FBC）销售渠道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国内市场流化床浓缩器（FBC）未来销售模式及销售渠道的趋势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企业海外流化床浓缩器（FBC）销售渠道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欧美日等地区流化床浓缩器（FBC）销售渠道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欧美日等地区流化床浓缩器（FBC）未来销售模式及销售渠道的趋势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流化床浓缩器（FBC）销售/营销策略建议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流化床浓缩器（FBC）产品市场定位及目标消费者分析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流化床浓缩器（FBC）产品图片</w:t>
      </w:r>
      <w:r>
        <w:rPr>
          <w:rFonts w:hint="eastAsia"/>
        </w:rPr>
        <w:br/>
      </w:r>
      <w:r>
        <w:rPr>
          <w:rFonts w:hint="eastAsia"/>
        </w:rPr>
        <w:t>　　表 流化床浓缩器（FBC）产品分类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2022年全球不同种类流化床浓缩器（FBC）产量市场份额</w:t>
      </w:r>
      <w:r>
        <w:rPr>
          <w:rFonts w:hint="eastAsia"/>
        </w:rPr>
        <w:br/>
      </w:r>
      <w:r>
        <w:rPr>
          <w:rFonts w:hint="eastAsia"/>
        </w:rPr>
        <w:t>　　表 不同种类流化床浓缩器（FBC）价格列表及趋势（2017-2021年）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&lt; 10000 CFM产品图片</w:t>
      </w:r>
      <w:r>
        <w:rPr>
          <w:rFonts w:hint="eastAsia"/>
        </w:rPr>
        <w:br/>
      </w:r>
      <w:r>
        <w:rPr>
          <w:rFonts w:hint="eastAsia"/>
        </w:rPr>
        <w:t>　　图 ＞50000 CFM产品图片</w:t>
      </w:r>
      <w:r>
        <w:rPr>
          <w:rFonts w:hint="eastAsia"/>
        </w:rPr>
        <w:br/>
      </w:r>
      <w:r>
        <w:rPr>
          <w:rFonts w:hint="eastAsia"/>
        </w:rPr>
        <w:t>　　表 流化床浓缩器（FBC）主要应用领域表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全球2021年流化床浓缩器（FBC）不同应用领域消费量市场份额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全球市场流化床浓缩器（FBC）产量（台）及增长率（2017-2021年）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全球市场流化床浓缩器（FBC）产值（万元）及增长率（2017-2021年）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中国市场流化床浓缩器（FBC）产量（台）、增长率及发展趋势（2017-2021年）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中国市场流化床浓缩器（FBC）产值（万元）、增长率及未来发展趋势（2017-2021年）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全球流化床浓缩器（FBC）产能（台）、产量（台）、产能利用率及发展趋势（2017-2021年）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全球流化床浓缩器（FBC）产量（台）、表观消费量及发展趋势（2017-2021年）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全球流化床浓缩器（FBC）产量（台）、市场需求量及发展趋势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中国流化床浓缩器（FBC）产能（台）、产量（台）、产能利用率及发展趋势（2017-2021年）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中国流化床浓缩器（FBC）产量（台）、表观消费量及发展趋势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中国流化床浓缩器（FBC）产量（台）、市场需求量及发展趋势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全球市场流化床浓缩器（FBC）主要厂商2021和2022年产量（台）列表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全球市场流化床浓缩器（FBC）主要厂商2021和2022年产量市场份额列表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全球市场流化床浓缩器（FBC）主要厂商2021年产量市场份额列表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全球市场流化床浓缩器（FBC）主要厂商2021和2022年产值（万元）列表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全球市场流化床浓缩器（FBC）主要厂商2021和2022年产值市场份额列表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全球市场流化床浓缩器（FBC）主要厂商2021年产值市场份额列表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全球市场流化床浓缩器（FBC）主要厂商2021和2022年产品价格列表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中国市场流化床浓缩器（FBC）主要厂商2021和2022年产量（台）列表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中国市场流化床浓缩器（FBC）主要厂商2021和2022年产量市场份额列表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中国市场流化床浓缩器（FBC）主要厂商2021年产量市场份额列表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中国市场流化床浓缩器（FBC）主要厂商2021和2022年产值（万元）列表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中国市场流化床浓缩器（FBC）主要厂商2021和2022年产值市场份额列表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中国市场流化床浓缩器（FBC）主要厂商2021年产值市场份额列表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流化床浓缩器（FBC）厂商产地分布及商业化日期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流化床浓缩器（FBC）全球领先企业SWOT分析</w:t>
      </w:r>
      <w:r>
        <w:rPr>
          <w:rFonts w:hint="eastAsia"/>
        </w:rPr>
        <w:br/>
      </w:r>
      <w:r>
        <w:rPr>
          <w:rFonts w:hint="eastAsia"/>
        </w:rPr>
        <w:t>　　表 流化床浓缩器（FBC）中国企业SWOT分析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全球主要地区流化床浓缩器（FBC）2017-2021年产量（台）列表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全球主要地区流化床浓缩器（FBC）2017-2021年产量市场份额列表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全球主要地区流化床浓缩器（FBC）2016年产量市场份额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全球主要地区流化床浓缩器（FBC）2017-2021年产值（万元）列表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全球主要地区流化床浓缩器（FBC）2017-2021年产值市场份额列表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全球主要地区流化床浓缩器（FBC）2017年产值市场份额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中国市场流化床浓缩器（FBC）2017-2021年产量（台）及增长率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中国市场流化床浓缩器（FBC）2017-2021年产值（万元）及增长率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美国市场流化床浓缩器（FBC）2017-2021年产量（台）及增长率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美国市场流化床浓缩器（FBC）2017-2021年产值（万元）及增长率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欧洲市场流化床浓缩器（FBC）2017-2021年产量（台）及增长率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欧洲市场流化床浓缩器（FBC）2017-2021年产值（万元）及增长率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日本市场流化床浓缩器（FBC）2017-2021年产量（台）及增长率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日本市场流化床浓缩器（FBC）2017-2021年产值（万元）及增长率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东南亚市场流化床浓缩器（FBC）2017-2021年产量（台）及增长率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东南亚市场流化床浓缩器（FBC）2017-2021年产值（万元）及增长率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印度市场流化床浓缩器（FBC）2017-2021年产量（台）及增长率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印度市场流化床浓缩器（FBC）2017-2021年产值（万元）及增长率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全球主要地区流化床浓缩器（FBC）2017-2021年消费量（台）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全球主要地区流化床浓缩器（FBC）2017-2021年消费量市场份额列表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全球主要地区流化床浓缩器（FBC）2017年消费量市场份额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中国市场流化床浓缩器（FBC）2017-2021年消费量（台）、增长率及发展预测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欧洲市场流化床浓缩器（FBC）2017-2021年消费量（台）、增长率及发展预测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日本市场流化床浓缩器（FBC）2017-2021年消费量（台）、增长率及发展预测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东南亚市场流化床浓缩器（FBC）2017-2021年消费量（台）、增长率及发展预测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印度市场流化床浓缩器（FBC）2017-2021年消费量（台）、增长率及发展预测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重点企业（1）流化床浓缩器（FBC）产品规格、参数、特点及价格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重点企业（1）流化床浓缩器（FBC）产品规格及价格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重点企业（1）流化床浓缩器（FBC）产能（台）、产量（台）、产值（万元）、价格及毛利率（2017-2021年）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重点企业（1）流化床浓缩器（FBC）产量全球市场份额（2021年）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重点企业（1）流化床浓缩器（FBC）产量全球市场份额（2022年）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重点企业（2）流化床浓缩器（FBC）产品规格、参数、特点及价格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重点企业（2）流化床浓缩器（FBC）产品规格及价格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重点企业（2）流化床浓缩器（FBC）产能（台）、产量（台）、产值（万元）、价格及毛利率（2017-2021年）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重点企业（2）流化床浓缩器（FBC）产量全球市场份额（2021年）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重点企业（2）流化床浓缩器（FBC）产量全球市场份额（2022年）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重点企业（3）流化床浓缩器（FBC）产品规格、参数、特点及价格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重点企业（3）流化床浓缩器（FBC）产品规格及价格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重点企业（3）流化床浓缩器（FBC）产能（台）、产量（台）、产值（万元）、价格及毛利率（2017-2021年）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重点企业（3）流化床浓缩器（FBC）产量全球市场份额（2021年）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重点企业（3）流化床浓缩器（FBC）产量全球市场份额（2022年）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重点企业（4）流化床浓缩器（FBC）产品规格、参数、特点及价格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重点企业（4）流化床浓缩器（FBC）产品规格及价格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重点企业（4）流化床浓缩器（FBC）产能（台）、产量（台）、产值（万元）、价格及毛利率（2017-2021年）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重点企业（4）流化床浓缩器（FBC）产量全球市场份额（2021年）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重点企业（4）流化床浓缩器（FBC）产量全球市场份额（2022年）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重点企业（5）流化床浓缩器（FBC）产品规格、参数、特点及价格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重点企业（5）流化床浓缩器（FBC）产品规格及价格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重点企业（5）流化床浓缩器（FBC）产能（台）、产量（台）、产值（万元）、价格及毛利率（2017-2021年）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重点企业（5）流化床浓缩器（FBC）产量全球市场份额（2021年）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重点企业（5）流化床浓缩器（FBC）产量全球市场份额（2022年）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全球市场不同类型流化床浓缩器（FBC）产量（台）（2017-2021年）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全球市场不同类型流化床浓缩器（FBC）产量市场份额（2017-2021年）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全球市场不同类型流化床浓缩器（FBC）产值（万元）（2017-2021年）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全球市场不同类型流化床浓缩器（FBC）产值市场份额（2017-2021年）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全球市场不同类型流化床浓缩器（FBC）价格走势（2017-2021年）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中国市场流化床浓缩器（FBC）主要分类产量（台）（2017-2021年）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中国市场流化床浓缩器（FBC）主要分类产量市场份额（2017-2021年）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中国市场流化床浓缩器（FBC）主要分类产值（万元）（2017-2021年）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中国市场流化床浓缩器（FBC）主要分类产值市场份额（2017-2021年）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中国市场流化床浓缩器（FBC）主要分类价格走势（2017-2021年）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流化床浓缩器（FBC）产业链图</w:t>
      </w:r>
      <w:r>
        <w:rPr>
          <w:rFonts w:hint="eastAsia"/>
        </w:rPr>
        <w:br/>
      </w:r>
      <w:r>
        <w:rPr>
          <w:rFonts w:hint="eastAsia"/>
        </w:rPr>
        <w:t>　　表 流化床浓缩器（FBC）上游原料供应商及联系方式列表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全球市场流化床浓缩器（FBC）主要应用领域消费量（台）（2017-2021年）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全球市场流化床浓缩器（FBC）主要应用领域消费量市场份额（2017-2021年）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2022年全球市场流化床浓缩器（FBC）主要应用领域消费量市场份额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全球市场流化床浓缩器（FBC）主要应用领域消费量增长率（2017-2021年）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中国市场流化床浓缩器（FBC）主要应用领域消费量（台）（2017-2021年）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中国市场流化床浓缩器（FBC）主要应用领域消费量市场份额（2017-2021年）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中国市场流化床浓缩器（FBC）主要应用领域消费量增长率（2017-2021年）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中国市场流化床浓缩器（FBC）产量（台）、消费量（台）、进出口分析及未来趋势（2017-2021年）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1b46a39b64fd3" w:history="1">
        <w:r>
          <w:rPr>
            <w:rStyle w:val="Hyperlink"/>
          </w:rPr>
          <w:t>全球与中国流化床浓缩器（FBC）行业发展现状分析与市场前景预测报告（2022-2028年）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1b46a39b64fd3" w:history="1">
        <w:r>
          <w:rPr>
            <w:rStyle w:val="Hyperlink"/>
          </w:rPr>
          <w:t>https://www.20087.com/8/95/LiuHuaChuangNongSuoQiFBCShiChang.html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719d8e85a43ec" w:history="1">
      <w:r>
        <w:rPr>
          <w:rStyle w:val="Hyperlink"/>
        </w:rPr>
        <w:t>全球与中国流化床浓缩器（FBC）行业发展现状分析与市场前景预测报告（2022-2028年）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iuHuaChuangNongSuoQiFBCShiChang.html" TargetMode="External" Id="R88d1b46a39b6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iuHuaChuangNongSuoQiFBCShiChang.html" TargetMode="External" Id="Rbf7719d8e85a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2021-11-27T06:13:00Z</dcterms:created>
  <dcterms:modified xsi:type="dcterms:W3CDTF">2021-11-27T07:13:00Z</dcterms:modified>
  <dc:subject>全球与中国流化床浓缩器（FBC）行业发展现状分析与市场前景预测报告（2022-2028年）</dc:subject>
  <dc:title>全球与中国流化床浓缩器（FBC）行业发展现状分析与市场前景预测报告（2022-2028年）</dc:title>
  <cp:keywords>全球与中国流化床浓缩器（FBC）行业发展现状分析与市场前景预测报告（2022-2028年）</cp:keywords>
  <dc:description>全球与中国流化床浓缩器（FBC）行业发展现状分析与市场前景预测报告（2022-2028年）</dc:description>
</cp:coreProperties>
</file>