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55fcccc9c74450" w:history="1">
              <w:r>
                <w:rPr>
                  <w:rStyle w:val="Hyperlink"/>
                </w:rPr>
                <w:t>2025-2031年中国流量仪表行业研究分析与市场前景报告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55fcccc9c74450" w:history="1">
              <w:r>
                <w:rPr>
                  <w:rStyle w:val="Hyperlink"/>
                </w:rPr>
                <w:t>2025-2031年中国流量仪表行业研究分析与市场前景报告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55fcccc9c74450" w:history="1">
                <w:r>
                  <w:rPr>
                    <w:rStyle w:val="Hyperlink"/>
                  </w:rPr>
                  <w:t>https://www.20087.com/8/85/LiuLiangYiBiaoQianJing.html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量仪表是测量流体流量的关键设备，在工业自动化、环境监测和能源计量等领域发挥着重要作用。近年来，随着传感器技术和信号处理算法的提升，流量仪表的精度、响应速度和稳定性显著提高。现代流量仪表不仅能够适应多种流体介质，还能在恶劣环境下保持稳定工作。然而，流量仪表的选型复杂性、维护要求和对流体特性的敏感度，是行业面临的挑战。</w:t>
      </w:r>
      <w:r>
        <w:rPr>
          <w:rFonts w:hint="eastAsia"/>
        </w:rPr>
        <w:br/>
      </w:r>
      <w:r>
        <w:rPr>
          <w:rFonts w:hint="eastAsia"/>
        </w:rPr>
        <w:t>　　未来，流量仪表将更加注重多功能性和智能化。一方面，通过集成多种测量原理，如超声波、电磁和涡街，流量仪表将提供更全面的流体参数监测，如温度、压力和质量流量。另一方面，流量仪表将集成无线通讯和数据分析功能，实现远程监控和数据可视化，便于数据分析和故障诊断。此外，随着工业物联网的发展，流量仪表将作为智能工厂的一部分，实现与其他设备的无缝集成和自动化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55fcccc9c74450" w:history="1">
        <w:r>
          <w:rPr>
            <w:rStyle w:val="Hyperlink"/>
          </w:rPr>
          <w:t>2025-2031年中国流量仪表行业研究分析与市场前景报告</w:t>
        </w:r>
      </w:hyperlink>
      <w:r>
        <w:rPr>
          <w:rFonts w:hint="eastAsia"/>
        </w:rPr>
        <w:t>》依托权威机构及行业协会数据，结合流量仪表行业的宏观环境与微观实践，从流量仪表市场规模、市场需求、技术现状及产业链结构等多维度进行了系统调研与分析。报告通过严谨的研究方法与翔实的数据支持，辅以直观图表，全面剖析了流量仪表行业发展趋势、重点企业表现及市场竞争格局，并通过SWOT分析揭示了行业机遇与潜在风险，为流量仪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流量仪表行业界定</w:t>
      </w:r>
      <w:r>
        <w:rPr>
          <w:rFonts w:hint="eastAsia"/>
        </w:rPr>
        <w:br/>
      </w:r>
      <w:r>
        <w:rPr>
          <w:rFonts w:hint="eastAsia"/>
        </w:rPr>
        <w:t>　　第一节 流量仪表行业定义</w:t>
      </w:r>
      <w:r>
        <w:rPr>
          <w:rFonts w:hint="eastAsia"/>
        </w:rPr>
        <w:br/>
      </w:r>
      <w:r>
        <w:rPr>
          <w:rFonts w:hint="eastAsia"/>
        </w:rPr>
        <w:t>　　第二节 流量仪表行业特点分析</w:t>
      </w:r>
      <w:r>
        <w:rPr>
          <w:rFonts w:hint="eastAsia"/>
        </w:rPr>
        <w:br/>
      </w:r>
      <w:r>
        <w:rPr>
          <w:rFonts w:hint="eastAsia"/>
        </w:rPr>
        <w:t>　　第三节 流量仪表产业链分析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2024-2025年全球流量仪表行业市场运行形势分析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2024-2025年全球流量仪表行业发展概况</w:t>
      </w:r>
      <w:r>
        <w:rPr>
          <w:rFonts w:hint="eastAsia"/>
        </w:rPr>
        <w:br/>
      </w:r>
      <w:r>
        <w:rPr>
          <w:rFonts w:hint="eastAsia"/>
        </w:rPr>
        <w:t>　　第二节 全球流量仪表行业发展走势</w:t>
      </w:r>
      <w:r>
        <w:rPr>
          <w:rFonts w:hint="eastAsia"/>
        </w:rPr>
        <w:br/>
      </w:r>
      <w:r>
        <w:rPr>
          <w:rFonts w:hint="eastAsia"/>
        </w:rPr>
        <w:t>　　　　二、全球流量仪表行业市场分布情况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三、全球流量仪表行业发展趋势分析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全球流量仪表行业重点国家和区域分析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2024-2025年中国流量仪表行业发展环境分析</w:t>
      </w:r>
      <w:r>
        <w:rPr>
          <w:rFonts w:hint="eastAsia"/>
        </w:rPr>
        <w:br/>
      </w:r>
      <w:r>
        <w:rPr>
          <w:rFonts w:hint="eastAsia"/>
        </w:rPr>
        <w:t>　　第一节 流量仪表行业经济环境分析</w:t>
      </w:r>
      <w:r>
        <w:rPr>
          <w:rFonts w:hint="eastAsia"/>
        </w:rPr>
        <w:br/>
      </w:r>
      <w:r>
        <w:rPr>
          <w:rFonts w:hint="eastAsia"/>
        </w:rPr>
        <w:t>　　第二节 流量仪表行业政策环境分析</w:t>
      </w:r>
      <w:r>
        <w:rPr>
          <w:rFonts w:hint="eastAsia"/>
        </w:rPr>
        <w:br/>
      </w:r>
      <w:r>
        <w:rPr>
          <w:rFonts w:hint="eastAsia"/>
        </w:rPr>
        <w:t>　　　　一、流量仪表行业政策影响分析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二、相关流量仪表行业标准分析</w:t>
      </w:r>
      <w:r>
        <w:rPr>
          <w:rFonts w:hint="eastAsia"/>
        </w:rPr>
        <w:br/>
      </w:r>
      <w:r>
        <w:rPr>
          <w:rFonts w:hint="eastAsia"/>
        </w:rPr>
        <w:t>　　第三节 流量仪表行业社会环境分析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2024-2025年流量仪表行业技术发展现状及趋势分析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流量仪表行业技术发展现状分析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国内外流量仪表行业技术差异与原因</w:t>
      </w:r>
      <w:r>
        <w:rPr>
          <w:rFonts w:hint="eastAsia"/>
        </w:rPr>
        <w:br/>
      </w:r>
      <w:r>
        <w:rPr>
          <w:rFonts w:hint="eastAsia"/>
        </w:rPr>
        <w:t>　　第三节 流量仪表行业技术发展方向、趋势预测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提升流量仪表行业技术能力策略建议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2024-2025年中国流量仪表发展现状调研</w:t>
      </w:r>
      <w:r>
        <w:rPr>
          <w:rFonts w:hint="eastAsia"/>
        </w:rPr>
        <w:br/>
      </w:r>
      <w:r>
        <w:rPr>
          <w:rFonts w:hint="eastAsia"/>
        </w:rPr>
        <w:t>　　第一节 中国流量仪表市场现状分析</w:t>
      </w:r>
      <w:r>
        <w:rPr>
          <w:rFonts w:hint="eastAsia"/>
        </w:rPr>
        <w:br/>
      </w:r>
      <w:r>
        <w:rPr>
          <w:rFonts w:hint="eastAsia"/>
        </w:rPr>
        <w:t>　　第二节 中国流量仪表行业产量情况分析及预测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一、流量仪表总体产能规模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三、2019-2024年中国流量仪表产量统计</w:t>
      </w:r>
      <w:r>
        <w:rPr>
          <w:rFonts w:hint="eastAsia"/>
        </w:rPr>
        <w:br/>
      </w:r>
      <w:r>
        <w:rPr>
          <w:rFonts w:hint="eastAsia"/>
        </w:rPr>
        <w:t>　　　　二、流量仪表生产区域分布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三、2025-2031年中国流量仪表产量预测分析</w:t>
      </w:r>
      <w:r>
        <w:rPr>
          <w:rFonts w:hint="eastAsia"/>
        </w:rPr>
        <w:br/>
      </w:r>
      <w:r>
        <w:rPr>
          <w:rFonts w:hint="eastAsia"/>
        </w:rPr>
        <w:t>　　第三节 中国流量仪表市场需求分析及预测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一、中国流量仪表市场需求特点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二、2019-2024年中国流量仪表市场需求量统计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三、2025-2031年中国流量仪表市场需求量预测分析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流量仪表细分市场深度分析</w:t>
      </w:r>
      <w:r>
        <w:rPr>
          <w:rFonts w:hint="eastAsia"/>
        </w:rPr>
        <w:br/>
      </w:r>
      <w:r>
        <w:rPr>
          <w:rFonts w:hint="eastAsia"/>
        </w:rPr>
        <w:t>　　第一节 流量仪表细分市场（一）发展研究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流量仪表细分市场（二）发展研究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中国流量仪表行业进出口情况分析预测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2019-2024年中国流量仪表行业进出口情况分析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一、2019-2024年中国流量仪表行业进口分析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二、2019-2024年中国流量仪表行业出口分析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2025-2031年中国流量仪表行业进出口情况预测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一、2025-2031年中国流量仪表行业进口预测分析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二、2025-2031年中国流量仪表行业出口预测分析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影响流量仪表行业进出口变化的主要原因分析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2019-2024年中国流量仪表行业区域市场分析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中国流量仪表行业区域市场结构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重点地区流量仪表行业调研分析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一、重点地区（一）流量仪表市场分析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二、重点地区（二）流量仪表市场分析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三、重点地区（三）流量仪表市场分析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四、重点地区（四）流量仪表市场分析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五、重点地区（五）流量仪表市场分析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流量仪表行业竞争格局分析</w:t>
      </w:r>
      <w:r>
        <w:rPr>
          <w:rFonts w:hint="eastAsia"/>
        </w:rPr>
        <w:br/>
      </w:r>
      <w:r>
        <w:rPr>
          <w:rFonts w:hint="eastAsia"/>
        </w:rPr>
        <w:t>　　第一节 流量仪表行业集中度分析</w:t>
      </w:r>
      <w:r>
        <w:rPr>
          <w:rFonts w:hint="eastAsia"/>
        </w:rPr>
        <w:br/>
      </w:r>
      <w:r>
        <w:rPr>
          <w:rFonts w:hint="eastAsia"/>
        </w:rPr>
        <w:t>　　　　一、流量仪表市场集中度分析</w:t>
      </w:r>
      <w:r>
        <w:rPr>
          <w:rFonts w:hint="eastAsia"/>
        </w:rPr>
        <w:br/>
      </w:r>
      <w:r>
        <w:rPr>
          <w:rFonts w:hint="eastAsia"/>
        </w:rPr>
        <w:t>　　　　二、流量仪表企业集中度分析</w:t>
      </w:r>
      <w:r>
        <w:rPr>
          <w:rFonts w:hint="eastAsia"/>
        </w:rPr>
        <w:br/>
      </w:r>
      <w:r>
        <w:rPr>
          <w:rFonts w:hint="eastAsia"/>
        </w:rPr>
        <w:t>　　　　三、流量仪表区域集中度分析</w:t>
      </w:r>
      <w:r>
        <w:rPr>
          <w:rFonts w:hint="eastAsia"/>
        </w:rPr>
        <w:br/>
      </w:r>
      <w:r>
        <w:rPr>
          <w:rFonts w:hint="eastAsia"/>
        </w:rPr>
        <w:t>　　第二节 流量仪表行业主要企业竞争力分析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流量仪表行业竞争格局分析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一、2024-2025年流量仪表行业竞争分析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二、2024-2025年中外流量仪表产品竞争分析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三、2019-2024年我国流量仪表市场竞争分析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四、2025-2031年国内主要流量仪表企业动向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流量仪表行业上、下游市场分析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流量仪表行业上游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流量仪表行业下游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流量仪表行业重点企业发展调研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流量仪表重点企业（一）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流量仪表重点企业（二）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流量仪表重点企业（三）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流量仪表重点企业（四）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流量仪表重点企业（五）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流量仪表重点企业（六）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2025年流量仪表企业管理策略建议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提高流量仪表企业竞争力的策略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一、提高中国流量仪表企业核心竞争力的对策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二、流量仪表企业提升竞争力的主要方向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三、影响流量仪表企业核心竞争力的因素及提升途径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四、提高流量仪表企业竞争力的策略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对我国流量仪表品牌的战略思考</w:t>
      </w:r>
      <w:r>
        <w:rPr>
          <w:rFonts w:hint="eastAsia"/>
        </w:rPr>
        <w:br/>
      </w:r>
      <w:r>
        <w:rPr>
          <w:rFonts w:hint="eastAsia"/>
        </w:rPr>
        <w:t>　　　　一、流量仪表实施品牌战略的意义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二、流量仪表企业品牌的现状分析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三、我国流量仪表企业的品牌战略</w:t>
      </w:r>
      <w:r>
        <w:rPr>
          <w:rFonts w:hint="eastAsia"/>
        </w:rPr>
        <w:br/>
      </w:r>
      <w:r>
        <w:rPr>
          <w:rFonts w:hint="eastAsia"/>
        </w:rPr>
        <w:t>　　　　四、流量仪表品牌战略管理的策略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2025-2031年中国流量仪表行业前景与风险预测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2025年中国流量仪表市场前景分析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2025-2031年中国流量仪表发展趋势预测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2025-2031年中国流量仪表行业投资特性分析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一、2025-2031年中国流量仪表行业进入壁垒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二、2025-2031年中国流量仪表行业盈利模式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三、2025-2031年中国流量仪表行业盈利因素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2025-2031年中国流量仪表行业投资机会分析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一、2025-2031年中国流量仪表细分市场投资机会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二、2025-2031年中国流量仪表行业区域市场投资潜力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2025-2031年中国流量仪表行业投资风险分析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一、2025-2031年中国流量仪表行业市场竞争风险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二、2025-2031年中国流量仪表行业技术风险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三、2025-2031年中国流量仪表行业政策风险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四、2025-2031年中国流量仪表行业进入退出风险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流量仪表行业研究结论</w:t>
      </w:r>
      <w:r>
        <w:rPr>
          <w:rFonts w:hint="eastAsia"/>
        </w:rPr>
        <w:br/>
      </w:r>
      <w:r>
        <w:rPr>
          <w:rFonts w:hint="eastAsia"/>
        </w:rPr>
        <w:t>　　第二节 流量仪表行业投资价值评估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中智林-：流量仪表行业投资建议</w:t>
      </w:r>
      <w:r>
        <w:rPr>
          <w:rFonts w:hint="eastAsia"/>
        </w:rPr>
        <w:br/>
      </w:r>
      <w:r>
        <w:rPr>
          <w:rFonts w:hint="eastAsia"/>
        </w:rPr>
        <w:t>　　　　一、流量仪表行业投资策略建议</w:t>
      </w:r>
      <w:r>
        <w:rPr>
          <w:rFonts w:hint="eastAsia"/>
        </w:rPr>
        <w:br/>
      </w:r>
      <w:r>
        <w:rPr>
          <w:rFonts w:hint="eastAsia"/>
        </w:rPr>
        <w:t>　　　　二、流量仪表行业投资方向建议</w:t>
      </w:r>
      <w:r>
        <w:rPr>
          <w:rFonts w:hint="eastAsia"/>
        </w:rPr>
        <w:br/>
      </w:r>
      <w:r>
        <w:rPr>
          <w:rFonts w:hint="eastAsia"/>
        </w:rPr>
        <w:t>　　　　三、流量仪表行业投资方式建议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流量仪表行业历程</w:t>
      </w:r>
      <w:r>
        <w:rPr>
          <w:rFonts w:hint="eastAsia"/>
        </w:rPr>
        <w:br/>
      </w:r>
      <w:r>
        <w:rPr>
          <w:rFonts w:hint="eastAsia"/>
        </w:rPr>
        <w:t>　　图表 流量仪表行业生命周期</w:t>
      </w:r>
      <w:r>
        <w:rPr>
          <w:rFonts w:hint="eastAsia"/>
        </w:rPr>
        <w:br/>
      </w:r>
      <w:r>
        <w:rPr>
          <w:rFonts w:hint="eastAsia"/>
        </w:rPr>
        <w:t>　　图表 流量仪表行业产业链分析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2019-2024年中国流量仪表行业市场规模及增长情况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2019-2024年流量仪表行业市场容量分析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2019-2024年中国流量仪表行业产能统计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2019-2024年中国流量仪表行业产量及增长趋势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2019-2024年中国流量仪表市场需求量及增速统计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2024年中国流量仪表行业需求领域分布格局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2019-2024年中国流量仪表行业销售收入分析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2019-2024年中国流量仪表行业盈利情况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2019-2024年中国流量仪表行业利润总额统计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2019-2024年中国流量仪表进口数量分析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2019-2024年中国流量仪表进口金额分析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2019-2024年中国流量仪表出口数量分析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2019-2024年中国流量仪表出口金额分析</w:t>
      </w:r>
      <w:r>
        <w:rPr>
          <w:rFonts w:hint="eastAsia"/>
        </w:rPr>
        <w:br/>
      </w:r>
      <w:r>
        <w:rPr>
          <w:rFonts w:hint="eastAsia"/>
        </w:rPr>
        <w:t>　　图表 2024年中国流量仪表进口国家及地区分析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2024年中国流量仪表出口国家及地区分析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2019-2024年中国流量仪表行业企业数量情况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2019-2024年中国流量仪表行业企业平均规模情况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**地区流量仪表市场规模及增长情况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**地区流量仪表市场规模及增长情况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**地区流量仪表市场规模及增长情况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**地区流量仪表市场规模及增长情况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流量仪表重点企业（一）基本信息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流量仪表重点企业（一）经营情况分析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流量仪表重点企业（一）主要经济指标情况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流量仪表重点企业（一）盈利能力情况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流量仪表重点企业（二）经营情况分析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流量仪表重点企业（二）主要经济指标情况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流量仪表重点企业（二）盈利能力情况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流量仪表重点企业（三）经营情况分析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流量仪表重点企业（三）主要经济指标情况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流量仪表重点企业（三）盈利能力情况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2025-2031年中国流量仪表行业产能预测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2025-2031年中国流量仪表行业产量预测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2025-2031年中国流量仪表市场需求量预测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2025-2031年中国流量仪表行业供需平衡预测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2025-2031年中国流量仪表市场容量预测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2025-2031年中国流量仪表市场规模预测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2025-2031年中国流量仪表市场前景分析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2025-2031年中国流量仪表发展趋势预测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55fcccc9c74450" w:history="1">
        <w:r>
          <w:rPr>
            <w:rStyle w:val="Hyperlink"/>
          </w:rPr>
          <w:t>2025-2031年中国流量仪表行业研究分析与市场前景报告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55fcccc9c74450" w:history="1">
        <w:r>
          <w:rPr>
            <w:rStyle w:val="Hyperlink"/>
          </w:rPr>
          <w:t>https://www.20087.com/8/85/LiuLiangYiBiaoQianJing.html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热点：流量计示意图、流量仪表分为三类、流量计图形符号、流量仪表工作原理、仪表流量计、流量仪表测量的是流速、流量仪表分为三类、流量仪表的分类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a30c8057e144fb" w:history="1">
      <w:r>
        <w:rPr>
          <w:rStyle w:val="Hyperlink"/>
        </w:rPr>
        <w:t>2025-2031年中国流量仪表行业研究分析与市场前景报告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LiuLiangYiBiaoQianJing.html" TargetMode="External" Id="R8455fcccc9c744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LiuLiangYiBiaoQianJing.html" TargetMode="External" Id="R2ca30c8057e144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2024-09-22T00:49:00Z</dcterms:created>
  <dcterms:modified xsi:type="dcterms:W3CDTF">2024-09-22T01:49:00Z</dcterms:modified>
  <dc:subject>2025-2031年中国流量仪表行业研究分析与市场前景报告</dc:subject>
  <dc:title>2025-2031年中国流量仪表行业研究分析与市场前景报告</dc:title>
  <cp:keywords>2025-2031年中国流量仪表行业研究分析与市场前景报告</cp:keywords>
  <dc:description>2025-2031年中国流量仪表行业研究分析与市场前景报告</dc:description>
</cp:coreProperties>
</file>