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8c458858e4324" w:history="1">
              <w:r>
                <w:rPr>
                  <w:rStyle w:val="Hyperlink"/>
                </w:rPr>
                <w:t>2026-2032年中国测量工具行业市场调研与前景趋势报告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8c458858e4324" w:history="1">
              <w:r>
                <w:rPr>
                  <w:rStyle w:val="Hyperlink"/>
                </w:rPr>
                <w:t>2026-2032年中国测量工具行业市场调研与前景趋势报告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8c458858e4324" w:history="1">
                <w:r>
                  <w:rPr>
                    <w:rStyle w:val="Hyperlink"/>
                  </w:rPr>
                  <w:t>https://www.20087.com/8/85/CeLiangGongJuShiChangQianJingFenXi.html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量工具是一类用于获取长度、角度、温度、压力等物理量数值的仪器设备，涵盖机械式（如卡尺、千分尺）、电子式（如激光测距仪、数显倾角仪）及智能传感类（如3D扫描仪），广泛应用于制造业、建筑工程、科研及家庭场景。现代测量工具强调精度高、重复性好、环境适应性强，并逐步集成蓝牙传输、APP交互及自动校准功能，符合ISO/IEC 17025校准实验室能力要求或DIN/ANSI精度等级标准。在工业4.0与DIY文化兴起背景下，用户对测量工具在复杂曲面测量中的便捷性、多参数同步采集能力及防尘防水耐用性提出更高要求。然而，行业仍面临部分低价电子工具传感器漂移快、校准周期不明确影响可信度，以及专业级与消费级产品界限模糊导致误用等问题，制约其在高精度作业中的可靠部署。</w:t>
      </w:r>
      <w:r>
        <w:rPr>
          <w:rFonts w:hint="eastAsia"/>
        </w:rPr>
        <w:br/>
      </w:r>
      <w:r>
        <w:rPr>
          <w:rFonts w:hint="eastAsia"/>
        </w:rPr>
        <w:t>　　未来，测量工具将向边缘智能、模块化架构与增强现实融合方向突破。内置AI算法自动识别被测对象并推荐最佳测量模式；可更换传感器头支持一机多能。在交互端，AR眼镜叠加测量值于实景提升操作效率；云端校准证书自动更新确保合规。此外，采用再生金属与长寿命电池践行绿色设计。长远看，测量工具将从孤立计量器具升级为融合数字孪生、人机协同与可信数据链的智能感知终端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8c458858e4324" w:history="1">
        <w:r>
          <w:rPr>
            <w:rStyle w:val="Hyperlink"/>
          </w:rPr>
          <w:t>2026-2032年中国测量工具行业市场调研与前景趋势报告</w:t>
        </w:r>
      </w:hyperlink>
      <w:r>
        <w:rPr>
          <w:rFonts w:hint="eastAsia"/>
        </w:rPr>
        <w:t>》系统分析了测量工具行业的市场规模、供需关系及产业链结构，详细梳理了测量工具细分市场的品牌竞争态势与价格变化，重点剖析了行业内主要企业的经营状况，揭示了测量工具市场集中度与竞争格局。报告结合测量工具技术现状及未来发展方向，对行业前景进行了科学预测，明确了测量工具发展趋势、潜在机遇与风险。通过SWOT分析，为测量工具企业、投资者及政府部门提供了权威、客观的行业洞察与决策支持，助力把握测量工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测量工具市场概述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按照不同产品类型，测量工具主要可以分为如下几个类别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中国不同产品类型测量工具增长趋势2021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卷尺</w:t>
      </w:r>
      <w:r>
        <w:rPr>
          <w:rFonts w:hint="eastAsia"/>
        </w:rPr>
        <w:br/>
      </w:r>
      <w:r>
        <w:rPr>
          <w:rFonts w:hint="eastAsia"/>
        </w:rPr>
        <w:t>　　　　1.2.3 木工尺</w:t>
      </w:r>
      <w:r>
        <w:rPr>
          <w:rFonts w:hint="eastAsia"/>
        </w:rPr>
        <w:br/>
      </w:r>
      <w:r>
        <w:rPr>
          <w:rFonts w:hint="eastAsia"/>
        </w:rPr>
        <w:t>　　　　1.2.4 粉线卷</w:t>
      </w:r>
      <w:r>
        <w:rPr>
          <w:rFonts w:hint="eastAsia"/>
        </w:rPr>
        <w:br/>
      </w:r>
      <w:r>
        <w:rPr>
          <w:rFonts w:hint="eastAsia"/>
        </w:rPr>
        <w:t>　　1.3 按照不同尺寸，测量工具主要可以分为如下几个类别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中国不同尺寸测量工具增长趋势2021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50英尺以下</w:t>
      </w:r>
      <w:r>
        <w:rPr>
          <w:rFonts w:hint="eastAsia"/>
        </w:rPr>
        <w:br/>
      </w:r>
      <w:r>
        <w:rPr>
          <w:rFonts w:hint="eastAsia"/>
        </w:rPr>
        <w:t>　　　　1.3.3 50英尺以上</w:t>
      </w:r>
      <w:r>
        <w:rPr>
          <w:rFonts w:hint="eastAsia"/>
        </w:rPr>
        <w:br/>
      </w:r>
      <w:r>
        <w:rPr>
          <w:rFonts w:hint="eastAsia"/>
        </w:rPr>
        <w:t>　　1.4 按照不同渠道，测量工具主要可以分为如下几个类别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中国不同渠道测量工具增长趋势2021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从不同应用，测量工具主要包括如下几个方面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中国不同应用测量工具增长趋势2021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工业和商业</w:t>
      </w:r>
      <w:r>
        <w:rPr>
          <w:rFonts w:hint="eastAsia"/>
        </w:rPr>
        <w:br/>
      </w:r>
      <w:r>
        <w:rPr>
          <w:rFonts w:hint="eastAsia"/>
        </w:rPr>
        <w:t>　　　　1.5.3 家用</w:t>
      </w:r>
      <w:r>
        <w:rPr>
          <w:rFonts w:hint="eastAsia"/>
        </w:rPr>
        <w:br/>
      </w:r>
      <w:r>
        <w:rPr>
          <w:rFonts w:hint="eastAsia"/>
        </w:rPr>
        <w:t>　　1.6 中国测量工具发展现状及未来趋势（2021-2032）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中国市场测量工具收入及增长率（2021-2032）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中国市场测量工具销量及增长率（2021-2032）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中国市场主要测量工具厂商分析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中国市场主要厂商测量工具销量及市场占有率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中国市场主要厂商测量工具销量（2021-2026）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中国市场主要厂商测量工具销量市场份额（2021-2026）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中国市场主要厂商测量工具收入及市场占有率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中国市场主要厂商测量工具收入（2021-2026）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中国市场主要厂商测量工具收入市场份额（2021-2026）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2025年中国市场主要厂商测量工具收入排名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中国市场主要厂商测量工具价格（2021-2026）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中国市场主要厂商测量工具总部及产地分布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中国市场主要厂商成立时间及测量工具商业化日期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中国市场主要厂商测量工具产品类型及应用</w:t>
      </w:r>
      <w:r>
        <w:rPr>
          <w:rFonts w:hint="eastAsia"/>
        </w:rPr>
        <w:br/>
      </w:r>
      <w:r>
        <w:rPr>
          <w:rFonts w:hint="eastAsia"/>
        </w:rPr>
        <w:t>　　2.7 测量工具行业集中度、竞争程度分析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测量工具行业集中度分析：2025年中国Top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中国市场测量工具第一梯队、第二梯队和第三梯队厂商（品牌）及2025年市场份额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重点企业（1）基本信息、测量工具生产基地、总部、竞争对手及市场地位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重点企业（1）在中国市场测量工具销量、收入、价格及毛利率（2021-2026）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重点企业（2）基本信息、测量工具生产基地、总部、竞争对手及市场地位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重点企业（2）在中国市场测量工具销量、收入、价格及毛利率（2021-2026）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重点企业（3）基本信息、测量工具生产基地、总部、竞争对手及市场地位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重点企业（3）在中国市场测量工具销量、收入、价格及毛利率（2021-2026）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重点企业（4）基本信息、测量工具生产基地、总部、竞争对手及市场地位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重点企业（4）在中国市场测量工具销量、收入、价格及毛利率（2021-2026）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重点企业（5）基本信息、测量工具生产基地、总部、竞争对手及市场地位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重点企业（5）在中国市场测量工具销量、收入、价格及毛利率（2021-2026）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重点企业（6）基本信息、测量工具生产基地、总部、竞争对手及市场地位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重点企业（6）在中国市场测量工具销量、收入、价格及毛利率（2021-2026）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重点企业（7）基本信息、测量工具生产基地、总部、竞争对手及市场地位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重点企业（7）在中国市场测量工具销量、收入、价格及毛利率（2021-2026）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重点企业（8）基本信息、测量工具生产基地、总部、竞争对手及市场地位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重点企业（8）在中国市场测量工具销量、收入、价格及毛利率（2021-2026）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重点企业（9）基本信息、测量工具生产基地、总部、竞争对手及市场地位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重点企业（9）在中国市场测量工具销量、收入、价格及毛利率（2021-2026）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重点企业（10）基本信息、测量工具生产基地、总部、竞争对手及市场地位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重点企业（10）在中国市场测量工具销量、收入、价格及毛利率（2021-2026）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重点企业（11）基本信息、测量工具生产基地、总部、竞争对手及市场地位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重点企业（11）在中国市场测量工具销量、收入、价格及毛利率（2021-2026）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重点企业（12）基本信息、测量工具生产基地、总部、竞争对手及市场地位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重点企业（12）在中国市场测量工具销量、收入、价格及毛利率（2021-2026）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重点企业（13）基本信息、测量工具生产基地、总部、竞争对手及市场地位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重点企业（13）在中国市场测量工具销量、收入、价格及毛利率（2021-2026）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重点企业（14）基本信息、测量工具生产基地、总部、竞争对手及市场地位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重点企业（14）在中国市场测量工具销量、收入、价格及毛利率（2021-2026）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重点企业（15）基本信息、测量工具生产基地、总部、竞争对手及市场地位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重点企业（15）在中国市场测量工具销量、收入、价格及毛利率（2021-2026）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重点企业（16）基本信息、测量工具生产基地、总部、竞争对手及市场地位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重点企业（16）在中国市场测量工具销量、收入、价格及毛利率（2021-2026）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不同产品类型测量工具分析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中国市场不同产品类型测量工具销量（2021-2032）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中国市场不同产品类型测量工具销量及市场份额（2021-2026）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中国市场不同产品类型测量工具销量预测（2027-2032）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中国市场不同产品类型测量工具规模（2021-2032）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中国市场不同产品类型测量工具规模及市场份额（2021-2026）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中国市场不同产品类型测量工具规模预测（2027-2032）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中国市场不同产品类型测量工具价格走势（2021-2032）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不同应用测量工具分析</w:t>
      </w:r>
      <w:r>
        <w:rPr>
          <w:rFonts w:hint="eastAsia"/>
        </w:rPr>
        <w:br/>
      </w:r>
      <w:r>
        <w:rPr>
          <w:rFonts w:hint="eastAsia"/>
        </w:rPr>
        <w:t>　　5.1 中国市场不同应用测量工具销量（2021-2032）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中国市场不同应用测量工具销量及市场份额（2021-2026）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中国市场不同应用测量工具销量预测（2027-2032）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中国市场不同应用测量工具规模（2021-2032）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中国市场不同应用测量工具规模及市场份额（2021-2026）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中国市场不同应用测量工具规模预测（2027-2032）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中国市场不同应用测量工具价格走势（2021-2032）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测量工具行业发展分析---发展趋势</w:t>
      </w:r>
      <w:r>
        <w:rPr>
          <w:rFonts w:hint="eastAsia"/>
        </w:rPr>
        <w:br/>
      </w:r>
      <w:r>
        <w:rPr>
          <w:rFonts w:hint="eastAsia"/>
        </w:rPr>
        <w:t>　　6.2 测量工具行业发展分析---厂商壁垒</w:t>
      </w:r>
      <w:r>
        <w:rPr>
          <w:rFonts w:hint="eastAsia"/>
        </w:rPr>
        <w:br/>
      </w:r>
      <w:r>
        <w:rPr>
          <w:rFonts w:hint="eastAsia"/>
        </w:rPr>
        <w:t>　　6.3 测量工具行业发展分析---驱动因素</w:t>
      </w:r>
      <w:r>
        <w:rPr>
          <w:rFonts w:hint="eastAsia"/>
        </w:rPr>
        <w:br/>
      </w:r>
      <w:r>
        <w:rPr>
          <w:rFonts w:hint="eastAsia"/>
        </w:rPr>
        <w:t>　　6.4 测量工具行业发展分析---制约因素</w:t>
      </w:r>
      <w:r>
        <w:rPr>
          <w:rFonts w:hint="eastAsia"/>
        </w:rPr>
        <w:br/>
      </w:r>
      <w:r>
        <w:rPr>
          <w:rFonts w:hint="eastAsia"/>
        </w:rPr>
        <w:t>　　6.5 测量工具中国企业SWOT分析</w:t>
      </w:r>
      <w:r>
        <w:rPr>
          <w:rFonts w:hint="eastAsia"/>
        </w:rPr>
        <w:br/>
      </w:r>
      <w:r>
        <w:rPr>
          <w:rFonts w:hint="eastAsia"/>
        </w:rPr>
        <w:t>　　6.6 测量工具行业发展分析---行业政策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测量工具行业产业链简介</w:t>
      </w:r>
      <w:r>
        <w:rPr>
          <w:rFonts w:hint="eastAsia"/>
        </w:rPr>
        <w:br/>
      </w:r>
      <w:r>
        <w:rPr>
          <w:rFonts w:hint="eastAsia"/>
        </w:rPr>
        <w:t>　　7.2 测量工具产业链分析-上游</w:t>
      </w:r>
      <w:r>
        <w:rPr>
          <w:rFonts w:hint="eastAsia"/>
        </w:rPr>
        <w:br/>
      </w:r>
      <w:r>
        <w:rPr>
          <w:rFonts w:hint="eastAsia"/>
        </w:rPr>
        <w:t>　　7.3 测量工具产业链分析-中游</w:t>
      </w:r>
      <w:r>
        <w:rPr>
          <w:rFonts w:hint="eastAsia"/>
        </w:rPr>
        <w:br/>
      </w:r>
      <w:r>
        <w:rPr>
          <w:rFonts w:hint="eastAsia"/>
        </w:rPr>
        <w:t>　　7.4 测量工具产业链分析-下游</w:t>
      </w:r>
      <w:r>
        <w:rPr>
          <w:rFonts w:hint="eastAsia"/>
        </w:rPr>
        <w:br/>
      </w:r>
      <w:r>
        <w:rPr>
          <w:rFonts w:hint="eastAsia"/>
        </w:rPr>
        <w:t>　　7.5 测量工具行业采购模式</w:t>
      </w:r>
      <w:r>
        <w:rPr>
          <w:rFonts w:hint="eastAsia"/>
        </w:rPr>
        <w:br/>
      </w:r>
      <w:r>
        <w:rPr>
          <w:rFonts w:hint="eastAsia"/>
        </w:rPr>
        <w:t>　　7.6 测量工具行业生产模式</w:t>
      </w:r>
      <w:r>
        <w:rPr>
          <w:rFonts w:hint="eastAsia"/>
        </w:rPr>
        <w:br/>
      </w:r>
      <w:r>
        <w:rPr>
          <w:rFonts w:hint="eastAsia"/>
        </w:rPr>
        <w:t>　　7.7 测量工具行业销售模式及销售渠道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中国本土测量工具产能、产量分析</w:t>
      </w:r>
      <w:r>
        <w:rPr>
          <w:rFonts w:hint="eastAsia"/>
        </w:rPr>
        <w:br/>
      </w:r>
      <w:r>
        <w:rPr>
          <w:rFonts w:hint="eastAsia"/>
        </w:rPr>
        <w:t>　　8.1 中国测量工具供需现状及预测（2021-2032）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中国测量工具产能、产量、产能利用率及发展趋势（2021-2032）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中国测量工具产量、市场需求量及发展趋势（2021-2032）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中国测量工具进出口分析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中国市场测量工具主要进口来源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中国市场测量工具主要出口目的地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不同产品类型测量工具市场规模2021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不同尺寸测量工具市场规模2021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不同渠道测量工具市场规模2021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不同应用测量工具市场规模2021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中国市场主要厂商测量工具销量（2021-2026）&amp;（件）</w:t>
      </w:r>
      <w:r>
        <w:rPr>
          <w:rFonts w:hint="eastAsia"/>
        </w:rPr>
        <w:br/>
      </w:r>
      <w:r>
        <w:rPr>
          <w:rFonts w:hint="eastAsia"/>
        </w:rPr>
        <w:t>　　表 6： 中国市场主要厂商测量工具销量市场份额（2021-2026）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中国市场主要厂商测量工具收入（2021-2026）&amp;（万元）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中国市场主要厂商测量工具收入份额（2021-2026）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2025年中国主要生产商测量工具收入排名（万元）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中国市场主要厂商测量工具价格（2021-2026）&amp;（元/件）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中国市场主要厂商测量工具总部及产地分布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中国市场主要厂商成立时间及测量工具商业化日期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中国市场主要厂商测量工具产品类型及应用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2025年中国市场测量工具主要厂商市场地位（第一梯队、第二梯队和第三梯队）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测量工具市场投资、并购等现状分析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测量工具生产基地、总部、竞争对手及市场地位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测量工具销量（件）、收入（万元）、价格（元/件）及毛利率（2021-2026）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测量工具生产基地、总部、竞争对手及市场地位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测量工具销量（件）、收入（万元）、价格（元/件）及毛利率（2021-2026）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测量工具生产基地、总部、竞争对手及市场地位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测量工具销量（件）、收入（万元）、价格（元/件）及毛利率（2021-2026）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测量工具生产基地、总部、竞争对手及市场地位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测量工具销量（件）、收入（万元）、价格（元/件）及毛利率（2021-2026）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测量工具生产基地、总部、竞争对手及市场地位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测量工具销量（件）、收入（万元）、价格（元/件）及毛利率（2021-2026）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测量工具生产基地、总部、竞争对手及市场地位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测量工具销量（件）、收入（万元）、价格（元/件）及毛利率（2021-2026）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测量工具生产基地、总部、竞争对手及市场地位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测量工具销量（件）、收入（万元）、价格（元/件）及毛利率（2021-2026）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测量工具生产基地、总部、竞争对手及市场地位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测量工具销量（件）、收入（万元）、价格（元/件）及毛利率（2021-2026）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测量工具生产基地、总部、竞争对手及市场地位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测量工具销量（件）、收入（万元）、价格（元/件）及毛利率（2021-2026）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测量工具生产基地、总部、竞争对手及市场地位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测量工具销量（件）、收入（万元）、价格（元/件）及毛利率（2021-2026）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测量工具生产基地、总部、竞争对手及市场地位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测量工具销量（件）、收入（万元）、价格（元/件）及毛利率（2021-2026）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测量工具生产基地、总部、竞争对手及市场地位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测量工具销量（件）、收入（万元）、价格（元/件）及毛利率（2021-2026）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测量工具生产基地、总部、竞争对手及市场地位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测量工具销量（件）、收入（万元）、价格（元/件）及毛利率（2021-2026）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测量工具生产基地、总部、竞争对手及市场地位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测量工具销量（件）、收入（万元）、价格（元/件）及毛利率（2021-2026）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测量工具生产基地、总部、竞争对手及市场地位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测量工具销量（件）、收入（万元）、价格（元/件）及毛利率（2021-2026）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测量工具生产基地、总部、竞争对手及市场地位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测量工具销量（件）、收入（万元）、价格（元/件）及毛利率（2021-2026）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中国市场不同产品类型测量工具销量（2021-2026）&amp;（件）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中国市场不同产品类型测量工具销量市场份额（2021-2026）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中国市场不同产品类型测量工具销量预测（2027-2032）&amp;（件）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中国市场不同产品类型测量工具销量市场份额预测（2027-2032）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中国市场不同产品类型测量工具规模（2021-2026）&amp;（万元）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中国市场不同产品类型测量工具规模市场份额（2021-2026）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中国市场不同产品类型测量工具规模预测（2027-2032）&amp;（万元）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中国市场不同产品类型测量工具规模市场份额预测（2027-2032）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中国市场不同应用测量工具销量（2021-2026）&amp;（件）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中国市场不同应用测量工具销量市场份额（2021-2026）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中国市场不同应用测量工具销量预测（2027-2032）&amp;（件）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107： 中国市场不同应用测量工具销量市场份额预测（2027-2032）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中国市场不同应用测量工具规模（2021-2026）&amp;（万元）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中国市场不同应用测量工具规模市场份额（2021-2026）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中国市场不同应用测量工具规模预测（2027-2032）&amp;（万元）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中国市场不同应用测量工具规模市场份额预测（2027-2032）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测量工具行业发展分析---发展趋势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测量工具行业发展分析---厂商壁垒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测量工具行业发展分析---驱动因素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测量工具行业发展分析---制约因素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测量工具行业相关重点政策一览</w:t>
      </w:r>
      <w:r>
        <w:rPr>
          <w:rFonts w:hint="eastAsia"/>
        </w:rPr>
        <w:br/>
      </w:r>
      <w:r>
        <w:rPr>
          <w:rFonts w:hint="eastAsia"/>
        </w:rPr>
        <w:t>　　表 117： 测量工具行业供应链分析</w:t>
      </w:r>
      <w:r>
        <w:rPr>
          <w:rFonts w:hint="eastAsia"/>
        </w:rPr>
        <w:br/>
      </w:r>
      <w:r>
        <w:rPr>
          <w:rFonts w:hint="eastAsia"/>
        </w:rPr>
        <w:t>　　表 118： 测量工具上游原料供应商</w:t>
      </w:r>
      <w:r>
        <w:rPr>
          <w:rFonts w:hint="eastAsia"/>
        </w:rPr>
        <w:br/>
      </w:r>
      <w:r>
        <w:rPr>
          <w:rFonts w:hint="eastAsia"/>
        </w:rPr>
        <w:t>　　表 119： 测量工具行业主要下游客户</w:t>
      </w:r>
      <w:r>
        <w:rPr>
          <w:rFonts w:hint="eastAsia"/>
        </w:rPr>
        <w:br/>
      </w:r>
      <w:r>
        <w:rPr>
          <w:rFonts w:hint="eastAsia"/>
        </w:rPr>
        <w:t>　　表 120： 测量工具典型经销商</w:t>
      </w:r>
      <w:r>
        <w:rPr>
          <w:rFonts w:hint="eastAsia"/>
        </w:rPr>
        <w:br/>
      </w:r>
      <w:r>
        <w:rPr>
          <w:rFonts w:hint="eastAsia"/>
        </w:rPr>
        <w:t>　　表 121： 中国测量工具产量、销量、进口量及出口量（2021-2026）&amp;（件）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122： 中国测量工具产量、销量、进口量及出口量预测（2027-2032）&amp;（件）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123： 中国市场测量工具主要进口来源</w:t>
      </w:r>
      <w:r>
        <w:rPr>
          <w:rFonts w:hint="eastAsia"/>
        </w:rPr>
        <w:br/>
      </w:r>
      <w:r>
        <w:rPr>
          <w:rFonts w:hint="eastAsia"/>
        </w:rPr>
        <w:t>　　表 124： 中国市场测量工具主要出口目的地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测量工具产品图片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中国不同产品类型测量工具市场规模市场份额2025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卷尺产品图片</w:t>
      </w:r>
      <w:r>
        <w:rPr>
          <w:rFonts w:hint="eastAsia"/>
        </w:rPr>
        <w:br/>
      </w:r>
      <w:r>
        <w:rPr>
          <w:rFonts w:hint="eastAsia"/>
        </w:rPr>
        <w:t>　　图 4： 木工尺产品图片</w:t>
      </w:r>
      <w:r>
        <w:rPr>
          <w:rFonts w:hint="eastAsia"/>
        </w:rPr>
        <w:br/>
      </w:r>
      <w:r>
        <w:rPr>
          <w:rFonts w:hint="eastAsia"/>
        </w:rPr>
        <w:t>　　图 5： 粉线卷产品图片</w:t>
      </w:r>
      <w:r>
        <w:rPr>
          <w:rFonts w:hint="eastAsia"/>
        </w:rPr>
        <w:br/>
      </w:r>
      <w:r>
        <w:rPr>
          <w:rFonts w:hint="eastAsia"/>
        </w:rPr>
        <w:t>　　图 6： 中国不同尺寸测量工具市场规模市场份额2025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50英尺以下产品图片</w:t>
      </w:r>
      <w:r>
        <w:rPr>
          <w:rFonts w:hint="eastAsia"/>
        </w:rPr>
        <w:br/>
      </w:r>
      <w:r>
        <w:rPr>
          <w:rFonts w:hint="eastAsia"/>
        </w:rPr>
        <w:t>　　图 8： 50英尺以上产品图片</w:t>
      </w:r>
      <w:r>
        <w:rPr>
          <w:rFonts w:hint="eastAsia"/>
        </w:rPr>
        <w:br/>
      </w:r>
      <w:r>
        <w:rPr>
          <w:rFonts w:hint="eastAsia"/>
        </w:rPr>
        <w:t>　　图 9： 中国不同渠道测量工具市场规模市场份额2025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线上产品图片</w:t>
      </w:r>
      <w:r>
        <w:rPr>
          <w:rFonts w:hint="eastAsia"/>
        </w:rPr>
        <w:br/>
      </w:r>
      <w:r>
        <w:rPr>
          <w:rFonts w:hint="eastAsia"/>
        </w:rPr>
        <w:t>　　图 11： 线下产品图片</w:t>
      </w:r>
      <w:r>
        <w:rPr>
          <w:rFonts w:hint="eastAsia"/>
        </w:rPr>
        <w:br/>
      </w:r>
      <w:r>
        <w:rPr>
          <w:rFonts w:hint="eastAsia"/>
        </w:rPr>
        <w:t>　　图 12： 中国不同应用测量工具市场份额2025 &amp; 2032</w:t>
      </w:r>
      <w:r>
        <w:rPr>
          <w:rFonts w:hint="eastAsia"/>
        </w:rPr>
        <w:br/>
      </w:r>
      <w:r>
        <w:rPr>
          <w:rFonts w:hint="eastAsia"/>
        </w:rPr>
        <w:t>　　图 13： 工业和商业</w:t>
      </w:r>
      <w:r>
        <w:rPr>
          <w:rFonts w:hint="eastAsia"/>
        </w:rPr>
        <w:br/>
      </w:r>
      <w:r>
        <w:rPr>
          <w:rFonts w:hint="eastAsia"/>
        </w:rPr>
        <w:t>　　图 14： 家用</w:t>
      </w:r>
      <w:r>
        <w:rPr>
          <w:rFonts w:hint="eastAsia"/>
        </w:rPr>
        <w:br/>
      </w:r>
      <w:r>
        <w:rPr>
          <w:rFonts w:hint="eastAsia"/>
        </w:rPr>
        <w:t>　　图 15： 中国市场测量工具市场规模，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中国市场测量工具收入及增长率（2021-2032）&amp;（万元）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中国市场测量工具销量及增长率（2021-2032）&amp;（件）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2025年中国市场主要厂商测量工具销量市场份额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2025年中国市场主要厂商测量工具收入市场份额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2025年中国市场前五大厂商测量工具市场份额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2025年中国市场测量工具第一梯队、第二梯队和第三梯队厂商（品牌）及市场份额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中国市场不同产品类型测量工具价格走势（2021-2032）&amp;（元/件）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中国市场不同应用测量工具价格走势（2021-2032）&amp;（元/件）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测量工具中国企业SWOT分析</w:t>
      </w:r>
      <w:r>
        <w:rPr>
          <w:rFonts w:hint="eastAsia"/>
        </w:rPr>
        <w:br/>
      </w:r>
      <w:r>
        <w:rPr>
          <w:rFonts w:hint="eastAsia"/>
        </w:rPr>
        <w:t>　　图 25： 测量工具产业链</w:t>
      </w:r>
      <w:r>
        <w:rPr>
          <w:rFonts w:hint="eastAsia"/>
        </w:rPr>
        <w:br/>
      </w:r>
      <w:r>
        <w:rPr>
          <w:rFonts w:hint="eastAsia"/>
        </w:rPr>
        <w:t>　　图 26： 测量工具行业采购模式分析</w:t>
      </w:r>
      <w:r>
        <w:rPr>
          <w:rFonts w:hint="eastAsia"/>
        </w:rPr>
        <w:br/>
      </w:r>
      <w:r>
        <w:rPr>
          <w:rFonts w:hint="eastAsia"/>
        </w:rPr>
        <w:t>　　图 27： 测量工具行业生产模式分析</w:t>
      </w:r>
      <w:r>
        <w:rPr>
          <w:rFonts w:hint="eastAsia"/>
        </w:rPr>
        <w:br/>
      </w:r>
      <w:r>
        <w:rPr>
          <w:rFonts w:hint="eastAsia"/>
        </w:rPr>
        <w:t>　　图 28： 测量工具行业销售模式分析</w:t>
      </w:r>
      <w:r>
        <w:rPr>
          <w:rFonts w:hint="eastAsia"/>
        </w:rPr>
        <w:br/>
      </w:r>
      <w:r>
        <w:rPr>
          <w:rFonts w:hint="eastAsia"/>
        </w:rPr>
        <w:t>　　图 29： 中国测量工具产能、产量、产能利用率及发展趋势（2021-2032）&amp;（件）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中国测量工具产量、市场需求量及发展趋势（2021-2032）&amp;（件）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8c458858e4324" w:history="1">
        <w:r>
          <w:rPr>
            <w:rStyle w:val="Hyperlink"/>
          </w:rPr>
          <w:t>2026-2032年中国测量工具行业市场调研与前景趋势报告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8c458858e4324" w:history="1">
        <w:r>
          <w:rPr>
            <w:rStyle w:val="Hyperlink"/>
          </w:rPr>
          <w:t>https://www.20087.com/8/85/CeLiangGongJuShiChangQianJingFenXi.html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热点：测量工具在线测量、测量工具在线测量、五大测量工具、测量工具的图片及名称、量长度的尺子、测量工具二次元是什么、测量尺寸的手机软件、测量工具英文、测量仪器有哪些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55998540b483f" w:history="1">
      <w:r>
        <w:rPr>
          <w:rStyle w:val="Hyperlink"/>
        </w:rPr>
        <w:t>2026-2032年中国测量工具行业市场调研与前景趋势报告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CeLiangGongJuShiChangQianJingFenXi.html" TargetMode="External" Id="Rbc68c458858e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CeLiangGongJuShiChangQianJingFenXi.html" TargetMode="External" Id="Racb55998540b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2025-11-26T01:11:37Z</dcterms:created>
  <dcterms:modified xsi:type="dcterms:W3CDTF">2025-11-26T02:11:37Z</dcterms:modified>
  <dc:subject>2026-2032年中国测量工具行业市场调研与前景趋势报告</dc:subject>
  <dc:title>2026-2032年中国测量工具行业市场调研与前景趋势报告</dc:title>
  <cp:keywords>2026-2032年中国测量工具行业市场调研与前景趋势报告</cp:keywords>
  <dc:description>2026-2032年中国测量工具行业市场调研与前景趋势报告</dc:description>
</cp:coreProperties>
</file>