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2ddaab3df4c4e" w:history="1">
              <w:r>
                <w:rPr>
                  <w:rStyle w:val="Hyperlink"/>
                </w:rPr>
                <w:t>2025-2031年中国消解罐行业发展研究与行业前景分析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2ddaab3df4c4e" w:history="1">
              <w:r>
                <w:rPr>
                  <w:rStyle w:val="Hyperlink"/>
                </w:rPr>
                <w:t>2025-2031年中国消解罐行业发展研究与行业前景分析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2ddaab3df4c4e" w:history="1">
                <w:r>
                  <w:rPr>
                    <w:rStyle w:val="Hyperlink"/>
                  </w:rPr>
                  <w:t>https://www.20087.com/8/55/XiaoJieGuanFaZhanXianZhuangQianJing.html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罐作为实验室中常用的样品前处理设备，主要用于环境监测、食品安全、生物医药等领域样品的消解预处理。随着科研水平的提升和检测需求的增长，市场对消解罐的精度、效率和自动化程度提出了更高要求。目前，智能消解罐因其温度控制准确、程序设定灵活、操作简便等特点而受到欢迎。同时，针对不同样品特性的专用消解罐和配套试剂包的开发，满足了多元化的实验需求。但高昂的研发成本和市场竞争也对小型企业构成了挑战。</w:t>
      </w:r>
      <w:r>
        <w:rPr>
          <w:rFonts w:hint="eastAsia"/>
        </w:rPr>
        <w:br/>
      </w:r>
      <w:r>
        <w:rPr>
          <w:rFonts w:hint="eastAsia"/>
        </w:rPr>
        <w:t>　　未来，消解罐的技术进步和市场拓展将是行业发展的两大重点。技术上，集成更高级的传感器和物联网技术，实现远程监控和数据记录，将提升实验室管理效率和数据准确性。材料科学的创新，如耐高温、抗腐蚀的新材料应用，将延长设备使用寿命并拓宽其适用范围。市场方面，随着全球对环境和健康问题的关注加深，环境监测和食品安全检测需求将持续增长，为消解罐带来广阔的市场空间。此外，定制化服务和整体解决方案的提供，将帮助制造商更好地服务于特定客户群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2ddaab3df4c4e" w:history="1">
        <w:r>
          <w:rPr>
            <w:rStyle w:val="Hyperlink"/>
          </w:rPr>
          <w:t>2025-2031年中国消解罐行业发展研究与行业前景分析</w:t>
        </w:r>
      </w:hyperlink>
      <w:r>
        <w:rPr>
          <w:rFonts w:hint="eastAsia"/>
        </w:rPr>
        <w:t>》基于国家统计局、相关行业协会及科研机构详实资料，系统梳理消解罐行业的市场规模、供需格局及产业链特征，客观分析消解罐技术发展水平和市场价格趋势。报告从消解罐竞争格局、企业战略和品牌影响力等角度，评估主要市场参与者的经营表现，并结合政策环境与技术创新方向，研判消解罐行业未来增长空间与潜在风险。通过对消解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消解罐行业概述</w:t>
      </w:r>
      <w:r>
        <w:rPr>
          <w:rFonts w:hint="eastAsia"/>
        </w:rPr>
        <w:br/>
      </w:r>
      <w:r>
        <w:rPr>
          <w:rFonts w:hint="eastAsia"/>
        </w:rPr>
        <w:t>　　第一节 消解罐定义与分类</w:t>
      </w:r>
      <w:r>
        <w:rPr>
          <w:rFonts w:hint="eastAsia"/>
        </w:rPr>
        <w:br/>
      </w:r>
      <w:r>
        <w:rPr>
          <w:rFonts w:hint="eastAsia"/>
        </w:rPr>
        <w:t>　　第二节 消解罐应用领域</w:t>
      </w:r>
      <w:r>
        <w:rPr>
          <w:rFonts w:hint="eastAsia"/>
        </w:rPr>
        <w:br/>
      </w:r>
      <w:r>
        <w:rPr>
          <w:rFonts w:hint="eastAsia"/>
        </w:rPr>
        <w:t>　　第三节 消解罐行业经济指标分析</w:t>
      </w:r>
      <w:r>
        <w:rPr>
          <w:rFonts w:hint="eastAsia"/>
        </w:rPr>
        <w:br/>
      </w:r>
      <w:r>
        <w:rPr>
          <w:rFonts w:hint="eastAsia"/>
        </w:rPr>
        <w:t>　　　　一、消解罐行业赢利性评估</w:t>
      </w:r>
      <w:r>
        <w:rPr>
          <w:rFonts w:hint="eastAsia"/>
        </w:rPr>
        <w:br/>
      </w:r>
      <w:r>
        <w:rPr>
          <w:rFonts w:hint="eastAsia"/>
        </w:rPr>
        <w:t>　　　　二、消解罐行业成长速度分析</w:t>
      </w:r>
      <w:r>
        <w:rPr>
          <w:rFonts w:hint="eastAsia"/>
        </w:rPr>
        <w:br/>
      </w:r>
      <w:r>
        <w:rPr>
          <w:rFonts w:hint="eastAsia"/>
        </w:rPr>
        <w:t>　　　　三、消解罐附加值提升空间探讨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四、消解罐行业进入壁垒分析</w:t>
      </w:r>
      <w:r>
        <w:rPr>
          <w:rFonts w:hint="eastAsia"/>
        </w:rPr>
        <w:br/>
      </w:r>
      <w:r>
        <w:rPr>
          <w:rFonts w:hint="eastAsia"/>
        </w:rPr>
        <w:t>　　　　五、消解罐行业风险性评估</w:t>
      </w:r>
      <w:r>
        <w:rPr>
          <w:rFonts w:hint="eastAsia"/>
        </w:rPr>
        <w:br/>
      </w:r>
      <w:r>
        <w:rPr>
          <w:rFonts w:hint="eastAsia"/>
        </w:rPr>
        <w:t>　　　　六、消解罐行业周期性分析</w:t>
      </w:r>
      <w:r>
        <w:rPr>
          <w:rFonts w:hint="eastAsia"/>
        </w:rPr>
        <w:br/>
      </w:r>
      <w:r>
        <w:rPr>
          <w:rFonts w:hint="eastAsia"/>
        </w:rPr>
        <w:t>　　　　七、消解罐行业竞争程度指标</w:t>
      </w:r>
      <w:r>
        <w:rPr>
          <w:rFonts w:hint="eastAsia"/>
        </w:rPr>
        <w:br/>
      </w:r>
      <w:r>
        <w:rPr>
          <w:rFonts w:hint="eastAsia"/>
        </w:rPr>
        <w:t>　　　　八、消解罐行业成熟度综合分析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消解罐产业链及经营模式分析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三、消解罐销售模式与渠道策略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全球消解罐市场发展分析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2024-2025年全球消解罐行业发展分析</w:t>
      </w:r>
      <w:r>
        <w:rPr>
          <w:rFonts w:hint="eastAsia"/>
        </w:rPr>
        <w:br/>
      </w:r>
      <w:r>
        <w:rPr>
          <w:rFonts w:hint="eastAsia"/>
        </w:rPr>
        <w:t>　　　　一、全球消解罐行业市场规模与趋势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二、全球消解罐行业发展特点</w:t>
      </w:r>
      <w:r>
        <w:rPr>
          <w:rFonts w:hint="eastAsia"/>
        </w:rPr>
        <w:br/>
      </w:r>
      <w:r>
        <w:rPr>
          <w:rFonts w:hint="eastAsia"/>
        </w:rPr>
        <w:t>　　　　三、全球消解罐行业竞争格局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主要国家与地区消解罐市场分析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2025-2031年全球消解罐行业发展趋势与前景预测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一、消解罐技术发展趋势</w:t>
      </w:r>
      <w:r>
        <w:rPr>
          <w:rFonts w:hint="eastAsia"/>
        </w:rPr>
        <w:br/>
      </w:r>
      <w:r>
        <w:rPr>
          <w:rFonts w:hint="eastAsia"/>
        </w:rPr>
        <w:t>　　　　二、消解罐行业发展趋势</w:t>
      </w:r>
      <w:r>
        <w:rPr>
          <w:rFonts w:hint="eastAsia"/>
        </w:rPr>
        <w:br/>
      </w:r>
      <w:r>
        <w:rPr>
          <w:rFonts w:hint="eastAsia"/>
        </w:rPr>
        <w:t>　　　　三、消解罐行业发展潜力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中国消解罐行业市场分析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2024-2025年消解罐产能与投资动态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一、国内消解罐产能现状与利用效率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二、消解罐产能扩张与投资动态分析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消解罐行业产量情况分析与趋势预测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一、2019-2024年消解罐行业产量与增长趋势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1、2019-2024年消解罐产量及增长趋势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2、2019-2024年消解罐细分产品产量及份额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二、消解罐产量影响因素分析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三、2025-2031年消解罐产量预测</w:t>
      </w:r>
      <w:r>
        <w:rPr>
          <w:rFonts w:hint="eastAsia"/>
        </w:rPr>
        <w:br/>
      </w:r>
      <w:r>
        <w:rPr>
          <w:rFonts w:hint="eastAsia"/>
        </w:rPr>
        <w:t>　　第三节 2025-2031年消解罐市场需求与销售分析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一、2024-2025年消解罐行业需求现状</w:t>
      </w:r>
      <w:r>
        <w:rPr>
          <w:rFonts w:hint="eastAsia"/>
        </w:rPr>
        <w:br/>
      </w:r>
      <w:r>
        <w:rPr>
          <w:rFonts w:hint="eastAsia"/>
        </w:rPr>
        <w:t>　　　　二、消解罐客户群体与需求特点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三、2019-2024年消解罐行业销售规模分析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四、2025-2031年消解罐市场增长潜力与规模预测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中国消解罐细分市场分析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一、2024-2025年消解罐主要细分产品市场现状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2024-2025年消解罐行业技术发展现状及趋势分析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消解罐行业技术发展现状分析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国内外消解罐行业技术差异与原因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消解罐行业技术发展方向、趋势预测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提升消解罐行业技术能力策略建议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消解罐价格机制与竞争策略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一、2019-2024年消解罐市场价格走势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消解罐定价策略与方法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2025-2031年消解罐价格竞争态势与趋势预测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中国消解罐行业重点区域市场研究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2024-2025年重点区域消解罐市场发展概况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二、2019-2024年消解罐市场需求规模情况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三、2025-2031年消解罐行业发展潜力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二、2019-2024年消解罐市场需求规模情况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三、2025-2031年消解罐行业发展潜力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二、2019-2024年消解罐市场需求规模情况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三、2025-2031年消解罐行业发展潜力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二、2019-2024年消解罐市场需求规模情况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三、2025-2031年消解罐行业发展潜力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二、2019-2024年消解罐市场需求规模情况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三、2025-2031年消解罐行业发展潜力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2019-2024年中国消解罐行业进出口情况分析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消解罐行业进口规模与来源分析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一、2019-2024年消解罐进口规模分析</w:t>
      </w:r>
      <w:r>
        <w:rPr>
          <w:rFonts w:hint="eastAsia"/>
        </w:rPr>
        <w:br/>
      </w:r>
      <w:r>
        <w:rPr>
          <w:rFonts w:hint="eastAsia"/>
        </w:rPr>
        <w:t>　　　　二、消解罐主要进口来源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消解罐行业出口规模与目的地分析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一、2019-2024年消解罐出口规模分析</w:t>
      </w:r>
      <w:r>
        <w:rPr>
          <w:rFonts w:hint="eastAsia"/>
        </w:rPr>
        <w:br/>
      </w:r>
      <w:r>
        <w:rPr>
          <w:rFonts w:hint="eastAsia"/>
        </w:rPr>
        <w:t>　　　　二、消解罐主要出口目的地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2019-2024年中国消解罐总体规模与财务指标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中国消解罐行业总体规模分析</w:t>
      </w:r>
      <w:r>
        <w:rPr>
          <w:rFonts w:hint="eastAsia"/>
        </w:rPr>
        <w:br/>
      </w:r>
      <w:r>
        <w:rPr>
          <w:rFonts w:hint="eastAsia"/>
        </w:rPr>
        <w:t>　　　　一、消解罐企业数量与结构</w:t>
      </w:r>
      <w:r>
        <w:rPr>
          <w:rFonts w:hint="eastAsia"/>
        </w:rPr>
        <w:br/>
      </w:r>
      <w:r>
        <w:rPr>
          <w:rFonts w:hint="eastAsia"/>
        </w:rPr>
        <w:t>　　　　二、消解罐从业人员规模</w:t>
      </w:r>
      <w:r>
        <w:rPr>
          <w:rFonts w:hint="eastAsia"/>
        </w:rPr>
        <w:br/>
      </w:r>
      <w:r>
        <w:rPr>
          <w:rFonts w:hint="eastAsia"/>
        </w:rPr>
        <w:t>　　　　三、消解罐行业资产状况</w:t>
      </w:r>
      <w:r>
        <w:rPr>
          <w:rFonts w:hint="eastAsia"/>
        </w:rPr>
        <w:br/>
      </w:r>
      <w:r>
        <w:rPr>
          <w:rFonts w:hint="eastAsia"/>
        </w:rPr>
        <w:t>　　第二节 中国消解罐行业财务指标总体分析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消解罐行业重点企业经营状况分析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消解罐重点企业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消解罐领先企业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消解罐标杆企业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消解罐代表企业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消解罐龙头企业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消解罐重点企业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中国消解罐行业竞争格局分析</w:t>
      </w:r>
      <w:r>
        <w:rPr>
          <w:rFonts w:hint="eastAsia"/>
        </w:rPr>
        <w:br/>
      </w:r>
      <w:r>
        <w:rPr>
          <w:rFonts w:hint="eastAsia"/>
        </w:rPr>
        <w:t>　　第一节 消解罐行业竞争格局总览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2024-2025年消解罐行业竞争力分析</w:t>
      </w:r>
      <w:r>
        <w:rPr>
          <w:rFonts w:hint="eastAsia"/>
        </w:rPr>
        <w:br/>
      </w:r>
      <w:r>
        <w:rPr>
          <w:rFonts w:hint="eastAsia"/>
        </w:rPr>
        <w:t>　　　　一、消解罐供应商议价能力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四、消解罐替代品威胁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2019-2024年消解罐行业企业并购活动分析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2024-2025年消解罐行业会展与招投标活动分析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一、消解罐行业会展活动及其市场影响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2025年中国消解罐企业发展策略分析</w:t>
      </w:r>
      <w:r>
        <w:rPr>
          <w:rFonts w:hint="eastAsia"/>
        </w:rPr>
        <w:br/>
      </w:r>
      <w:r>
        <w:rPr>
          <w:rFonts w:hint="eastAsia"/>
        </w:rPr>
        <w:t>　　第一节 消解罐市场策略分析</w:t>
      </w:r>
      <w:r>
        <w:rPr>
          <w:rFonts w:hint="eastAsia"/>
        </w:rPr>
        <w:br/>
      </w:r>
      <w:r>
        <w:rPr>
          <w:rFonts w:hint="eastAsia"/>
        </w:rPr>
        <w:t>　　　　一、消解罐市场定位与拓展策略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二、消解罐市场细分与目标客户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消解罐销售策略分析</w:t>
      </w:r>
      <w:r>
        <w:rPr>
          <w:rFonts w:hint="eastAsia"/>
        </w:rPr>
        <w:br/>
      </w:r>
      <w:r>
        <w:rPr>
          <w:rFonts w:hint="eastAsia"/>
        </w:rPr>
        <w:t>　　　　一、消解罐销售渠道与网络建设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提高消解罐企业竞争力建议</w:t>
      </w:r>
      <w:r>
        <w:rPr>
          <w:rFonts w:hint="eastAsia"/>
        </w:rPr>
        <w:br/>
      </w:r>
      <w:r>
        <w:rPr>
          <w:rFonts w:hint="eastAsia"/>
        </w:rPr>
        <w:t>　　　　一、消解罐技术创新与管理优化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消解罐品牌战略思考</w:t>
      </w:r>
      <w:r>
        <w:rPr>
          <w:rFonts w:hint="eastAsia"/>
        </w:rPr>
        <w:br/>
      </w:r>
      <w:r>
        <w:rPr>
          <w:rFonts w:hint="eastAsia"/>
        </w:rPr>
        <w:t>　　　　一、消解罐品牌建设与维护</w:t>
      </w:r>
      <w:r>
        <w:rPr>
          <w:rFonts w:hint="eastAsia"/>
        </w:rPr>
        <w:br/>
      </w:r>
      <w:r>
        <w:rPr>
          <w:rFonts w:hint="eastAsia"/>
        </w:rPr>
        <w:t>　　　　二、消解罐品牌影响力与市场竞争力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中国消解罐行业风险与对策</w:t>
      </w:r>
      <w:r>
        <w:rPr>
          <w:rFonts w:hint="eastAsia"/>
        </w:rPr>
        <w:br/>
      </w:r>
      <w:r>
        <w:rPr>
          <w:rFonts w:hint="eastAsia"/>
        </w:rPr>
        <w:t>　　第一节 消解罐行业SWOT分析</w:t>
      </w:r>
      <w:r>
        <w:rPr>
          <w:rFonts w:hint="eastAsia"/>
        </w:rPr>
        <w:br/>
      </w:r>
      <w:r>
        <w:rPr>
          <w:rFonts w:hint="eastAsia"/>
        </w:rPr>
        <w:t>　　　　一、消解罐行业优势分析</w:t>
      </w:r>
      <w:r>
        <w:rPr>
          <w:rFonts w:hint="eastAsia"/>
        </w:rPr>
        <w:br/>
      </w:r>
      <w:r>
        <w:rPr>
          <w:rFonts w:hint="eastAsia"/>
        </w:rPr>
        <w:t>　　　　二、消解罐行业劣势分析</w:t>
      </w:r>
      <w:r>
        <w:rPr>
          <w:rFonts w:hint="eastAsia"/>
        </w:rPr>
        <w:br/>
      </w:r>
      <w:r>
        <w:rPr>
          <w:rFonts w:hint="eastAsia"/>
        </w:rPr>
        <w:t>　　　　三、消解罐市场机会探索</w:t>
      </w:r>
      <w:r>
        <w:rPr>
          <w:rFonts w:hint="eastAsia"/>
        </w:rPr>
        <w:br/>
      </w:r>
      <w:r>
        <w:rPr>
          <w:rFonts w:hint="eastAsia"/>
        </w:rPr>
        <w:t>　　　　四、消解罐市场威胁评估</w:t>
      </w:r>
      <w:r>
        <w:rPr>
          <w:rFonts w:hint="eastAsia"/>
        </w:rPr>
        <w:br/>
      </w:r>
      <w:r>
        <w:rPr>
          <w:rFonts w:hint="eastAsia"/>
        </w:rPr>
        <w:t>　　第二节 消解罐行业风险及对策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2025-2031年中国消解罐行业前景与发展趋势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消解罐行业发展环境分析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2025-2031年消解罐行业发展趋势与方向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一、消解罐行业发展方向预测</w:t>
      </w:r>
      <w:r>
        <w:rPr>
          <w:rFonts w:hint="eastAsia"/>
        </w:rPr>
        <w:br/>
      </w:r>
      <w:r>
        <w:rPr>
          <w:rFonts w:hint="eastAsia"/>
        </w:rPr>
        <w:t>　　　　二、消解罐发展趋势分析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2025-2031年消解罐行业发展潜力与机遇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一、消解罐市场发展潜力评估</w:t>
      </w:r>
      <w:r>
        <w:rPr>
          <w:rFonts w:hint="eastAsia"/>
        </w:rPr>
        <w:br/>
      </w:r>
      <w:r>
        <w:rPr>
          <w:rFonts w:hint="eastAsia"/>
        </w:rPr>
        <w:t>　　　　二、消解罐新兴市场与机遇探索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消解罐行业研究结论与建议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中-智-林-消解罐行业发展建议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消解罐行业历程</w:t>
      </w:r>
      <w:r>
        <w:rPr>
          <w:rFonts w:hint="eastAsia"/>
        </w:rPr>
        <w:br/>
      </w:r>
      <w:r>
        <w:rPr>
          <w:rFonts w:hint="eastAsia"/>
        </w:rPr>
        <w:t>　　图表 消解罐行业生命周期</w:t>
      </w:r>
      <w:r>
        <w:rPr>
          <w:rFonts w:hint="eastAsia"/>
        </w:rPr>
        <w:br/>
      </w:r>
      <w:r>
        <w:rPr>
          <w:rFonts w:hint="eastAsia"/>
        </w:rPr>
        <w:t>　　图表 消解罐行业产业链分析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2019-2024年消解罐行业市场容量分析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2019-2024年中国消解罐行业产量及增长趋势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2019-2024年中国消解罐市场需求量及增速统计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2025年中国消解罐行业需求领域分布格局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2019-2024年中国消解罐行业盈利情况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2019-2024年中国消解罐行业利润总额统计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2019-2024年中国消解罐进口金额分析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2019-2024年中国消解罐出口数量分析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2019-2024年中国消解罐出口金额分析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2025年中国消解罐进口国家及地区分析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2025年中国消解罐出口国家及地区分析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2019-2024年中国消解罐行业企业平均规模情况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消解罐重点企业（一）基本信息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消解罐重点企业（一）经营情况分析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消解罐重点企业（一）主要经济指标情况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消解罐重点企业（二）经营情况分析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消解罐重点企业（二）主要经济指标情况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消解罐重点企业（三）经营情况分析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消解罐重点企业（三）主要经济指标情况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2025-2031年中国消解罐行业产能预测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2025-2031年中国消解罐行业产量预测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2025-2031年中国消解罐市场需求量预测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2025-2031年中国消解罐行业供需平衡预测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2025-2031年中国消解罐行业市场容量预测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2025-2031年中国消解罐行业市场规模预测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2025-2031年中国消解罐市场前景分析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2025-2031年中国消解罐行业发展趋势预测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2ddaab3df4c4e" w:history="1">
        <w:r>
          <w:rPr>
            <w:rStyle w:val="Hyperlink"/>
          </w:rPr>
          <w:t>2025-2031年中国消解罐行业发展研究与行业前景分析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2ddaab3df4c4e" w:history="1">
        <w:r>
          <w:rPr>
            <w:rStyle w:val="Hyperlink"/>
          </w:rPr>
          <w:t>https://www.20087.com/8/55/XiaoJieGuanFaZhanXianZhuangQianJing.html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热点：罐体内部清洗、消解罐的清洗方法、消解罐怎么清洗、消解罐怎么清洗、消解用的容器、消解罐打不开怎么办、上海舟卓科学仪器的消解罐、消解罐清洗、高压消解罐使用说明书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63a29649c4431" w:history="1">
      <w:r>
        <w:rPr>
          <w:rStyle w:val="Hyperlink"/>
        </w:rPr>
        <w:t>2025-2031年中国消解罐行业发展研究与行业前景分析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oJieGuanFaZhanXianZhuangQianJing.html" TargetMode="External" Id="Rc792ddaab3df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oJieGuanFaZhanXianZhuangQianJing.html" TargetMode="External" Id="R0ea63a29649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2024-08-20T05:26:00Z</dcterms:created>
  <dcterms:modified xsi:type="dcterms:W3CDTF">2024-08-20T06:26:00Z</dcterms:modified>
  <dc:subject>2025-2031年中国消解罐行业发展研究与行业前景分析</dc:subject>
  <dc:title>2025-2031年中国消解罐行业发展研究与行业前景分析</dc:title>
  <cp:keywords>2025-2031年中国消解罐行业发展研究与行业前景分析</cp:keywords>
  <dc:description>2025-2031年中国消解罐行业发展研究与行业前景分析</dc:description>
</cp:coreProperties>
</file>