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7022313242f0" w:history="1">
              <w:r>
                <w:rPr>
                  <w:rStyle w:val="Hyperlink"/>
                </w:rPr>
                <w:t>中国涤纶牵伸加捻机行业发展调研与市场前景预测报告（2025年版）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7022313242f0" w:history="1">
              <w:r>
                <w:rPr>
                  <w:rStyle w:val="Hyperlink"/>
                </w:rPr>
                <w:t>中国涤纶牵伸加捻机行业发展调研与市场前景预测报告（2025年版）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7022313242f0" w:history="1">
                <w:r>
                  <w:rPr>
                    <w:rStyle w:val="Hyperlink"/>
                  </w:rPr>
                  <w:t>https://www.20087.com/8/25/DiLunQianShenJiaNianJiHangYeYanJiuBaoGao.html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牵伸加捻机是涤纶纤维生产中的重要设备，用于将初生纤维经过牵伸和加捻处理，以提高纤维的强度和柔软度。随着纺织工业的快速发展和技术进步，涤纶牵伸加捻机的技术也在不断升级。目前，涤纶牵伸加捻机不仅在速度和精度方面有了显著提升，而且在能效和自动化水平方面也有了长足进步。此外，为了适应多样化的市场需求，一些新型号还增加了多色纱线生产和特殊纹理处理的功能。</w:t>
      </w:r>
      <w:r>
        <w:rPr>
          <w:rFonts w:hint="eastAsia"/>
        </w:rPr>
        <w:br/>
      </w:r>
      <w:r>
        <w:rPr>
          <w:rFonts w:hint="eastAsia"/>
        </w:rPr>
        <w:t>　　未来，涤纶牵伸加捻机的发展将更加注重技术创新和灵活性。一方面，随着智能制造技术的应用，这类设备将更加智能化，能够实现在线监测和自适应调整，以应对复杂多变的生产环境。另一方面，随着个性化消费需求的增加，涤纶牵伸加捻机将更加注重提供定制化解决方案，例如支持快速更换模具、灵活调整生产参数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7022313242f0" w:history="1">
        <w:r>
          <w:rPr>
            <w:rStyle w:val="Hyperlink"/>
          </w:rPr>
          <w:t>中国涤纶牵伸加捻机行业发展调研与市场前景预测报告（2025年版）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涤纶牵伸加捻机行业发展环境、产业链结构、市场供需状况及价格变化，重点研究了涤纶牵伸加捻机行业内主要企业的经营现状。报告对涤纶牵伸加捻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涤纶牵伸加捻机产业概述</w:t>
      </w:r>
      <w:r>
        <w:rPr>
          <w:rFonts w:hint="eastAsia"/>
        </w:rPr>
        <w:br/>
      </w:r>
      <w:r>
        <w:rPr>
          <w:rFonts w:hint="eastAsia"/>
        </w:rPr>
        <w:t>　　第一节 涤纶牵伸加捻机产业定义</w:t>
      </w:r>
      <w:r>
        <w:rPr>
          <w:rFonts w:hint="eastAsia"/>
        </w:rPr>
        <w:br/>
      </w:r>
      <w:r>
        <w:rPr>
          <w:rFonts w:hint="eastAsia"/>
        </w:rPr>
        <w:t>　　第二节 涤纶牵伸加捻机产业发展历程</w:t>
      </w:r>
      <w:r>
        <w:rPr>
          <w:rFonts w:hint="eastAsia"/>
        </w:rPr>
        <w:br/>
      </w:r>
      <w:r>
        <w:rPr>
          <w:rFonts w:hint="eastAsia"/>
        </w:rPr>
        <w:t>　　第三节 涤纶牵伸加捻机分类情况</w:t>
      </w:r>
      <w:r>
        <w:rPr>
          <w:rFonts w:hint="eastAsia"/>
        </w:rPr>
        <w:br/>
      </w:r>
      <w:r>
        <w:rPr>
          <w:rFonts w:hint="eastAsia"/>
        </w:rPr>
        <w:t>　　第四节 涤纶牵伸加捻机产业链分析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2024-2025年中国涤纶牵伸加捻机行业发展环境分析</w:t>
      </w:r>
      <w:r>
        <w:rPr>
          <w:rFonts w:hint="eastAsia"/>
        </w:rPr>
        <w:br/>
      </w:r>
      <w:r>
        <w:rPr>
          <w:rFonts w:hint="eastAsia"/>
        </w:rPr>
        <w:t>　　第一节 涤纶牵伸加捻机行业经济环境分析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一、涤纶牵伸加捻机行业相关政策</w:t>
      </w:r>
      <w:r>
        <w:rPr>
          <w:rFonts w:hint="eastAsia"/>
        </w:rPr>
        <w:br/>
      </w:r>
      <w:r>
        <w:rPr>
          <w:rFonts w:hint="eastAsia"/>
        </w:rPr>
        <w:t>　　　　二、涤纶牵伸加捻机行业相关标准</w:t>
      </w:r>
      <w:r>
        <w:rPr>
          <w:rFonts w:hint="eastAsia"/>
        </w:rPr>
        <w:br/>
      </w:r>
      <w:r>
        <w:rPr>
          <w:rFonts w:hint="eastAsia"/>
        </w:rPr>
        <w:t>　　第三节 涤纶牵伸加捻机行业技术环境分析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2024-2025年中国涤纶牵伸加捻机行业发展概况</w:t>
      </w:r>
      <w:r>
        <w:rPr>
          <w:rFonts w:hint="eastAsia"/>
        </w:rPr>
        <w:br/>
      </w:r>
      <w:r>
        <w:rPr>
          <w:rFonts w:hint="eastAsia"/>
        </w:rPr>
        <w:t>　　第一节 涤纶牵伸加捻机行业发展态势分析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涤纶牵伸加捻机行业发展特点分析</w:t>
      </w:r>
      <w:r>
        <w:rPr>
          <w:rFonts w:hint="eastAsia"/>
        </w:rPr>
        <w:br/>
      </w:r>
      <w:r>
        <w:rPr>
          <w:rFonts w:hint="eastAsia"/>
        </w:rPr>
        <w:t>　　第三节 涤纶牵伸加捻机行业市场供需分析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中国涤纶牵伸加捻机行业市场供需状况分析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中国涤纶牵伸加捻机市场规模情况</w:t>
      </w:r>
      <w:r>
        <w:rPr>
          <w:rFonts w:hint="eastAsia"/>
        </w:rPr>
        <w:br/>
      </w:r>
      <w:r>
        <w:rPr>
          <w:rFonts w:hint="eastAsia"/>
        </w:rPr>
        <w:t>　　第二节 中国涤纶牵伸加捻机行业盈利情况分析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中国涤纶牵伸加捻机市场需求状况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一、2019-2024年涤纶牵伸加捻机市场需求情况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二、2025年涤纶牵伸加捻机行业市场需求特点分析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三、2025-2031年涤纶牵伸加捻机市场需求预测</w:t>
      </w:r>
      <w:r>
        <w:rPr>
          <w:rFonts w:hint="eastAsia"/>
        </w:rPr>
        <w:br/>
      </w:r>
      <w:r>
        <w:rPr>
          <w:rFonts w:hint="eastAsia"/>
        </w:rPr>
        <w:t>　　第四节 中国涤纶牵伸加捻机行业产量情况分析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一、2019-2024年涤纶牵伸加捻机行业产量统计</w:t>
      </w:r>
      <w:r>
        <w:rPr>
          <w:rFonts w:hint="eastAsia"/>
        </w:rPr>
        <w:br/>
      </w:r>
      <w:r>
        <w:rPr>
          <w:rFonts w:hint="eastAsia"/>
        </w:rPr>
        <w:t>　　　　二、2024年涤纶牵伸加捻机行业产量特点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三、2025-2031年涤纶牵伸加捻机行业产量预测</w:t>
      </w:r>
      <w:r>
        <w:rPr>
          <w:rFonts w:hint="eastAsia"/>
        </w:rPr>
        <w:br/>
      </w:r>
      <w:r>
        <w:rPr>
          <w:rFonts w:hint="eastAsia"/>
        </w:rPr>
        <w:t>　　第五节 涤纶牵伸加捻机行业市场供需平衡状况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中国涤纶牵伸加捻机行业进出口情况分析预测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影响涤纶牵伸加捻机进出口变化的主要原因分析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2019-2024年中国涤纶牵伸加捻机行业进出口情况分析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一、2019-2024年中国涤纶牵伸加捻机行业进口情况分析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二、2019-2024年中国涤纶牵伸加捻机行业出口情况分析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2025-2031年中国涤纶牵伸加捻机行业进出口情况预测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一、2025-2031年中国涤纶牵伸加捻机行业进口预测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二、2025-2031年中国涤纶牵伸加捻机行业出口预测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2019-2024年中国涤纶牵伸加捻机行业总体发展状况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中国涤纶牵伸加捻机行业规模情况分析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一、涤纶牵伸加捻机行业单位规模情况分析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二、涤纶牵伸加捻机行业人员规模状况分析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四、涤纶牵伸加捻机行业市场规模状况分析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五、涤纶牵伸加捻机行业敏感性分析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中国涤纶牵伸加捻机行业财务能力分析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一、涤纶牵伸加捻机行业盈利能力分析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二、涤纶牵伸加捻机行业偿债能力分析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三、涤纶牵伸加捻机行业营运能力分析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四、涤纶牵伸加捻机行业发展能力分析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2019-2024年中国涤纶牵伸加捻机行业重点地区调研分析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一、中国涤纶牵伸加捻机行业重点区域市场结构调研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二、**地区涤纶牵伸加捻机市场调研分析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三、**地区涤纶牵伸加捻机市场调研分析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四、**地区涤纶牵伸加捻机市场调研分析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五、**地区涤纶牵伸加捻机市场调研分析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六、**地区涤纶牵伸加捻机市场调研分析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涤纶牵伸加捻机行业上、下游市场分析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涤纶牵伸加捻机行业上游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涤纶牵伸加捻机行业下游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第一节 涤纶牵伸加捻机行业集中度分析</w:t>
      </w:r>
      <w:r>
        <w:rPr>
          <w:rFonts w:hint="eastAsia"/>
        </w:rPr>
        <w:br/>
      </w:r>
      <w:r>
        <w:rPr>
          <w:rFonts w:hint="eastAsia"/>
        </w:rPr>
        <w:t>　　　　一、涤纶牵伸加捻机市场集中度分析</w:t>
      </w:r>
      <w:r>
        <w:rPr>
          <w:rFonts w:hint="eastAsia"/>
        </w:rPr>
        <w:br/>
      </w:r>
      <w:r>
        <w:rPr>
          <w:rFonts w:hint="eastAsia"/>
        </w:rPr>
        <w:t>　　　　二、涤纶牵伸加捻机企业集中度分析</w:t>
      </w:r>
      <w:r>
        <w:rPr>
          <w:rFonts w:hint="eastAsia"/>
        </w:rPr>
        <w:br/>
      </w:r>
      <w:r>
        <w:rPr>
          <w:rFonts w:hint="eastAsia"/>
        </w:rPr>
        <w:t>　　　　三、涤纶牵伸加捻机区域集中度分析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一、2024-2025年涤纶牵伸加捻机行业竞争分析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二、2024-2025年中外涤纶牵伸加捻机产品竞争分析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三、2025年中国涤纶牵伸加捻机市场竞争分析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四、2025-2031年国内主要涤纶牵伸加捻机企业动向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涤纶牵伸加捻机行业重点企业发展调研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涤纶牵伸加捻机重点企业——******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涤纶牵伸加捻机重点企业——******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涤纶牵伸加捻机重点企业——******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涤纶牵伸加捻机重点企业——******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涤纶牵伸加捻机重点企业——******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涤纶牵伸加捻机行业发展机会及对策建议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涤纶牵伸加捻机行业风险预警分析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二、涤纶牵伸加捻机产业政策环境风险分析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三、涤纶牵伸加捻机行业市场风险分析</w:t>
      </w:r>
      <w:r>
        <w:rPr>
          <w:rFonts w:hint="eastAsia"/>
        </w:rPr>
        <w:br/>
      </w:r>
      <w:r>
        <w:rPr>
          <w:rFonts w:hint="eastAsia"/>
        </w:rPr>
        <w:t>　　　　四、涤纶牵伸加捻机行业发展风险防范建议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涤纶牵伸加捻机行业发展机会及建议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一、涤纶牵伸加捻机行业总体发展机会及发展建议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二、涤纶牵伸加捻机行业并购发展机会及建议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三、涤纶牵伸加捻机市场机会及发展建议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四、涤纶牵伸加捻机发展现状及存在问题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五、涤纶牵伸加捻机企业应对策略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涤纶牵伸加捻机市场预测及项目投资建议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中国涤纶牵伸加捻机行业生产、营销企业投资运作模式分析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涤纶牵伸加捻机行业外销与内销优势分析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2025-2031年中国涤纶牵伸加捻机行业市场规模及增长趋势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2025-2031年中国涤纶牵伸加捻机行业投资规模预测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2025-2031年涤纶牵伸加捻机行业市场盈利预测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中~智~林~－涤纶牵伸加捻机行业项目投资建议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一、涤纶牵伸加捻机技术应用注意事项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二、涤纶牵伸加捻机项目投资注意事项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三、涤纶牵伸加捻机生产开发注意事项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四、涤纶牵伸加捻机销售注意事项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涤纶牵伸加捻机介绍</w:t>
      </w:r>
      <w:r>
        <w:rPr>
          <w:rFonts w:hint="eastAsia"/>
        </w:rPr>
        <w:br/>
      </w:r>
      <w:r>
        <w:rPr>
          <w:rFonts w:hint="eastAsia"/>
        </w:rPr>
        <w:t>　　图表 涤纶牵伸加捻机图片</w:t>
      </w:r>
      <w:r>
        <w:rPr>
          <w:rFonts w:hint="eastAsia"/>
        </w:rPr>
        <w:br/>
      </w:r>
      <w:r>
        <w:rPr>
          <w:rFonts w:hint="eastAsia"/>
        </w:rPr>
        <w:t>　　图表 涤纶牵伸加捻机种类</w:t>
      </w:r>
      <w:r>
        <w:rPr>
          <w:rFonts w:hint="eastAsia"/>
        </w:rPr>
        <w:br/>
      </w:r>
      <w:r>
        <w:rPr>
          <w:rFonts w:hint="eastAsia"/>
        </w:rPr>
        <w:t>　　图表 涤纶牵伸加捻机用途 应用</w:t>
      </w:r>
      <w:r>
        <w:rPr>
          <w:rFonts w:hint="eastAsia"/>
        </w:rPr>
        <w:br/>
      </w:r>
      <w:r>
        <w:rPr>
          <w:rFonts w:hint="eastAsia"/>
        </w:rPr>
        <w:t>　　图表 涤纶牵伸加捻机产业链调研</w:t>
      </w:r>
      <w:r>
        <w:rPr>
          <w:rFonts w:hint="eastAsia"/>
        </w:rPr>
        <w:br/>
      </w:r>
      <w:r>
        <w:rPr>
          <w:rFonts w:hint="eastAsia"/>
        </w:rPr>
        <w:t>　　图表 涤纶牵伸加捻机行业现状</w:t>
      </w:r>
      <w:r>
        <w:rPr>
          <w:rFonts w:hint="eastAsia"/>
        </w:rPr>
        <w:br/>
      </w:r>
      <w:r>
        <w:rPr>
          <w:rFonts w:hint="eastAsia"/>
        </w:rPr>
        <w:t>　　图表 涤纶牵伸加捻机行业特点</w:t>
      </w:r>
      <w:r>
        <w:rPr>
          <w:rFonts w:hint="eastAsia"/>
        </w:rPr>
        <w:br/>
      </w:r>
      <w:r>
        <w:rPr>
          <w:rFonts w:hint="eastAsia"/>
        </w:rPr>
        <w:t>　　图表 涤纶牵伸加捻机政策</w:t>
      </w:r>
      <w:r>
        <w:rPr>
          <w:rFonts w:hint="eastAsia"/>
        </w:rPr>
        <w:br/>
      </w:r>
      <w:r>
        <w:rPr>
          <w:rFonts w:hint="eastAsia"/>
        </w:rPr>
        <w:t>　　图表 涤纶牵伸加捻机技术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2019-2024年中国涤纶牵伸加捻机行业市场规模</w:t>
      </w:r>
      <w:r>
        <w:rPr>
          <w:rFonts w:hint="eastAsia"/>
        </w:rPr>
        <w:br/>
      </w:r>
      <w:r>
        <w:rPr>
          <w:rFonts w:hint="eastAsia"/>
        </w:rPr>
        <w:t>　　图表 涤纶牵伸加捻机生产现状</w:t>
      </w:r>
      <w:r>
        <w:rPr>
          <w:rFonts w:hint="eastAsia"/>
        </w:rPr>
        <w:br/>
      </w:r>
      <w:r>
        <w:rPr>
          <w:rFonts w:hint="eastAsia"/>
        </w:rPr>
        <w:t>　　图表 涤纶牵伸加捻机发展有利因素分析</w:t>
      </w:r>
      <w:r>
        <w:rPr>
          <w:rFonts w:hint="eastAsia"/>
        </w:rPr>
        <w:br/>
      </w:r>
      <w:r>
        <w:rPr>
          <w:rFonts w:hint="eastAsia"/>
        </w:rPr>
        <w:t>　　图表 涤纶牵伸加捻机发展不利因素分析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2024年中国涤纶牵伸加捻机产能</w:t>
      </w:r>
      <w:r>
        <w:rPr>
          <w:rFonts w:hint="eastAsia"/>
        </w:rPr>
        <w:br/>
      </w:r>
      <w:r>
        <w:rPr>
          <w:rFonts w:hint="eastAsia"/>
        </w:rPr>
        <w:t>　　图表 2024年涤纶牵伸加捻机供给情况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2019-2024年中国涤纶牵伸加捻机产量统计</w:t>
      </w:r>
      <w:r>
        <w:rPr>
          <w:rFonts w:hint="eastAsia"/>
        </w:rPr>
        <w:br/>
      </w:r>
      <w:r>
        <w:rPr>
          <w:rFonts w:hint="eastAsia"/>
        </w:rPr>
        <w:t>　　图表 涤纶牵伸加捻机最新消息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2019-2024年涤纶牵伸加捻机销售情况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2019-2024年中国涤纶牵伸加捻机行业企业数量统计</w:t>
      </w:r>
      <w:r>
        <w:rPr>
          <w:rFonts w:hint="eastAsia"/>
        </w:rPr>
        <w:br/>
      </w:r>
      <w:r>
        <w:rPr>
          <w:rFonts w:hint="eastAsia"/>
        </w:rPr>
        <w:t>　　图表 涤纶牵伸加捻机成本和利润分析</w:t>
      </w:r>
      <w:r>
        <w:rPr>
          <w:rFonts w:hint="eastAsia"/>
        </w:rPr>
        <w:br/>
      </w:r>
      <w:r>
        <w:rPr>
          <w:rFonts w:hint="eastAsia"/>
        </w:rPr>
        <w:t>　　图表 涤纶牵伸加捻机上游发展</w:t>
      </w:r>
      <w:r>
        <w:rPr>
          <w:rFonts w:hint="eastAsia"/>
        </w:rPr>
        <w:br/>
      </w:r>
      <w:r>
        <w:rPr>
          <w:rFonts w:hint="eastAsia"/>
        </w:rPr>
        <w:t>　　图表 涤纶牵伸加捻机下游发展</w:t>
      </w:r>
      <w:r>
        <w:rPr>
          <w:rFonts w:hint="eastAsia"/>
        </w:rPr>
        <w:br/>
      </w:r>
      <w:r>
        <w:rPr>
          <w:rFonts w:hint="eastAsia"/>
        </w:rPr>
        <w:t>　　图表 2024年中国涤纶牵伸加捻机行业需求区域调研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**地区涤纶牵伸加捻机市场需求分析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**地区涤纶牵伸加捻机行业市场需求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**地区涤纶牵伸加捻机市场需求分析</w:t>
      </w:r>
      <w:r>
        <w:rPr>
          <w:rFonts w:hint="eastAsia"/>
        </w:rPr>
        <w:br/>
      </w:r>
      <w:r>
        <w:rPr>
          <w:rFonts w:hint="eastAsia"/>
        </w:rPr>
        <w:t>　　图表 涤纶牵伸加捻机招标、中标情况</w:t>
      </w:r>
      <w:r>
        <w:rPr>
          <w:rFonts w:hint="eastAsia"/>
        </w:rPr>
        <w:br/>
      </w:r>
      <w:r>
        <w:rPr>
          <w:rFonts w:hint="eastAsia"/>
        </w:rPr>
        <w:t>　　图表 涤纶牵伸加捻机品牌分析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企业涤纶牵伸加捻机型号、规格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企业涤纶牵伸加捻机型号、规格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企业涤纶牵伸加捻机型号、规格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涤纶牵伸加捻机重点企业（三）成长能力情况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涤纶牵伸加捻机优势</w:t>
      </w:r>
      <w:r>
        <w:rPr>
          <w:rFonts w:hint="eastAsia"/>
        </w:rPr>
        <w:br/>
      </w:r>
      <w:r>
        <w:rPr>
          <w:rFonts w:hint="eastAsia"/>
        </w:rPr>
        <w:t>　　图表 涤纶牵伸加捻机劣势</w:t>
      </w:r>
      <w:r>
        <w:rPr>
          <w:rFonts w:hint="eastAsia"/>
        </w:rPr>
        <w:br/>
      </w:r>
      <w:r>
        <w:rPr>
          <w:rFonts w:hint="eastAsia"/>
        </w:rPr>
        <w:t>　　图表 涤纶牵伸加捻机机会</w:t>
      </w:r>
      <w:r>
        <w:rPr>
          <w:rFonts w:hint="eastAsia"/>
        </w:rPr>
        <w:br/>
      </w:r>
      <w:r>
        <w:rPr>
          <w:rFonts w:hint="eastAsia"/>
        </w:rPr>
        <w:t>　　图表 涤纶牵伸加捻机威胁</w:t>
      </w:r>
      <w:r>
        <w:rPr>
          <w:rFonts w:hint="eastAsia"/>
        </w:rPr>
        <w:br/>
      </w:r>
      <w:r>
        <w:rPr>
          <w:rFonts w:hint="eastAsia"/>
        </w:rPr>
        <w:t>　　图表 进入涤纶牵伸加捻机行业壁垒</w:t>
      </w:r>
      <w:r>
        <w:rPr>
          <w:rFonts w:hint="eastAsia"/>
        </w:rPr>
        <w:br/>
      </w:r>
      <w:r>
        <w:rPr>
          <w:rFonts w:hint="eastAsia"/>
        </w:rPr>
        <w:t>　　图表 涤纶牵伸加捻机投资、并购情况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2025-2031年中国涤纶牵伸加捻机市场规模预测</w:t>
      </w:r>
      <w:r>
        <w:rPr>
          <w:rFonts w:hint="eastAsia"/>
        </w:rPr>
        <w:br/>
      </w:r>
      <w:r>
        <w:rPr>
          <w:rFonts w:hint="eastAsia"/>
        </w:rPr>
        <w:t>　　图表 涤纶牵伸加捻机行业准入条件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2025-2031年中国涤纶牵伸加捻机市场前景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7022313242f0" w:history="1">
        <w:r>
          <w:rPr>
            <w:rStyle w:val="Hyperlink"/>
          </w:rPr>
          <w:t>中国涤纶牵伸加捻机行业发展调研与市场前景预测报告（2025年版）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7022313242f0" w:history="1">
        <w:r>
          <w:rPr>
            <w:rStyle w:val="Hyperlink"/>
          </w:rPr>
          <w:t>https://www.20087.com/8/25/DiLunQianShenJiaNianJiHangYeYanJiuBaoGao.html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热点：涤纶牵伸加捻机工作原理、涤纶丝加捻机多少一台、涤纶加捻丝用途、涤纶牵伸丝国家标准、涤纶丝s捻和z捻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be46f9bd45ef" w:history="1">
      <w:r>
        <w:rPr>
          <w:rStyle w:val="Hyperlink"/>
        </w:rPr>
        <w:t>中国涤纶牵伸加捻机行业发展调研与市场前景预测报告（2025年版）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LunQianShenJiaNianJiHangYeYanJiuBaoGao.html" TargetMode="External" Id="R712c7022313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LunQianShenJiaNianJiHangYeYanJiuBaoGao.html" TargetMode="External" Id="Ra71cbe46f9bd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2024-12-24T07:39:00Z</dcterms:created>
  <dcterms:modified xsi:type="dcterms:W3CDTF">2024-12-24T08:39:00Z</dcterms:modified>
  <dc:subject>中国涤纶牵伸加捻机行业发展调研与市场前景预测报告（2025年版）</dc:subject>
  <dc:title>中国涤纶牵伸加捻机行业发展调研与市场前景预测报告（2025年版）</dc:title>
  <cp:keywords>中国涤纶牵伸加捻机行业发展调研与市场前景预测报告（2025年版）</cp:keywords>
  <dc:description>中国涤纶牵伸加捻机行业发展调研与市场前景预测报告（2025年版）</dc:description>
</cp:coreProperties>
</file>