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90d07d11e04c5a" w:history="1">
              <w:r>
                <w:rPr>
                  <w:rStyle w:val="Hyperlink"/>
                </w:rPr>
                <w:t>2025-2031年中国液体测量仪行业市场调研与发展前景报告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90d07d11e04c5a" w:history="1">
              <w:r>
                <w:rPr>
                  <w:rStyle w:val="Hyperlink"/>
                </w:rPr>
                <w:t>2025-2031年中国液体测量仪行业市场调研与发展前景报告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5268658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90d07d11e04c5a" w:history="1">
                <w:r>
                  <w:rPr>
                    <w:rStyle w:val="Hyperlink"/>
                  </w:rPr>
                  <w:t>https://www.20087.com/8/65/YeTiCeLiangYiXianZhuangYuQianJingFenXi.html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体测量仪是一种用于精确测量液体体积、流量、液位等参数的专业设备，广泛应用于化工、制药、食品加工等行业。液体测量仪对于保证生产过程中的质量控制和安全性至关重要。现代液体测量仪不仅需要具备高精度和可靠性，还需适应不同的工况条件，如高温高压或腐蚀性介质。近年来，随着自动化生产和智能制造技术的进步，液体测量仪的功能也在不断扩展，如集成智能传感器和数据通信功能，实现了远程监控和数据分析。然而，市场上产品质量和服务水平差异较大，部分低端产品可能存在测量误差大或耐久性差的问题，影响了实际应用效果。由于涉及复杂的物理原理和精密制造工艺，研发成本较高，限制了一些小型企业的进入。</w:t>
      </w:r>
      <w:r>
        <w:rPr>
          <w:rFonts w:hint="eastAsia"/>
        </w:rPr>
        <w:br/>
      </w:r>
      <w:r>
        <w:rPr>
          <w:rFonts w:hint="eastAsia"/>
        </w:rPr>
        <w:t>　　未来，液体测量仪将更加注重智能化与多功能集成。一方面，通过集成物联网(IoT)技术和大数据分析，实现对液体参数的实时监测和自动调节，提高系统的可靠性和维护便利性；另一方面，结合新材料和新工艺，开发出具有更好耐腐蚀性和抗干扰能力的新一代液体测量仪，满足复杂工业环境的需求。此外，随着精准农业和水资源管理的兴起，针对这些领域优化的专用液体测量仪也将成为新的研究热点，例如能够实时监测土壤湿度和作物需水量的智能灌溉系统。同时，注重标准化建设，制定统一的质量标准和技术规范，确保产品的互换性和兼容性，促进产业健康发展。另外，加强国际合作，引进国外先进技术和设计理念，推动全球液体测量仪行业的整体进步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90d07d11e04c5a" w:history="1">
        <w:r>
          <w:rPr>
            <w:rStyle w:val="Hyperlink"/>
          </w:rPr>
          <w:t>2025-2031年中国液体测量仪行业市场调研与发展前景报告</w:t>
        </w:r>
      </w:hyperlink>
      <w:r>
        <w:rPr>
          <w:rFonts w:hint="eastAsia"/>
        </w:rPr>
        <w:t>》基于多年行业研究经验，系统分析了液体测量仪产业链、市场规模、需求特征及价格趋势，客观呈现液体测量仪行业现状。报告科学预测了液体测量仪市场前景与发展方向，重点评估了液体测量仪重点企业的竞争格局与品牌影响力，同时挖掘液体测量仪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液体测量仪行业概述</w:t>
      </w:r>
      <w:r>
        <w:rPr>
          <w:rFonts w:hint="eastAsia"/>
        </w:rPr>
        <w:br/>
      </w:r>
      <w:r>
        <w:rPr>
          <w:rFonts w:hint="eastAsia"/>
        </w:rPr>
        <w:t>　　第一节 液体测量仪定义与分类</w:t>
      </w:r>
      <w:r>
        <w:rPr>
          <w:rFonts w:hint="eastAsia"/>
        </w:rPr>
        <w:br/>
      </w:r>
      <w:r>
        <w:rPr>
          <w:rFonts w:hint="eastAsia"/>
        </w:rPr>
        <w:t>　　第二节 液体测量仪应用领域</w:t>
      </w:r>
      <w:r>
        <w:rPr>
          <w:rFonts w:hint="eastAsia"/>
        </w:rPr>
        <w:br/>
      </w:r>
      <w:r>
        <w:rPr>
          <w:rFonts w:hint="eastAsia"/>
        </w:rPr>
        <w:t>　　第三节 液体测量仪行业经济指标分析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液体测量仪产业链及经营模式分析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三、液体测量仪销售模式及销售渠道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全球液体测量仪市场发展综述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2019-2024年全球液体测量仪市场规模与趋势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主要国家与地区液体测量仪市场分析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2025-2031年全球液体测量仪行业发展趋势与前景预测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中国液体测量仪行业市场分析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2024-2025年液体测量仪产能与投资动态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一、国内液体测量仪产能及利用情况</w:t>
      </w:r>
      <w:r>
        <w:rPr>
          <w:rFonts w:hint="eastAsia"/>
        </w:rPr>
        <w:br/>
      </w:r>
      <w:r>
        <w:rPr>
          <w:rFonts w:hint="eastAsia"/>
        </w:rPr>
        <w:t>　　　　二、液体测量仪产能扩张与投资动态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2025-2031年液体测量仪行业产量统计与趋势预测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一、2019-2024年液体测量仪行业产量数据统计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1、2019-2024年液体测量仪产量及增长趋势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2、2019-2024年液体测量仪细分产品产量及份额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二、影响液体测量仪产量的关键因素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三、2025-2031年液体测量仪产量预测</w:t>
      </w:r>
      <w:r>
        <w:rPr>
          <w:rFonts w:hint="eastAsia"/>
        </w:rPr>
        <w:br/>
      </w:r>
      <w:r>
        <w:rPr>
          <w:rFonts w:hint="eastAsia"/>
        </w:rPr>
        <w:t>　　第三节 2025-2031年液体测量仪市场需求与销售分析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一、2024-2025年液体测量仪行业需求现状</w:t>
      </w:r>
      <w:r>
        <w:rPr>
          <w:rFonts w:hint="eastAsia"/>
        </w:rPr>
        <w:br/>
      </w:r>
      <w:r>
        <w:rPr>
          <w:rFonts w:hint="eastAsia"/>
        </w:rPr>
        <w:t>　　　　二、液体测量仪客户群体与需求特点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三、2019-2024年液体测量仪行业销售规模分析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四、2025-2031年液体测量仪市场增长潜力与规模预测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中国液体测量仪细分市场与下游应用领域分析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液体测量仪细分市场分析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一、2024-2025年液体测量仪主要细分产品市场现状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液体测量仪下游应用与客户群体分析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一、2024-2025年液体测量仪各应用领域市场现状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2024-2025年液体测量仪行业技术发展现状及趋势分析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液体测量仪行业技术发展现状分析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国内外液体测量仪行业技术差异与原因</w:t>
      </w:r>
      <w:r>
        <w:rPr>
          <w:rFonts w:hint="eastAsia"/>
        </w:rPr>
        <w:br/>
      </w:r>
      <w:r>
        <w:rPr>
          <w:rFonts w:hint="eastAsia"/>
        </w:rPr>
        <w:t>　　第三节 液体测量仪行业技术发展方向、趋势预测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提升液体测量仪行业技术能力策略建议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液体测量仪价格机制与竞争策略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一、2019-2024年液体测量仪市场价格走势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液体测量仪定价策略与方法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2025-2031年液体测量仪价格竞争态势与趋势预测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中国液体测量仪行业重点区域市场研究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2024-2025年重点区域液体测量仪市场发展概况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二、2019-2024年液体测量仪市场需求规模情况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三、2025-2031年液体测量仪行业发展潜力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二、2019-2024年液体测量仪市场需求规模情况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三、2025-2031年液体测量仪行业发展潜力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二、2019-2024年液体测量仪市场需求规模情况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三、2025-2031年液体测量仪行业发展潜力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二、2019-2024年液体测量仪市场需求规模情况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三、2025-2031年液体测量仪行业发展潜力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二、2019-2024年液体测量仪市场需求规模情况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三、2025-2031年液体测量仪行业发展潜力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2019-2024年中国液体测量仪行业进出口情况分析</w:t>
      </w:r>
      <w:r>
        <w:rPr>
          <w:rFonts w:hint="eastAsia"/>
        </w:rPr>
        <w:br/>
      </w:r>
      <w:r>
        <w:rPr>
          <w:rFonts w:hint="eastAsia"/>
        </w:rPr>
        <w:t>　　第一节 液体测量仪行业进口情况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一、2019-2024年液体测量仪进口规模及增长情况</w:t>
      </w:r>
      <w:r>
        <w:rPr>
          <w:rFonts w:hint="eastAsia"/>
        </w:rPr>
        <w:br/>
      </w:r>
      <w:r>
        <w:rPr>
          <w:rFonts w:hint="eastAsia"/>
        </w:rPr>
        <w:t>　　　　二、液体测量仪主要进口来源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液体测量仪行业出口情况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一、2019-2024年液体测量仪出口规模及增长情况</w:t>
      </w:r>
      <w:r>
        <w:rPr>
          <w:rFonts w:hint="eastAsia"/>
        </w:rPr>
        <w:br/>
      </w:r>
      <w:r>
        <w:rPr>
          <w:rFonts w:hint="eastAsia"/>
        </w:rPr>
        <w:t>　　　　二、液体测量仪主要出口目的地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2019-2024年中国液体测量仪行业总体发展与财务状况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2019-2024年中国液体测量仪行业规模情况</w:t>
      </w:r>
      <w:r>
        <w:rPr>
          <w:rFonts w:hint="eastAsia"/>
        </w:rPr>
        <w:br/>
      </w:r>
      <w:r>
        <w:rPr>
          <w:rFonts w:hint="eastAsia"/>
        </w:rPr>
        <w:t>　　　　一、液体测量仪行业企业数量规模</w:t>
      </w:r>
      <w:r>
        <w:rPr>
          <w:rFonts w:hint="eastAsia"/>
        </w:rPr>
        <w:br/>
      </w:r>
      <w:r>
        <w:rPr>
          <w:rFonts w:hint="eastAsia"/>
        </w:rPr>
        <w:t>　　　　二、液体测量仪行业从业人员规模</w:t>
      </w:r>
      <w:r>
        <w:rPr>
          <w:rFonts w:hint="eastAsia"/>
        </w:rPr>
        <w:br/>
      </w:r>
      <w:r>
        <w:rPr>
          <w:rFonts w:hint="eastAsia"/>
        </w:rPr>
        <w:t>　　　　三、液体测量仪行业市场敏感性分析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2019-2024年中国液体测量仪行业财务能力分析</w:t>
      </w:r>
      <w:r>
        <w:rPr>
          <w:rFonts w:hint="eastAsia"/>
        </w:rPr>
        <w:br/>
      </w:r>
      <w:r>
        <w:rPr>
          <w:rFonts w:hint="eastAsia"/>
        </w:rPr>
        <w:t>　　　　一、液体测量仪行业盈利能力</w:t>
      </w:r>
      <w:r>
        <w:rPr>
          <w:rFonts w:hint="eastAsia"/>
        </w:rPr>
        <w:br/>
      </w:r>
      <w:r>
        <w:rPr>
          <w:rFonts w:hint="eastAsia"/>
        </w:rPr>
        <w:t>　　　　二、液体测量仪行业偿债能力</w:t>
      </w:r>
      <w:r>
        <w:rPr>
          <w:rFonts w:hint="eastAsia"/>
        </w:rPr>
        <w:br/>
      </w:r>
      <w:r>
        <w:rPr>
          <w:rFonts w:hint="eastAsia"/>
        </w:rPr>
        <w:t>　　　　三、液体测量仪行业营运能力</w:t>
      </w:r>
      <w:r>
        <w:rPr>
          <w:rFonts w:hint="eastAsia"/>
        </w:rPr>
        <w:br/>
      </w:r>
      <w:r>
        <w:rPr>
          <w:rFonts w:hint="eastAsia"/>
        </w:rPr>
        <w:t>　　　　四、液体测量仪行业发展能力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液体测量仪行业重点企业调研分析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二、企业液体测量仪业务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二、企业液体测量仪业务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二、企业液体测量仪业务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二、企业液体测量仪业务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二、企业液体测量仪业务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二、企业液体测量仪业务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中国液体测量仪行业竞争格局分析</w:t>
      </w:r>
      <w:r>
        <w:rPr>
          <w:rFonts w:hint="eastAsia"/>
        </w:rPr>
        <w:br/>
      </w:r>
      <w:r>
        <w:rPr>
          <w:rFonts w:hint="eastAsia"/>
        </w:rPr>
        <w:t>　　第一节 液体测量仪行业竞争格局总览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2024-2025年液体测量仪行业竞争力分析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2019-2024年液体测量仪行业企业并购活动分析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2024-2025年液体测量仪行业会展与招投标活动分析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一、液体测量仪行业会展活动及其市场影响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2025年中国液体测量仪企业发展企业发展策略与建议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液体测量仪销售模式与渠道策略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液体测量仪品牌与市场推广策略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液体测量仪研发投入与技术创新能力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液体测量仪合作联盟与资源整合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中国液体测量仪行业风险与对策</w:t>
      </w:r>
      <w:r>
        <w:rPr>
          <w:rFonts w:hint="eastAsia"/>
        </w:rPr>
        <w:br/>
      </w:r>
      <w:r>
        <w:rPr>
          <w:rFonts w:hint="eastAsia"/>
        </w:rPr>
        <w:t>　　第一节 液体测量仪行业SWOT分析</w:t>
      </w:r>
      <w:r>
        <w:rPr>
          <w:rFonts w:hint="eastAsia"/>
        </w:rPr>
        <w:br/>
      </w:r>
      <w:r>
        <w:rPr>
          <w:rFonts w:hint="eastAsia"/>
        </w:rPr>
        <w:t>　　　　一、液体测量仪行业优势</w:t>
      </w:r>
      <w:r>
        <w:rPr>
          <w:rFonts w:hint="eastAsia"/>
        </w:rPr>
        <w:br/>
      </w:r>
      <w:r>
        <w:rPr>
          <w:rFonts w:hint="eastAsia"/>
        </w:rPr>
        <w:t>　　　　二、液体测量仪行业劣势</w:t>
      </w:r>
      <w:r>
        <w:rPr>
          <w:rFonts w:hint="eastAsia"/>
        </w:rPr>
        <w:br/>
      </w:r>
      <w:r>
        <w:rPr>
          <w:rFonts w:hint="eastAsia"/>
        </w:rPr>
        <w:t>　　　　三、液体测量仪市场机会</w:t>
      </w:r>
      <w:r>
        <w:rPr>
          <w:rFonts w:hint="eastAsia"/>
        </w:rPr>
        <w:br/>
      </w:r>
      <w:r>
        <w:rPr>
          <w:rFonts w:hint="eastAsia"/>
        </w:rPr>
        <w:t>　　　　四、液体测量仪市场威胁</w:t>
      </w:r>
      <w:r>
        <w:rPr>
          <w:rFonts w:hint="eastAsia"/>
        </w:rPr>
        <w:br/>
      </w:r>
      <w:r>
        <w:rPr>
          <w:rFonts w:hint="eastAsia"/>
        </w:rPr>
        <w:t>　　第二节 液体测量仪行业风险及对策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2025-2031年中国液体测量仪行业前景与发展趋势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2024-2025年液体测量仪行业发展环境分析</w:t>
      </w:r>
      <w:r>
        <w:rPr>
          <w:rFonts w:hint="eastAsia"/>
        </w:rPr>
        <w:br/>
      </w:r>
      <w:r>
        <w:rPr>
          <w:rFonts w:hint="eastAsia"/>
        </w:rPr>
        <w:t>　　　　一、液体测量仪行业主管部门与监管体制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二、液体测量仪行业主要法律法规及政策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三、液体测量仪行业标准与质量监管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2025-2031年液体测量仪行业发展趋势与方向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2025-2031年液体测量仪行业发展潜力与机遇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液体测量仪行业研究结论与建议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中-智-林-：液体测量仪行业发展建议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液体测量仪行业历程</w:t>
      </w:r>
      <w:r>
        <w:rPr>
          <w:rFonts w:hint="eastAsia"/>
        </w:rPr>
        <w:br/>
      </w:r>
      <w:r>
        <w:rPr>
          <w:rFonts w:hint="eastAsia"/>
        </w:rPr>
        <w:t>　　图表 液体测量仪行业生命周期</w:t>
      </w:r>
      <w:r>
        <w:rPr>
          <w:rFonts w:hint="eastAsia"/>
        </w:rPr>
        <w:br/>
      </w:r>
      <w:r>
        <w:rPr>
          <w:rFonts w:hint="eastAsia"/>
        </w:rPr>
        <w:t>　　图表 液体测量仪行业产业链分析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2019-2024年中国液体测量仪行业市场规模及增长情况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2019-2024年液体测量仪行业市场容量分析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2019-2024年中国液体测量仪行业产能统计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2019-2024年中国液体测量仪行业产量及增长趋势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2019-2024年中国液体测量仪市场需求量及增速统计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2024年中国液体测量仪行业需求领域分布格局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2019-2024年中国液体测量仪行业销售收入分析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2019-2024年中国液体测量仪行业盈利情况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2019-2024年中国液体测量仪行业利润总额统计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2019-2024年中国液体测量仪进口数量分析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2019-2024年中国液体测量仪进口金额分析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2019-2024年中国液体测量仪出口数量分析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2019-2024年中国液体测量仪出口金额分析</w:t>
      </w:r>
      <w:r>
        <w:rPr>
          <w:rFonts w:hint="eastAsia"/>
        </w:rPr>
        <w:br/>
      </w:r>
      <w:r>
        <w:rPr>
          <w:rFonts w:hint="eastAsia"/>
        </w:rPr>
        <w:t>　　图表 2024年中国液体测量仪进口国家及地区分析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2024年中国液体测量仪出口国家及地区分析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2019-2024年中国液体测量仪行业企业数量情况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2019-2024年中国液体测量仪行业企业平均规模情况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**地区液体测量仪市场规模及增长情况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**地区液体测量仪行业市场需求情况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**地区液体测量仪市场规模及增长情况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**地区液体测量仪行业市场需求情况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**地区液体测量仪市场规模及增长情况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**地区液体测量仪行业市场需求情况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**地区液体测量仪市场规模及增长情况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**地区液体测量仪行业市场需求情况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液体测量仪重点企业（一）基本信息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液体测量仪重点企业（一）经营情况分析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液体测量仪重点企业（一）主要经济指标情况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液体测量仪重点企业（一）盈利能力情况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液体测量仪重点企业（一）偿债能力情况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液体测量仪重点企业（一）运营能力情况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液体测量仪重点企业（一）成长能力情况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液体测量仪重点企业（二）基本信息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液体测量仪重点企业（二）经营情况分析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液体测量仪重点企业（二）主要经济指标情况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液体测量仪重点企业（二）盈利能力情况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液体测量仪重点企业（二）偿债能力情况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液体测量仪重点企业（二）运营能力情况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液体测量仪重点企业（二）成长能力情况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液体测量仪重点企业（三）基本信息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液体测量仪重点企业（三）经营情况分析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液体测量仪重点企业（三）主要经济指标情况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液体测量仪重点企业（三）盈利能力情况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液体测量仪重点企业（三）偿债能力情况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液体测量仪重点企业（三）运营能力情况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液体测量仪重点企业（三）成长能力情况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2025-2031年中国液体测量仪行业产能预测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2025-2031年中国液体测量仪行业产量预测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2025-2031年中国液体测量仪市场需求量预测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2025-2031年中国液体测量仪行业供需平衡预测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2025-2031年中国液体测量仪行业市场容量预测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2025-2031年中国液体测量仪行业市场规模预测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2025-2031年中国液体测量仪市场前景分析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2025-2031年中国液体测量仪行业发展趋势预测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90d07d11e04c5a" w:history="1">
        <w:r>
          <w:rPr>
            <w:rStyle w:val="Hyperlink"/>
          </w:rPr>
          <w:t>2025-2031年中国液体测量仪行业市场调研与发展前景报告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5268658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90d07d11e04c5a" w:history="1">
        <w:r>
          <w:rPr>
            <w:rStyle w:val="Hyperlink"/>
          </w:rPr>
          <w:t>https://www.20087.com/8/65/YeTiCeLiangYiXianZhuangYuQianJingFenXi.html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热点：液体水平仪、液体测量仪表的安装、测量液体体积的仪器有哪三种、液体测量仪表、液面测试仪、液体测试仪、液体测量2攻略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5d535609644f7c" w:history="1">
      <w:r>
        <w:rPr>
          <w:rStyle w:val="Hyperlink"/>
        </w:rPr>
        <w:t>2025-2031年中国液体测量仪行业市场调研与发展前景报告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5/YeTiCeLiangYiXianZhuangYuQianJingFenXi.html" TargetMode="External" Id="Ra290d07d11e04c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5/YeTiCeLiangYiXianZhuangYuQianJingFenXi.html" TargetMode="External" Id="Rea5d535609644f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2025-04-23T06:28:38Z</dcterms:created>
  <dcterms:modified xsi:type="dcterms:W3CDTF">2025-04-23T07:28:38Z</dcterms:modified>
  <dc:subject>2025-2031年中国液体测量仪行业市场调研与发展前景报告</dc:subject>
  <dc:title>2025-2031年中国液体测量仪行业市场调研与发展前景报告</dc:title>
  <cp:keywords>2025-2031年中国液体测量仪行业市场调研与发展前景报告</cp:keywords>
  <dc:description>2025-2031年中国液体测量仪行业市场调研与发展前景报告</dc:description>
</cp:coreProperties>
</file>