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1df7643bc481f" w:history="1">
              <w:r>
                <w:rPr>
                  <w:rStyle w:val="Hyperlink"/>
                </w:rPr>
                <w:t>2024-2030年全球与中国液压挖掘机行业市场调研及发展前景分析报告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1df7643bc481f" w:history="1">
              <w:r>
                <w:rPr>
                  <w:rStyle w:val="Hyperlink"/>
                </w:rPr>
                <w:t>2024-2030年全球与中国液压挖掘机行业市场调研及发展前景分析报告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1df7643bc481f" w:history="1">
                <w:r>
                  <w:rPr>
                    <w:rStyle w:val="Hyperlink"/>
                  </w:rPr>
                  <w:t>https://www.20087.com/8/85/YeYaWaJueJiDeFaZhanQianJing.html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挖掘机是现代建筑、采矿和基础设施建设中不可或缺的重型机械设备。近年来，随着全球城镇化进程的加快和基础设施投资的增加，液压挖掘机市场保持了稳定增长。同时，智能化和电动化趋势正在改变行业格局，如远程操控、自动驾驶和电动挖掘机的出现，提高了作业效率和环境适应性。</w:t>
      </w:r>
      <w:r>
        <w:rPr>
          <w:rFonts w:hint="eastAsia"/>
        </w:rPr>
        <w:br/>
      </w:r>
      <w:r>
        <w:rPr>
          <w:rFonts w:hint="eastAsia"/>
        </w:rPr>
        <w:t>　　未来，液压挖掘机行业将更加注重可持续性和智能化。随着环保法规的趋严，电动和混合动力挖掘机将获得更多市场份额，减少碳排放和噪音污染。同时，人工智能和物联网技术的集成，将实现挖掘机的智能调度和远程监控，提高施工安全和设备利用率。此外，模块化设计和快速更换附件的能力，将提升挖掘机的多功能性和作业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61df7643bc481f" w:history="1">
        <w:r>
          <w:rPr>
            <w:rStyle w:val="Hyperlink"/>
          </w:rPr>
          <w:t>2024-2030年全球与中国液压挖掘机行业市场调研及发展前景分析报告</w:t>
        </w:r>
      </w:hyperlink>
      <w:r>
        <w:rPr>
          <w:rFonts w:hint="eastAsia"/>
        </w:rPr>
        <w:t>全面分析了液压挖掘机行业的市场规模、需求和价格动态，同时对液压挖掘机产业链进行了探讨。报告客观描述了液压挖掘机行业现状，审慎预测了液压挖掘机市场前景及发展趋势。此外，报告还聚焦于液压挖掘机重点企业，剖析了市场竞争格局、集中度以及品牌影响力，并对液压挖掘机细分市场进行了研究。液压挖掘机报告以专业、科学的视角，为投资者和行业决策者提供了权威的市场洞察与决策参考，是液压挖掘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液压挖掘机市场概述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全球不同产品类型液压挖掘机销售额增长趋势2019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从不同应用，液压挖掘机主要包括如下几个方面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全球不同应用液压挖掘机销售额增长趋势2019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液压挖掘机行业背景、发展历史、现状及趋势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液压挖掘机行业目前现状分析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液压挖掘机发展趋势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全球液压挖掘机总体规模分析</w:t>
      </w:r>
      <w:r>
        <w:rPr>
          <w:rFonts w:hint="eastAsia"/>
        </w:rPr>
        <w:br/>
      </w:r>
      <w:r>
        <w:rPr>
          <w:rFonts w:hint="eastAsia"/>
        </w:rPr>
        <w:t>　　2.1 全球液压挖掘机供需现状及预测（2019-2030）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全球液压挖掘机产能、产量、产能利用率及发展趋势（2019-2030）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全球液压挖掘机产量、需求量及发展趋势（2019-2030）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全球主要地区液压挖掘机产量及发展趋势（2019-2030）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全球主要地区液压挖掘机产量（2019-2023）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全球主要地区液压挖掘机产量（2024-2030）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全球主要地区液压挖掘机产量市场份额（2019-2030）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中国液压挖掘机供需现状及预测（2019-2030）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中国液压挖掘机产能、产量、产能利用率及发展趋势（2019-2030）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中国液压挖掘机产量、市场需求量及发展趋势（2019-2030）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全球液压挖掘机销量及销售额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全球市场液压挖掘机销售额（2019-2030）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全球市场液压挖掘机销量（2019-2030）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全球市场液压挖掘机价格趋势（2019-2030）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全球市场主要厂家液压挖掘机产能市场份额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全球市场主要厂家液压挖掘机销量（2019-2023）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全球市场主要厂家液压挖掘机销量（2019-2023）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全球市场主要厂家液压挖掘机销售收入（2019-2023）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全球市场主要厂家液压挖掘机销售价格（2019-2023）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2023年全球主要厂家液压挖掘机收入排名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中国市场主要厂家液压挖掘机销量（2019-2023）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中国市场主要厂家液压挖掘机销量（2019-2023）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中国市场主要厂家液压挖掘机销售收入（2019-2023）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2023年中国主要厂家液压挖掘机收入排名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中国市场主要厂家液压挖掘机销售价格（2019-2023）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全球主要厂家液压挖掘机总部及产地分布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全球主要厂家成立时间及液压挖掘机商业化日期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全球主要厂家液压挖掘机产品类型及应用</w:t>
      </w:r>
      <w:r>
        <w:rPr>
          <w:rFonts w:hint="eastAsia"/>
        </w:rPr>
        <w:br/>
      </w:r>
      <w:r>
        <w:rPr>
          <w:rFonts w:hint="eastAsia"/>
        </w:rPr>
        <w:t>　　3.7 液压挖掘机行业集中度、竞争程度分析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液压挖掘机行业集中度分析：2023年全球Top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全球液压挖掘机第一梯队、第二梯队和第三梯队厂家（品牌）及市场份额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全球液压挖掘机主要地区分析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全球主要地区液压挖掘机市场规模分析：2019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全球主要地区液压挖掘机销售收入及市场份额（2019-2023年）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全球主要地区液压挖掘机销售收入预测（2024-2030年）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全球主要地区液压挖掘机销量分析：2019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全球主要地区液压挖掘机销量及市场份额（2019-2023年）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全球主要地区液压挖掘机销量及市场份额预测（2024-2030）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北美市场液压挖掘机销量、收入及增长率（2019-2030）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欧洲市场液压挖掘机销量、收入及增长率（2019-2030）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中国市场液压挖掘机销量、收入及增长率（2019-2030）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日本市场液压挖掘机销量、收入及增长率（2019-2030）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韩国市场液压挖掘机销量、收入及增长率（2019-2030）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全球液压挖掘机主要厂家分析</w:t>
      </w:r>
      <w:r>
        <w:rPr>
          <w:rFonts w:hint="eastAsia"/>
        </w:rPr>
        <w:br/>
      </w:r>
      <w:r>
        <w:rPr>
          <w:rFonts w:hint="eastAsia"/>
        </w:rPr>
        <w:t>　　5.1 液压挖掘机厂家（一）</w:t>
      </w:r>
      <w:r>
        <w:rPr>
          <w:rFonts w:hint="eastAsia"/>
        </w:rPr>
        <w:br/>
      </w:r>
      <w:r>
        <w:rPr>
          <w:rFonts w:hint="eastAsia"/>
        </w:rPr>
        <w:t>　　　　5.1.1 液压挖掘机厂家（一）基本信息、液压挖掘机生产基地、销售区域、竞争对手及市场地位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液压挖掘机厂家（一） 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液压挖掘机厂家（一） 液压挖掘机销量、收入、价格及毛利率（2019-2023）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液压挖掘机厂家（一）公司简介及主要业务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液压挖掘机厂家（一）企业最新动态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液压挖掘机厂家（二）</w:t>
      </w:r>
      <w:r>
        <w:rPr>
          <w:rFonts w:hint="eastAsia"/>
        </w:rPr>
        <w:br/>
      </w:r>
      <w:r>
        <w:rPr>
          <w:rFonts w:hint="eastAsia"/>
        </w:rPr>
        <w:t>　　　　5.2.1 液压挖掘机厂家（二）基本信息、液压挖掘机生产基地、销售区域、竞争对手及市场地位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液压挖掘机厂家（二） 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液压挖掘机厂家（二） 液压挖掘机销量、收入、价格及毛利率（2019-2023）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液压挖掘机厂家（二）公司简介及主要业务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液压挖掘机厂家（二）企业最新动态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液压挖掘机厂家（三）</w:t>
      </w:r>
      <w:r>
        <w:rPr>
          <w:rFonts w:hint="eastAsia"/>
        </w:rPr>
        <w:br/>
      </w:r>
      <w:r>
        <w:rPr>
          <w:rFonts w:hint="eastAsia"/>
        </w:rPr>
        <w:t>　　　　5.3.1 液压挖掘机厂家（三）基本信息、液压挖掘机生产基地、销售区域、竞争对手及市场地位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液压挖掘机厂家（三） 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液压挖掘机厂家（三） 液压挖掘机销量、收入、价格及毛利率（2019-2023）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液压挖掘机厂家（三）公司简介及主要业务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液压挖掘机厂家（三）企业最新动态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液压挖掘机厂家（四）</w:t>
      </w:r>
      <w:r>
        <w:rPr>
          <w:rFonts w:hint="eastAsia"/>
        </w:rPr>
        <w:br/>
      </w:r>
      <w:r>
        <w:rPr>
          <w:rFonts w:hint="eastAsia"/>
        </w:rPr>
        <w:t>　　　　5.4.1 液压挖掘机厂家（四）基本信息、液压挖掘机生产基地、销售区域、竞争对手及市场地位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液压挖掘机厂家（四） 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液压挖掘机厂家（四） 液压挖掘机销量、收入、价格及毛利率（2019-2023）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液压挖掘机厂家（四）公司简介及主要业务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液压挖掘机厂家（四）企业最新动态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液压挖掘机厂家（五）</w:t>
      </w:r>
      <w:r>
        <w:rPr>
          <w:rFonts w:hint="eastAsia"/>
        </w:rPr>
        <w:br/>
      </w:r>
      <w:r>
        <w:rPr>
          <w:rFonts w:hint="eastAsia"/>
        </w:rPr>
        <w:t>　　　　5.5.1 液压挖掘机厂家（五）基本信息、液压挖掘机生产基地、销售区域、竞争对手及市场地位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液压挖掘机厂家（五） 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液压挖掘机厂家（五） 液压挖掘机销量、收入、价格及毛利率（2019-2023）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液压挖掘机厂家（五）公司简介及主要业务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液压挖掘机厂家（五）企业最新动态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液压挖掘机厂家（六）</w:t>
      </w:r>
      <w:r>
        <w:rPr>
          <w:rFonts w:hint="eastAsia"/>
        </w:rPr>
        <w:br/>
      </w:r>
      <w:r>
        <w:rPr>
          <w:rFonts w:hint="eastAsia"/>
        </w:rPr>
        <w:t>　　　　5.6.1 液压挖掘机厂家（六）基本信息、液压挖掘机生产基地、销售区域、竞争对手及市场地位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液压挖掘机厂家（六） 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液压挖掘机厂家（六） 液压挖掘机销量、收入、价格及毛利率（2019-2023）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液压挖掘机厂家（六）公司简介及主要业务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液压挖掘机厂家（六）企业最新动态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液压挖掘机厂家（七）</w:t>
      </w:r>
      <w:r>
        <w:rPr>
          <w:rFonts w:hint="eastAsia"/>
        </w:rPr>
        <w:br/>
      </w:r>
      <w:r>
        <w:rPr>
          <w:rFonts w:hint="eastAsia"/>
        </w:rPr>
        <w:t>　　　　5.7.1 液压挖掘机厂家（七）基本信息、液压挖掘机生产基地、销售区域、竞争对手及市场地位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液压挖掘机厂家（七） 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液压挖掘机厂家（七） 液压挖掘机销量、收入、价格及毛利率（2019-2023）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液压挖掘机厂家（七）公司简介及主要业务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液压挖掘机厂家（七）企业最新动态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液压挖掘机厂家（八）</w:t>
      </w:r>
      <w:r>
        <w:rPr>
          <w:rFonts w:hint="eastAsia"/>
        </w:rPr>
        <w:br/>
      </w:r>
      <w:r>
        <w:rPr>
          <w:rFonts w:hint="eastAsia"/>
        </w:rPr>
        <w:t>　　　　5.8.1 液压挖掘机厂家（八）基本信息、液压挖掘机生产基地、销售区域、竞争对手及市场地位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液压挖掘机厂家（八） 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液压挖掘机厂家（八） 液压挖掘机销量、收入、价格及毛利率（2019-2023）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液压挖掘机厂家（八）公司简介及主要业务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液压挖掘机厂家（八）企业最新动态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不同产品类型液压挖掘机分析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全球不同产品类型液压挖掘机销量（2019-2030）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全球不同产品类型液压挖掘机销量及市场份额（2019-2023）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全球不同产品类型液压挖掘机销量预测（2024-2030）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全球不同产品类型液压挖掘机收入（2019-2030）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全球不同产品类型液压挖掘机收入及市场份额（2019-2023）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全球不同产品类型液压挖掘机收入预测（2024-2030）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全球不同产品类型液压挖掘机价格走势（2019-2030）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不同应用液压挖掘机分析</w:t>
      </w:r>
      <w:r>
        <w:rPr>
          <w:rFonts w:hint="eastAsia"/>
        </w:rPr>
        <w:br/>
      </w:r>
      <w:r>
        <w:rPr>
          <w:rFonts w:hint="eastAsia"/>
        </w:rPr>
        <w:t>　　7.1 全球不同应用液压挖掘机销量（2019-2030）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全球不同应用液压挖掘机销量及市场份额（2019-2023）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全球不同应用液压挖掘机销量预测（2024-2030）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全球不同应用液压挖掘机收入（2019-2030）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全球不同应用液压挖掘机收入及市场份额（2019-2023）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全球不同应用液压挖掘机收入预测（2024-2030）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全球不同应用液压挖掘机价格走势（2019-2030）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液压挖掘机产业链分析</w:t>
      </w:r>
      <w:r>
        <w:rPr>
          <w:rFonts w:hint="eastAsia"/>
        </w:rPr>
        <w:br/>
      </w:r>
      <w:r>
        <w:rPr>
          <w:rFonts w:hint="eastAsia"/>
        </w:rPr>
        <w:t>　　8.2 液压挖掘机产业上游供应分析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液压挖掘机下游典型客户</w:t>
      </w:r>
      <w:r>
        <w:rPr>
          <w:rFonts w:hint="eastAsia"/>
        </w:rPr>
        <w:br/>
      </w:r>
      <w:r>
        <w:rPr>
          <w:rFonts w:hint="eastAsia"/>
        </w:rPr>
        <w:t>　　8.4 液压挖掘机销售渠道分析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液压挖掘机行业发展机遇及主要驱动因素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液压挖掘机行业发展面临的风险</w:t>
      </w:r>
      <w:r>
        <w:rPr>
          <w:rFonts w:hint="eastAsia"/>
        </w:rPr>
        <w:br/>
      </w:r>
      <w:r>
        <w:rPr>
          <w:rFonts w:hint="eastAsia"/>
        </w:rPr>
        <w:t>　　9.3 液压挖掘机行业政策分析</w:t>
      </w:r>
      <w:r>
        <w:rPr>
          <w:rFonts w:hint="eastAsia"/>
        </w:rPr>
        <w:br/>
      </w:r>
      <w:r>
        <w:rPr>
          <w:rFonts w:hint="eastAsia"/>
        </w:rPr>
        <w:t>　　9.4 液压挖掘机中国企业SWOT分析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液压挖掘机产品图片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全球不同产品类型液压挖掘机销售额2019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全球不同产品类型液压挖掘机市场份额2023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全球不同应用液压挖掘机销售额2019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全球不同应用液压挖掘机市场份额2023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2023年全球前五大品牌液压挖掘机市场份额</w:t>
      </w:r>
      <w:r>
        <w:rPr>
          <w:rFonts w:hint="eastAsia"/>
        </w:rPr>
        <w:br/>
      </w:r>
      <w:r>
        <w:rPr>
          <w:rFonts w:hint="eastAsia"/>
        </w:rPr>
        <w:t>　　图 2023年全球液压挖掘机第一梯队、第二梯队和第三梯队厂商及市场份额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全球液压挖掘机产能、产量、产能利用率及发展趋势（2019-2030）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全球液压挖掘机产量、需求量及发展趋势（2019-2030）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全球主要地区液压挖掘机产量市场份额（2019-2030）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中国液压挖掘机产能、产量、产能利用率及发展趋势（2019-2030）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中国液压挖掘机产量、市场需求量及发展趋势（2019-2030）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全球液压挖掘机市场销售额及增长率（2019-2030）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全球市场液压挖掘机市场规模：2019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全球市场液压挖掘机销量及增长率（2019-2030）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全球市场液压挖掘机价格趋势（2019-2030）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全球主要地区液压挖掘机销售收入（2019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全球主要地区液压挖掘机销售收入市场份额（2019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北美市场液压挖掘机销量及增长率（2019-2030）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北美市场液压挖掘机收入及增长率（2019-2030）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欧洲市场液压挖掘机销量及增长率（2019-2030）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欧洲市场液压挖掘机收入及增长率（2019-2030）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中国市场液压挖掘机销量及增长率（2019-2030）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中国市场液压挖掘机收入及增长率（2019-2030）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日本市场液压挖掘机销量及增长率（2019-2030）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日本市场液压挖掘机收入及增长率（2019-2030）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东南亚市场液压挖掘机销量及增长率（2019-2030）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东南亚市场液压挖掘机收入及增长率（2019-2030）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印度市场液压挖掘机销量及增长率（2019-2030）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印度市场液压挖掘机收入及增长率（2019-2030）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全球不同产品类型液压挖掘机价格走势（2019-2030）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全球不同应用液压挖掘机价格走势（2019-2030）</w:t>
      </w:r>
      <w:r>
        <w:rPr>
          <w:rFonts w:hint="eastAsia"/>
        </w:rPr>
        <w:br/>
      </w:r>
      <w:r>
        <w:rPr>
          <w:rFonts w:hint="eastAsia"/>
        </w:rPr>
        <w:t>　　图 中国液压挖掘机企业液压挖掘机优势、劣势、机会、威胁分析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液压挖掘机产业链</w:t>
      </w:r>
      <w:r>
        <w:rPr>
          <w:rFonts w:hint="eastAsia"/>
        </w:rPr>
        <w:br/>
      </w:r>
      <w:r>
        <w:rPr>
          <w:rFonts w:hint="eastAsia"/>
        </w:rPr>
        <w:t>　　图 液压挖掘机行业采购模式分析</w:t>
      </w:r>
      <w:r>
        <w:rPr>
          <w:rFonts w:hint="eastAsia"/>
        </w:rPr>
        <w:br/>
      </w:r>
      <w:r>
        <w:rPr>
          <w:rFonts w:hint="eastAsia"/>
        </w:rPr>
        <w:t>　　图 液压挖掘机行业生产模式分析</w:t>
      </w:r>
      <w:r>
        <w:rPr>
          <w:rFonts w:hint="eastAsia"/>
        </w:rPr>
        <w:br/>
      </w:r>
      <w:r>
        <w:rPr>
          <w:rFonts w:hint="eastAsia"/>
        </w:rPr>
        <w:t>　　图 液压挖掘机行业销售模式分析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按产品类型细分，全球液压挖掘机市场规模2019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按应用细分，全球液压挖掘机市场规模2019 VS 2023 VS 2030</w:t>
      </w:r>
      <w:r>
        <w:rPr>
          <w:rFonts w:hint="eastAsia"/>
        </w:rPr>
        <w:br/>
      </w:r>
      <w:r>
        <w:rPr>
          <w:rFonts w:hint="eastAsia"/>
        </w:rPr>
        <w:t>　　表 液压挖掘机行业发展主要特点</w:t>
      </w:r>
      <w:r>
        <w:rPr>
          <w:rFonts w:hint="eastAsia"/>
        </w:rPr>
        <w:br/>
      </w:r>
      <w:r>
        <w:rPr>
          <w:rFonts w:hint="eastAsia"/>
        </w:rPr>
        <w:t>　　表 液压挖掘机行业发展有利因素分析</w:t>
      </w:r>
      <w:r>
        <w:rPr>
          <w:rFonts w:hint="eastAsia"/>
        </w:rPr>
        <w:br/>
      </w:r>
      <w:r>
        <w:rPr>
          <w:rFonts w:hint="eastAsia"/>
        </w:rPr>
        <w:t>　　表 液压挖掘机行业发展不利因素分析</w:t>
      </w:r>
      <w:r>
        <w:rPr>
          <w:rFonts w:hint="eastAsia"/>
        </w:rPr>
        <w:br/>
      </w:r>
      <w:r>
        <w:rPr>
          <w:rFonts w:hint="eastAsia"/>
        </w:rPr>
        <w:t>　　表 液压挖掘机技术 标准</w:t>
      </w:r>
      <w:r>
        <w:rPr>
          <w:rFonts w:hint="eastAsia"/>
        </w:rPr>
        <w:br/>
      </w:r>
      <w:r>
        <w:rPr>
          <w:rFonts w:hint="eastAsia"/>
        </w:rPr>
        <w:t>　　表 进入液压挖掘机行业壁垒</w:t>
      </w:r>
      <w:r>
        <w:rPr>
          <w:rFonts w:hint="eastAsia"/>
        </w:rPr>
        <w:br/>
      </w:r>
      <w:r>
        <w:rPr>
          <w:rFonts w:hint="eastAsia"/>
        </w:rPr>
        <w:t>　　表 液压挖掘机主要企业在国际市场占有率（按销量，2019-2023）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2023年液压挖掘机主要企业在国际市场排名（按销量）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全球市场主要企业液压挖掘机销量（2019-2023）</w:t>
      </w:r>
      <w:r>
        <w:rPr>
          <w:rFonts w:hint="eastAsia"/>
        </w:rPr>
        <w:br/>
      </w:r>
      <w:r>
        <w:rPr>
          <w:rFonts w:hint="eastAsia"/>
        </w:rPr>
        <w:t>　　表 液压挖掘机主要企业在国际市场占有率（按收入，2019-2023）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2023年液压挖掘机主要企业在国际市场排名（按收入）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全球市场主要企业液压挖掘机销售收入（2019-2023）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全球市场主要企业液压挖掘机销售价格（2019-2023）</w:t>
      </w:r>
      <w:r>
        <w:rPr>
          <w:rFonts w:hint="eastAsia"/>
        </w:rPr>
        <w:br/>
      </w:r>
      <w:r>
        <w:rPr>
          <w:rFonts w:hint="eastAsia"/>
        </w:rPr>
        <w:t>　　表 液压挖掘机主要企业在中国市场占有率（按销量，2019-2023）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2023年液压挖掘机主要企业在中国市场排名（按销量）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中国市场主要企业液压挖掘机销量（2019-2023）</w:t>
      </w:r>
      <w:r>
        <w:rPr>
          <w:rFonts w:hint="eastAsia"/>
        </w:rPr>
        <w:br/>
      </w:r>
      <w:r>
        <w:rPr>
          <w:rFonts w:hint="eastAsia"/>
        </w:rPr>
        <w:t>　　表 液压挖掘机主要企业在中国市场占有率（按收入，2019-2023）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2023年液压挖掘机主要企业在中国市场排名（按收入）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中国市场主要企业液压挖掘机销售收入（2019-2023）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全球主要厂商液压挖掘机总部及产地分布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全球主要厂商成立时间及液压挖掘机商业化日期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全球主要厂商液压挖掘机产品类型及应用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2023年全球液压挖掘机主要厂商市场地位（第一梯队、第二梯队和第三梯队）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全球液压挖掘机市场投资、并购等现状分析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全球主要地区液压挖掘机产量增速（CAGR）（2019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全球主要地区液压挖掘机产量（2019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全球主要地区液压挖掘机产量（2019-2023）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全球主要地区液压挖掘机产量（2024-2030）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全球主要地区液压挖掘机产量市场份额（2019-2023）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全球主要地区液压挖掘机产量（2024-2030）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全球主要地区液压挖掘机销售收入增速（2019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全球主要地区液压挖掘机销售收入（2019-2023）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全球主要地区液压挖掘机销售收入市场份额（2019-2023）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全球主要地区液压挖掘机收入（2024-2030）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全球主要地区液压挖掘机收入市场份额（2024-2030）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全球主要地区液压挖掘机销量：2019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全球主要地区液压挖掘机销量（2019-2023）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全球主要地区液压挖掘机销量市场份额（2019-2023）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全球主要地区液压挖掘机销量（2024-2030）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全球主要地区液压挖掘机销量份额（2024-2030）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全球不同产品类型液压挖掘机销量（2019-2023年）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全球不同产品类型液压挖掘机销量市场份额（2019-2023）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全球不同产品类型液压挖掘机销量预测（2024-2030）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全球市场不同产品类型液压挖掘机销量市场份额预测（2024-2030）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全球不同产品类型液压挖掘机收入（2019-2023年）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全球不同产品类型液压挖掘机收入市场份额（2019-2023）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全球不同产品类型液压挖掘机收入预测（2024-2030）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全球不同产品类型液压挖掘机收入市场份额预测（2024-2030）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全球不同应用液压挖掘机销量（2019-2023年）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全球不同应用液压挖掘机销量市场份额（2019-2023）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全球不同应用液压挖掘机销量预测（2024-2030）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全球市场不同应用液压挖掘机销量市场份额预测（2024-2030）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全球不同应用液压挖掘机收入（2019-2023年）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全球不同应用液压挖掘机收入市场份额（2019-2023）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全球不同应用液压挖掘机收入预测（2024-2030）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全球不同应用液压挖掘机收入市场份额预测（2024-2030）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液压挖掘机行业发展趋势</w:t>
      </w:r>
      <w:r>
        <w:rPr>
          <w:rFonts w:hint="eastAsia"/>
        </w:rPr>
        <w:br/>
      </w:r>
      <w:r>
        <w:rPr>
          <w:rFonts w:hint="eastAsia"/>
        </w:rPr>
        <w:t>　　表 液压挖掘机市场前景</w:t>
      </w:r>
      <w:r>
        <w:rPr>
          <w:rFonts w:hint="eastAsia"/>
        </w:rPr>
        <w:br/>
      </w:r>
      <w:r>
        <w:rPr>
          <w:rFonts w:hint="eastAsia"/>
        </w:rPr>
        <w:t>　　表 液压挖掘机行业主要驱动因素</w:t>
      </w:r>
      <w:r>
        <w:rPr>
          <w:rFonts w:hint="eastAsia"/>
        </w:rPr>
        <w:br/>
      </w:r>
      <w:r>
        <w:rPr>
          <w:rFonts w:hint="eastAsia"/>
        </w:rPr>
        <w:t>　　表 液压挖掘机行业供应链分析</w:t>
      </w:r>
      <w:r>
        <w:rPr>
          <w:rFonts w:hint="eastAsia"/>
        </w:rPr>
        <w:br/>
      </w:r>
      <w:r>
        <w:rPr>
          <w:rFonts w:hint="eastAsia"/>
        </w:rPr>
        <w:t>　　表 液压挖掘机上游原料供应商</w:t>
      </w:r>
      <w:r>
        <w:rPr>
          <w:rFonts w:hint="eastAsia"/>
        </w:rPr>
        <w:br/>
      </w:r>
      <w:r>
        <w:rPr>
          <w:rFonts w:hint="eastAsia"/>
        </w:rPr>
        <w:t>　　表 液压挖掘机行业主要下游客户</w:t>
      </w:r>
      <w:r>
        <w:rPr>
          <w:rFonts w:hint="eastAsia"/>
        </w:rPr>
        <w:br/>
      </w:r>
      <w:r>
        <w:rPr>
          <w:rFonts w:hint="eastAsia"/>
        </w:rPr>
        <w:t>　　表 液压挖掘机行业典型经销商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1df7643bc481f" w:history="1">
        <w:r>
          <w:rPr>
            <w:rStyle w:val="Hyperlink"/>
          </w:rPr>
          <w:t>2024-2030年全球与中国液压挖掘机行业市场调研及发展前景分析报告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1df7643bc481f" w:history="1">
        <w:r>
          <w:rPr>
            <w:rStyle w:val="Hyperlink"/>
          </w:rPr>
          <w:t>https://www.20087.com/8/85/YeYaWaJueJiDeFaZhanQianJing.html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f147721aa4d21" w:history="1">
      <w:r>
        <w:rPr>
          <w:rStyle w:val="Hyperlink"/>
        </w:rPr>
        <w:t>2024-2030年全球与中国液压挖掘机行业市场调研及发展前景分析报告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eYaWaJueJiDeFaZhanQianJing.html" TargetMode="External" Id="Ra761df7643bc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eYaWaJueJiDeFaZhanQianJing.html" TargetMode="External" Id="R6bdf147721aa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2024-10-02T07:55:40Z</dcterms:created>
  <dcterms:modified xsi:type="dcterms:W3CDTF">2024-10-02T08:55:40Z</dcterms:modified>
  <dc:subject>2024-2030年全球与中国液压挖掘机行业市场调研及发展前景分析报告</dc:subject>
  <dc:title>2024-2030年全球与中国液压挖掘机行业市场调研及发展前景分析报告</dc:title>
  <cp:keywords>2024-2030年全球与中国液压挖掘机行业市场调研及发展前景分析报告</cp:keywords>
  <dc:description>2024-2030年全球与中国液压挖掘机行业市场调研及发展前景分析报告</dc:description>
</cp:coreProperties>
</file>