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69da474574763" w:history="1">
              <w:r>
                <w:rPr>
                  <w:rStyle w:val="Hyperlink"/>
                </w:rPr>
                <w:t>2025-2031年全球与中国液压挖掘机铲斗行业现状及市场前景报告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69da474574763" w:history="1">
              <w:r>
                <w:rPr>
                  <w:rStyle w:val="Hyperlink"/>
                </w:rPr>
                <w:t>2025-2031年全球与中国液压挖掘机铲斗行业现状及市场前景报告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69da474574763" w:history="1">
                <w:r>
                  <w:rPr>
                    <w:rStyle w:val="Hyperlink"/>
                  </w:rPr>
                  <w:t>https://www.20087.com/8/85/YeYaWaJueJiChanDouQianJing.html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铲斗是土木工程和采矿作业中不可或缺的工具，用于挖掘土壤、岩石和矿石。近年来，随着材料科学和机械设计的进步，液压挖掘机铲斗的强度和耐用性得到了显著增强。现代铲斗采用高强度合金钢和优化的结构设计，能够在极端工况下保持稳定性能，减少维护频率。</w:t>
      </w:r>
      <w:r>
        <w:rPr>
          <w:rFonts w:hint="eastAsia"/>
        </w:rPr>
        <w:br/>
      </w:r>
      <w:r>
        <w:rPr>
          <w:rFonts w:hint="eastAsia"/>
        </w:rPr>
        <w:t>　　未来，液压挖掘机铲斗将更加注重智能化和模块化设计。通过集成传感器和远程监控系统，铲斗能够实时监测挖掘参数和磨损情况，提供预测性维护信息，减少非计划停机时间。同时，模块化设计将使铲斗能够快速更换不同的工作装置，如破碎锤和抓斗，以适应不同的作业需求，提高设备的多功能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69da474574763" w:history="1">
        <w:r>
          <w:rPr>
            <w:rStyle w:val="Hyperlink"/>
          </w:rPr>
          <w:t>2025-2031年全球与中国液压挖掘机铲斗行业现状及市场前景报告</w:t>
        </w:r>
      </w:hyperlink>
      <w:r>
        <w:rPr>
          <w:rFonts w:hint="eastAsia"/>
        </w:rPr>
        <w:t>》系统研究了液压挖掘机铲斗行业的市场运行态势，并对未来发展趋势进行了科学预测。报告包括行业基础知识、国内外环境分析、运行数据解读及产业链梳理，同时探讨了液压挖掘机铲斗市场竞争格局与重点企业的表现。基于对液压挖掘机铲斗行业的全面分析，报告展望了液压挖掘机铲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液压挖掘机铲斗市场概述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按照不同产品类型，液压挖掘机铲斗主要可以分为如下几个类别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全球不同产品类型液压挖掘机铲斗销售额增长趋势2020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重型</w:t>
      </w:r>
      <w:r>
        <w:rPr>
          <w:rFonts w:hint="eastAsia"/>
        </w:rPr>
        <w:br/>
      </w:r>
      <w:r>
        <w:rPr>
          <w:rFonts w:hint="eastAsia"/>
        </w:rPr>
        <w:t>　　　　1.2.3 轻型</w:t>
      </w:r>
      <w:r>
        <w:rPr>
          <w:rFonts w:hint="eastAsia"/>
        </w:rPr>
        <w:br/>
      </w:r>
      <w:r>
        <w:rPr>
          <w:rFonts w:hint="eastAsia"/>
        </w:rPr>
        <w:t>　　　　1.2.4 超轻型</w:t>
      </w:r>
      <w:r>
        <w:rPr>
          <w:rFonts w:hint="eastAsia"/>
        </w:rPr>
        <w:br/>
      </w:r>
      <w:r>
        <w:rPr>
          <w:rFonts w:hint="eastAsia"/>
        </w:rPr>
        <w:t>　　1.3 从不同应用，液压挖掘机铲斗主要包括如下几个方面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全球不同应用液压挖掘机铲斗销售额增长趋势2020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建筑挖掘机</w:t>
      </w:r>
      <w:r>
        <w:rPr>
          <w:rFonts w:hint="eastAsia"/>
        </w:rPr>
        <w:br/>
      </w:r>
      <w:r>
        <w:rPr>
          <w:rFonts w:hint="eastAsia"/>
        </w:rPr>
        <w:t>　　　　1.3.3 采矿挖掘机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液压挖掘机铲斗行业背景、发展历史、现状及趋势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液压挖掘机铲斗行业目前现状分析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液压挖掘机铲斗发展趋势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全球液压挖掘机铲斗总体规模分析</w:t>
      </w:r>
      <w:r>
        <w:rPr>
          <w:rFonts w:hint="eastAsia"/>
        </w:rPr>
        <w:br/>
      </w:r>
      <w:r>
        <w:rPr>
          <w:rFonts w:hint="eastAsia"/>
        </w:rPr>
        <w:t>　　2.1 全球液压挖掘机铲斗供需现状及预测（2020-2031）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全球液压挖掘机铲斗产能、产量、产能利用率及发展趋势（2020-2031）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全球液压挖掘机铲斗产量、需求量及发展趋势（2020-2031）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全球主要地区液压挖掘机铲斗产量及发展趋势（2020-2031）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全球主要地区液压挖掘机铲斗产量（2020-2025）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全球主要地区液压挖掘机铲斗产量（2025-2031）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全球主要地区液压挖掘机铲斗产量市场份额（2020-2031）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中国液压挖掘机铲斗供需现状及预测（2020-2031）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中国液压挖掘机铲斗产能、产量、产能利用率及发展趋势（2020-2031）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中国液压挖掘机铲斗产量、市场需求量及发展趋势（2020-2031）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全球液压挖掘机铲斗销量及销售额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全球市场液压挖掘机铲斗销售额（2020-2031）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全球市场液压挖掘机铲斗销量（2020-2031）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全球市场液压挖掘机铲斗价格趋势（2020-2031）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全球市场主要厂商液压挖掘机铲斗产能市场份额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全球市场主要厂商液压挖掘机铲斗销量（2020-2025）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全球市场主要厂商液压挖掘机铲斗销量（2020-2025）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全球市场主要厂商液压挖掘机铲斗销售收入（2020-2025）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全球市场主要厂商液压挖掘机铲斗销售价格（2020-2025）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2025年全球主要生产商液压挖掘机铲斗收入排名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中国市场主要厂商液压挖掘机铲斗销量（2020-2025）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中国市场主要厂商液压挖掘机铲斗销量（2020-2025）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中国市场主要厂商液压挖掘机铲斗销售收入（2020-2025）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2025年中国主要生产商液压挖掘机铲斗收入排名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中国市场主要厂商液压挖掘机铲斗销售价格（2020-2025）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全球主要厂商液压挖掘机铲斗总部及产地分布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全球主要厂商成立时间及液压挖掘机铲斗商业化日期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全球主要厂商液压挖掘机铲斗产品类型及应用</w:t>
      </w:r>
      <w:r>
        <w:rPr>
          <w:rFonts w:hint="eastAsia"/>
        </w:rPr>
        <w:br/>
      </w:r>
      <w:r>
        <w:rPr>
          <w:rFonts w:hint="eastAsia"/>
        </w:rPr>
        <w:t>　　3.7 液压挖掘机铲斗行业集中度、竞争程度分析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液压挖掘机铲斗行业集中度分析：2025年全球Top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全球液压挖掘机铲斗第一梯队、第二梯队和第三梯队生产商（品牌）及市场份额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全球液压挖掘机铲斗主要地区分析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全球主要地区液压挖掘机铲斗市场规模分析：2020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全球主要地区液压挖掘机铲斗销售收入及市场份额（2020-2025年）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全球主要地区液压挖掘机铲斗销售收入预测（2025-2031年）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全球主要地区液压挖掘机铲斗销量分析：2020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全球主要地区液压挖掘机铲斗销量及市场份额（2020-2025年）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全球主要地区液压挖掘机铲斗销量及市场份额预测（2025-2031）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北美市场液压挖掘机铲斗销量、收入及增长率（2020-2031）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欧洲市场液压挖掘机铲斗销量、收入及增长率（2020-2031）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中国市场液压挖掘机铲斗销量、收入及增长率（2020-2031）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日本市场液压挖掘机铲斗销量、收入及增长率（2020-2031）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东南亚市场液压挖掘机铲斗销量、收入及增长率（2020-2031）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印度市场液压挖掘机铲斗销量、收入及增长率（2020-2031）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液压挖掘机铲斗销量、收入、价格及毛利率（2020-2025）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不同产品类型液压挖掘机铲斗分析</w:t>
      </w:r>
      <w:r>
        <w:rPr>
          <w:rFonts w:hint="eastAsia"/>
        </w:rPr>
        <w:br/>
      </w:r>
      <w:r>
        <w:rPr>
          <w:rFonts w:hint="eastAsia"/>
        </w:rPr>
        <w:t>　　6.1 全球不同产品类型液压挖掘机铲斗销量（2020-2031）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全球不同产品类型液压挖掘机铲斗销量及市场份额（2020-2025）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全球不同产品类型液压挖掘机铲斗销量预测（2025-2031）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全球不同产品类型液压挖掘机铲斗收入（2020-2031）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全球不同产品类型液压挖掘机铲斗收入及市场份额（2020-2025）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全球不同产品类型液压挖掘机铲斗收入预测（2025-2031）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全球不同产品类型液压挖掘机铲斗价格走势（2020-2031）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不同应用液压挖掘机铲斗分析</w:t>
      </w:r>
      <w:r>
        <w:rPr>
          <w:rFonts w:hint="eastAsia"/>
        </w:rPr>
        <w:br/>
      </w:r>
      <w:r>
        <w:rPr>
          <w:rFonts w:hint="eastAsia"/>
        </w:rPr>
        <w:t>　　7.1 全球不同应用液压挖掘机铲斗销量（2020-2031）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全球不同应用液压挖掘机铲斗销量及市场份额（2020-2025）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全球不同应用液压挖掘机铲斗销量预测（2025-2031）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全球不同应用液压挖掘机铲斗收入（2020-2031）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全球不同应用液压挖掘机铲斗收入及市场份额（2020-2025）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全球不同应用液压挖掘机铲斗收入预测（2025-2031）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全球不同应用液压挖掘机铲斗价格走势（2020-2031）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液压挖掘机铲斗产业链分析</w:t>
      </w:r>
      <w:r>
        <w:rPr>
          <w:rFonts w:hint="eastAsia"/>
        </w:rPr>
        <w:br/>
      </w:r>
      <w:r>
        <w:rPr>
          <w:rFonts w:hint="eastAsia"/>
        </w:rPr>
        <w:t>　　8.2 液压挖掘机铲斗产业上游供应分析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液压挖掘机铲斗下游典型客户</w:t>
      </w:r>
      <w:r>
        <w:rPr>
          <w:rFonts w:hint="eastAsia"/>
        </w:rPr>
        <w:br/>
      </w:r>
      <w:r>
        <w:rPr>
          <w:rFonts w:hint="eastAsia"/>
        </w:rPr>
        <w:t>　　8.4 液压挖掘机铲斗销售渠道分析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液压挖掘机铲斗行业发展机遇及主要驱动因素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液压挖掘机铲斗行业发展面临的风险</w:t>
      </w:r>
      <w:r>
        <w:rPr>
          <w:rFonts w:hint="eastAsia"/>
        </w:rPr>
        <w:br/>
      </w:r>
      <w:r>
        <w:rPr>
          <w:rFonts w:hint="eastAsia"/>
        </w:rPr>
        <w:t>　　9.3 液压挖掘机铲斗行业政策分析</w:t>
      </w:r>
      <w:r>
        <w:rPr>
          <w:rFonts w:hint="eastAsia"/>
        </w:rPr>
        <w:br/>
      </w:r>
      <w:r>
        <w:rPr>
          <w:rFonts w:hint="eastAsia"/>
        </w:rPr>
        <w:t>　　9.4 液压挖掘机铲斗中国企业SWOT分析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全球不同产品类型液压挖掘机铲斗销售额增长（CAGR）趋势2020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液压挖掘机铲斗行业目前发展现状</w:t>
      </w:r>
      <w:r>
        <w:rPr>
          <w:rFonts w:hint="eastAsia"/>
        </w:rPr>
        <w:br/>
      </w:r>
      <w:r>
        <w:rPr>
          <w:rFonts w:hint="eastAsia"/>
        </w:rPr>
        <w:t>　　表 4： 液压挖掘机铲斗发展趋势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全球主要地区液压挖掘机铲斗产量增速（CAGR）：（2020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全球主要地区液压挖掘机铲斗产量（2020-2025）&amp;（千台）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全球主要地区液压挖掘机铲斗产量（2025-2031）&amp;（千台）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全球主要地区液压挖掘机铲斗产量市场份额（2020-2025）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全球主要地区液压挖掘机铲斗产量（2025-2031）&amp;（千台）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全球市场主要厂商液压挖掘机铲斗产能（2024-2025）&amp;（千台）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全球市场主要厂商液压挖掘机铲斗销量（2020-2025）&amp;（千台）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全球市场主要厂商液压挖掘机铲斗销量市场份额（2020-2025）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全球市场主要厂商液压挖掘机铲斗销售收入（2020-2025）&amp;（百万美元）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全球市场主要厂商液压挖掘机铲斗销售收入市场份额（2020-2025）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全球市场主要厂商液压挖掘机铲斗销售价格（2020-2025）&amp;（美元/台）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2025年全球主要生产商液压挖掘机铲斗收入排名（百万美元）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中国市场主要厂商液压挖掘机铲斗销量（2020-2025）&amp;（千台）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中国市场主要厂商液压挖掘机铲斗销量市场份额（2020-2025）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中国市场主要厂商液压挖掘机铲斗销售收入（2020-2025）&amp;（百万美元）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中国市场主要厂商液压挖掘机铲斗销售收入市场份额（2020-2025）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2025年中国主要生产商液压挖掘机铲斗收入排名（百万美元）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中国市场主要厂商液压挖掘机铲斗销售价格（2020-2025）&amp;（美元/台）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全球主要厂商液压挖掘机铲斗总部及产地分布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全球主要厂商成立时间及液压挖掘机铲斗商业化日期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全球主要厂商液压挖掘机铲斗产品类型及应用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2025年全球液压挖掘机铲斗主要厂商市场地位（第一梯队、第二梯队和第三梯队）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全球液压挖掘机铲斗市场投资、并购等现状分析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全球主要地区液压挖掘机铲斗销售收入增速：（2020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全球主要地区液压挖掘机铲斗销售收入（2020-2025）&amp;（百万美元）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全球主要地区液压挖掘机铲斗销售收入市场份额（2020-2025）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全球主要地区液压挖掘机铲斗收入（2025-2031）&amp;（百万美元）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全球主要地区液压挖掘机铲斗收入市场份额（2025-2031）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全球主要地区液压挖掘机铲斗销量（千台）：2020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全球主要地区液压挖掘机铲斗销量（2020-2025）&amp;（千台）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全球主要地区液压挖掘机铲斗销量市场份额（2020-2025）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全球主要地区液压挖掘机铲斗销量（2025-2031）&amp;（千台）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全球主要地区液压挖掘机铲斗销量份额（2025-2031）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液压挖掘机铲斗生产基地、销售区域、竞争对手及市场地位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液压挖掘机铲斗产品规格、参数及市场应用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液压挖掘机铲斗销量（千台）、收入（百万美元）、价格（美元/台）及毛利率（2020-2025）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全球不同产品类型液压挖掘机铲斗销量（2020-2025年）&amp;（千台）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全球不同产品类型液压挖掘机铲斗销量市场份额（2020-2025）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全球不同产品类型液压挖掘机铲斗销量预测（2025-2031）&amp;（千台）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全球市场不同产品类型液压挖掘机铲斗销量市场份额预测（2025-2031）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全球不同产品类型液压挖掘机铲斗收入（2020-2025年）&amp;（百万美元）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全球不同产品类型液压挖掘机铲斗收入市场份额（2020-2025）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全球不同产品类型液压挖掘机铲斗收入预测（2025-2031）&amp;（百万美元）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全球不同产品类型液压挖掘机铲斗收入市场份额预测（2025-2031）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全球不同应用液压挖掘机铲斗销量（2020-2025年）&amp;（千台）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全球不同应用液压挖掘机铲斗销量市场份额（2020-2025）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全球不同应用液压挖掘机铲斗销量预测（2025-2031）&amp;（千台）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全球市场不同应用液压挖掘机铲斗销量市场份额预测（2025-2031）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全球不同应用液压挖掘机铲斗收入（2020-2025年）&amp;（百万美元）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全球不同应用液压挖掘机铲斗收入市场份额（2020-2025）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全球不同应用液压挖掘机铲斗收入预测（2025-2031）&amp;（百万美元）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全球不同应用液压挖掘机铲斗收入市场份额预测（2025-2031）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液压挖掘机铲斗上游原料供应商及联系方式列表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液压挖掘机铲斗典型客户列表</w:t>
      </w:r>
      <w:r>
        <w:rPr>
          <w:rFonts w:hint="eastAsia"/>
        </w:rPr>
        <w:br/>
      </w:r>
      <w:r>
        <w:rPr>
          <w:rFonts w:hint="eastAsia"/>
        </w:rPr>
        <w:t>　　表 131： 液压挖掘机铲斗主要销售模式及销售渠道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液压挖掘机铲斗行业发展机遇及主要驱动因素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液压挖掘机铲斗行业发展面临的风险</w:t>
      </w:r>
      <w:r>
        <w:rPr>
          <w:rFonts w:hint="eastAsia"/>
        </w:rPr>
        <w:br/>
      </w:r>
      <w:r>
        <w:rPr>
          <w:rFonts w:hint="eastAsia"/>
        </w:rPr>
        <w:t>　　表 134： 液压挖掘机铲斗行业政策分析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液压挖掘机铲斗产品图片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全球不同产品类型液压挖掘机铲斗销售额2020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全球不同产品类型液压挖掘机铲斗市场份额2024 VS 2025</w:t>
      </w:r>
      <w:r>
        <w:rPr>
          <w:rFonts w:hint="eastAsia"/>
        </w:rPr>
        <w:br/>
      </w:r>
      <w:r>
        <w:rPr>
          <w:rFonts w:hint="eastAsia"/>
        </w:rPr>
        <w:t>　　图 4： 重型产品图片</w:t>
      </w:r>
      <w:r>
        <w:rPr>
          <w:rFonts w:hint="eastAsia"/>
        </w:rPr>
        <w:br/>
      </w:r>
      <w:r>
        <w:rPr>
          <w:rFonts w:hint="eastAsia"/>
        </w:rPr>
        <w:t>　　图 5： 轻型产品图片</w:t>
      </w:r>
      <w:r>
        <w:rPr>
          <w:rFonts w:hint="eastAsia"/>
        </w:rPr>
        <w:br/>
      </w:r>
      <w:r>
        <w:rPr>
          <w:rFonts w:hint="eastAsia"/>
        </w:rPr>
        <w:t>　　图 6： 超轻型产品图片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全球不同应用液压挖掘机铲斗市场份额2024 VS 2025</w:t>
      </w:r>
      <w:r>
        <w:rPr>
          <w:rFonts w:hint="eastAsia"/>
        </w:rPr>
        <w:br/>
      </w:r>
      <w:r>
        <w:rPr>
          <w:rFonts w:hint="eastAsia"/>
        </w:rPr>
        <w:t>　　图 9： 建筑挖掘机</w:t>
      </w:r>
      <w:r>
        <w:rPr>
          <w:rFonts w:hint="eastAsia"/>
        </w:rPr>
        <w:br/>
      </w:r>
      <w:r>
        <w:rPr>
          <w:rFonts w:hint="eastAsia"/>
        </w:rPr>
        <w:t>　　图 10： 采矿挖掘机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全球液压挖掘机铲斗产能、产量、产能利用率及发展趋势（2020-2031）&amp;（千台）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全球液压挖掘机铲斗产量、需求量及发展趋势（2020-2031）&amp;（千台）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全球主要地区液压挖掘机铲斗产量（2020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全球主要地区液压挖掘机铲斗产量市场份额（2020-2031）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中国液压挖掘机铲斗产能、产量、产能利用率及发展趋势（2020-2031）&amp;（千台）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中国液压挖掘机铲斗产量、市场需求量及发展趋势（2020-2031）&amp;（千台）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全球液压挖掘机铲斗市场销售额及增长率：（2020-2031）&amp;（百万美元）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全球市场液压挖掘机铲斗市场规模：2020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全球市场液压挖掘机铲斗销量及增长率（2020-2031）&amp;（千台）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全球市场液压挖掘机铲斗价格趋势（2020-2031）&amp;（美元/台）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2025年全球市场主要厂商液压挖掘机铲斗销量市场份额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2025年全球市场主要厂商液压挖掘机铲斗收入市场份额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2025年中国市场主要厂商液压挖掘机铲斗销量市场份额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2025年中国市场主要厂商液压挖掘机铲斗收入市场份额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2025年全球前五大生产商液压挖掘机铲斗市场份额</w:t>
      </w:r>
      <w:r>
        <w:rPr>
          <w:rFonts w:hint="eastAsia"/>
        </w:rPr>
        <w:br/>
      </w:r>
      <w:r>
        <w:rPr>
          <w:rFonts w:hint="eastAsia"/>
        </w:rPr>
        <w:t>　　图 27： 2025年全球液压挖掘机铲斗第一梯队、第二梯队和第三梯队厂商及市场份额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全球主要地区液压挖掘机铲斗销售收入（2020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全球主要地区液压挖掘机铲斗销售收入市场份额（2024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北美市场液压挖掘机铲斗销量及增长率（2020-2031）&amp;（千台）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北美市场液压挖掘机铲斗收入及增长率（2020-2031）&amp;（百万美元）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欧洲市场液压挖掘机铲斗销量及增长率（2020-2031）&amp;（千台）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欧洲市场液压挖掘机铲斗收入及增长率（2020-2031）&amp;（百万美元）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中国市场液压挖掘机铲斗销量及增长率（2020-2031）&amp;（千台）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中国市场液压挖掘机铲斗收入及增长率（2020-2031）&amp;（百万美元）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日本市场液压挖掘机铲斗销量及增长率（2020-2031）&amp;（千台）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日本市场液压挖掘机铲斗收入及增长率（2020-2031）&amp;（百万美元）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东南亚市场液压挖掘机铲斗销量及增长率（2020-2031）&amp;（千台）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东南亚市场液压挖掘机铲斗收入及增长率（2020-2031）&amp;（百万美元）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印度市场液压挖掘机铲斗销量及增长率（2020-2031）&amp;（千台）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印度市场液压挖掘机铲斗收入及增长率（2020-2031）&amp;（百万美元）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全球不同产品类型液压挖掘机铲斗价格走势（2020-2031）&amp;（美元/台）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全球不同应用液压挖掘机铲斗价格走势（2020-2031）&amp;（美元/台）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液压挖掘机铲斗产业链</w:t>
      </w:r>
      <w:r>
        <w:rPr>
          <w:rFonts w:hint="eastAsia"/>
        </w:rPr>
        <w:br/>
      </w:r>
      <w:r>
        <w:rPr>
          <w:rFonts w:hint="eastAsia"/>
        </w:rPr>
        <w:t>　　图 45： 液压挖掘机铲斗中国企业SWOT分析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69da474574763" w:history="1">
        <w:r>
          <w:rPr>
            <w:rStyle w:val="Hyperlink"/>
          </w:rPr>
          <w:t>2025-2031年全球与中国液压挖掘机铲斗行业现状及市场前景报告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69da474574763" w:history="1">
        <w:r>
          <w:rPr>
            <w:rStyle w:val="Hyperlink"/>
          </w:rPr>
          <w:t>https://www.20087.com/8/85/YeYaWaJueJiChanDouQianJing.html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挖掘机、液压挖掘机铲斗工况、斗山挖掘机型号、液压挖掘机铲斗的死点位置、挖掘机铲斗图片、液压挖掘机铲斗液压缸所承受的负载、挖掘机的挖斗叫什么、液压挖掘机铲斗结构示意图、挖机粉碎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646cb0bd445b" w:history="1">
      <w:r>
        <w:rPr>
          <w:rStyle w:val="Hyperlink"/>
        </w:rPr>
        <w:t>2025-2031年全球与中国液压挖掘机铲斗行业现状及市场前景报告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eYaWaJueJiChanDouQianJing.html" TargetMode="External" Id="R18469da4745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eYaWaJueJiChanDouQianJing.html" TargetMode="External" Id="R1a51646cb0bd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2025-03-28T03:19:00Z</dcterms:created>
  <dcterms:modified xsi:type="dcterms:W3CDTF">2025-03-28T04:19:00Z</dcterms:modified>
  <dc:subject>2025-2031年全球与中国液压挖掘机铲斗行业现状及市场前景报告</dc:subject>
  <dc:title>2025-2031年全球与中国液压挖掘机铲斗行业现状及市场前景报告</dc:title>
  <cp:keywords>2025-2031年全球与中国液压挖掘机铲斗行业现状及市场前景报告</cp:keywords>
  <dc:description>2025-2031年全球与中国液压挖掘机铲斗行业现状及市场前景报告</dc:description>
</cp:coreProperties>
</file>