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4732ba11f4a46" w:history="1">
              <w:r>
                <w:rPr>
                  <w:rStyle w:val="Hyperlink"/>
                </w:rPr>
                <w:t>2025-2031年液压破碎锤市场现状调研与发展趋势分析报告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4732ba11f4a46" w:history="1">
              <w:r>
                <w:rPr>
                  <w:rStyle w:val="Hyperlink"/>
                </w:rPr>
                <w:t>2025-2031年液压破碎锤市场现状调研与发展趋势分析报告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4732ba11f4a46" w:history="1">
                <w:r>
                  <w:rPr>
                    <w:rStyle w:val="Hyperlink"/>
                  </w:rPr>
                  <w:t>https://www.20087.com/8/75/YeYaPoSuiChuiFaZhanQuShi.html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锤是重型工程机械的重要组成部分，广泛应用于建筑、采矿、道路建设和拆除工程中。近年来，随着液压技术的不断进步，液压破碎锤的效率、可靠性和操作舒适度显著提升。现代液压破碎锤采用了更加先进的液压系统和材料，如高强钢和特殊合金，以提高破碎能力的同时减轻设备重量。此外，智能化控制系统的引入，如自动调节冲击力和振动控制，使得操作更加精准和安全。</w:t>
      </w:r>
      <w:r>
        <w:rPr>
          <w:rFonts w:hint="eastAsia"/>
        </w:rPr>
        <w:br/>
      </w:r>
      <w:r>
        <w:rPr>
          <w:rFonts w:hint="eastAsia"/>
        </w:rPr>
        <w:t>　　未来，液压破碎锤的发展将更加注重环保和智能化。一方面，通过优化设计和采用环保材料，减少设备运行时的噪音和排放，符合日益严格的环保标准。另一方面，集成物联网(IoT)和人工智能(AI)技术，实现远程监控和预测性维护，提高设备的使用效率和寿命。此外，随着自动化和机器人技术的成熟，液压破碎锤将更加自动化，实现无人操作，提升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4732ba11f4a46" w:history="1">
        <w:r>
          <w:rPr>
            <w:rStyle w:val="Hyperlink"/>
          </w:rPr>
          <w:t>2025-2031年液压破碎锤市场现状调研与发展趋势分析报告</w:t>
        </w:r>
      </w:hyperlink>
      <w:r>
        <w:rPr>
          <w:rFonts w:hint="eastAsia"/>
        </w:rPr>
        <w:t>》通过科学的市场调研与数据分析，解析了液压破碎锤行业的现状、市场需求及市场规模。报告探讨了液压破碎锤产业链结构及细分市场特点，并对液压破碎锤市场前景与发展趋势进行了分析，揭示了行业未来的增长潜力。同时，报告对液压破碎锤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2024-2025年液压破碎锤行业发展概述</w:t>
      </w:r>
      <w:r>
        <w:rPr>
          <w:rFonts w:hint="eastAsia"/>
        </w:rPr>
        <w:br/>
      </w:r>
      <w:r>
        <w:rPr>
          <w:rFonts w:hint="eastAsia"/>
        </w:rPr>
        <w:t>　　第一节 液压破碎锤的概念</w:t>
      </w:r>
      <w:r>
        <w:rPr>
          <w:rFonts w:hint="eastAsia"/>
        </w:rPr>
        <w:br/>
      </w:r>
      <w:r>
        <w:rPr>
          <w:rFonts w:hint="eastAsia"/>
        </w:rPr>
        <w:t>　　　　一、液压破碎锤的定义</w:t>
      </w:r>
      <w:r>
        <w:rPr>
          <w:rFonts w:hint="eastAsia"/>
        </w:rPr>
        <w:br/>
      </w:r>
      <w:r>
        <w:rPr>
          <w:rFonts w:hint="eastAsia"/>
        </w:rPr>
        <w:t>　　　　二、液压破碎锤的特点</w:t>
      </w:r>
      <w:r>
        <w:rPr>
          <w:rFonts w:hint="eastAsia"/>
        </w:rPr>
        <w:br/>
      </w:r>
      <w:r>
        <w:rPr>
          <w:rFonts w:hint="eastAsia"/>
        </w:rPr>
        <w:t>　　　　三、液压破碎锤的分类</w:t>
      </w:r>
      <w:r>
        <w:rPr>
          <w:rFonts w:hint="eastAsia"/>
        </w:rPr>
        <w:br/>
      </w:r>
      <w:r>
        <w:rPr>
          <w:rFonts w:hint="eastAsia"/>
        </w:rPr>
        <w:t>　　第二节 液压破碎锤行业发展成熟度</w:t>
      </w:r>
      <w:r>
        <w:rPr>
          <w:rFonts w:hint="eastAsia"/>
        </w:rPr>
        <w:br/>
      </w:r>
      <w:r>
        <w:rPr>
          <w:rFonts w:hint="eastAsia"/>
        </w:rPr>
        <w:t>　　　　一、液压破碎锤行业发展周期分析</w:t>
      </w:r>
      <w:r>
        <w:rPr>
          <w:rFonts w:hint="eastAsia"/>
        </w:rPr>
        <w:br/>
      </w:r>
      <w:r>
        <w:rPr>
          <w:rFonts w:hint="eastAsia"/>
        </w:rPr>
        <w:t>　　　　二、液压破碎锤行业中外市场成熟度对比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液压破碎锤行业产业链分析</w:t>
      </w:r>
      <w:r>
        <w:rPr>
          <w:rFonts w:hint="eastAsia"/>
        </w:rPr>
        <w:br/>
      </w:r>
      <w:r>
        <w:rPr>
          <w:rFonts w:hint="eastAsia"/>
        </w:rPr>
        <w:t>　　　　一、液压破碎锤行业上游原料供应市场分析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二、液压破碎锤行业下游产品需求市场状况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2025年全球液压破碎锤行业运行现状分析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2019-2024年全球液压破碎锤行业运行综述</w:t>
      </w:r>
      <w:r>
        <w:rPr>
          <w:rFonts w:hint="eastAsia"/>
        </w:rPr>
        <w:br/>
      </w:r>
      <w:r>
        <w:rPr>
          <w:rFonts w:hint="eastAsia"/>
        </w:rPr>
        <w:t>　　　　一、全球液压破碎锤行业市场分析</w:t>
      </w:r>
      <w:r>
        <w:rPr>
          <w:rFonts w:hint="eastAsia"/>
        </w:rPr>
        <w:br/>
      </w:r>
      <w:r>
        <w:rPr>
          <w:rFonts w:hint="eastAsia"/>
        </w:rPr>
        <w:t>　　　　二、国外液压破碎锤行业技术分析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2019-2024年全球主要国家地区液压破碎锤行业发展情况解析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2025-2031年全球液压破碎锤行业发展趋势分析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2024-2025年中国液压破碎锤行业运行环境分析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2024-2025年中国液压破碎锤行业经济环境分析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2024-2025年中国液压破碎锤行业发展政策环境分析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2024-2025年中国液压破碎锤行业发展社会环境分析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2024-2025年中国液压破碎锤行业市场发展分析</w:t>
      </w:r>
      <w:r>
        <w:rPr>
          <w:rFonts w:hint="eastAsia"/>
        </w:rPr>
        <w:br/>
      </w:r>
      <w:r>
        <w:rPr>
          <w:rFonts w:hint="eastAsia"/>
        </w:rPr>
        <w:t>　　第一节 液压破碎锤行业市场发展现状</w:t>
      </w:r>
      <w:r>
        <w:rPr>
          <w:rFonts w:hint="eastAsia"/>
        </w:rPr>
        <w:br/>
      </w:r>
      <w:r>
        <w:rPr>
          <w:rFonts w:hint="eastAsia"/>
        </w:rPr>
        <w:t>　　　　一、液压破碎锤市场发展概况</w:t>
      </w:r>
      <w:r>
        <w:rPr>
          <w:rFonts w:hint="eastAsia"/>
        </w:rPr>
        <w:br/>
      </w:r>
      <w:r>
        <w:rPr>
          <w:rFonts w:hint="eastAsia"/>
        </w:rPr>
        <w:t>　　　　二、液压破碎锤发展热点回顾</w:t>
      </w:r>
      <w:r>
        <w:rPr>
          <w:rFonts w:hint="eastAsia"/>
        </w:rPr>
        <w:br/>
      </w:r>
      <w:r>
        <w:rPr>
          <w:rFonts w:hint="eastAsia"/>
        </w:rPr>
        <w:t>　　　　二、液压破碎锤市场存在问题及策略分析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液压破碎锤行业技术发展</w:t>
      </w:r>
      <w:r>
        <w:rPr>
          <w:rFonts w:hint="eastAsia"/>
        </w:rPr>
        <w:br/>
      </w:r>
      <w:r>
        <w:rPr>
          <w:rFonts w:hint="eastAsia"/>
        </w:rPr>
        <w:t>　　　　一、液压破碎锤行业技术分析</w:t>
      </w:r>
      <w:r>
        <w:rPr>
          <w:rFonts w:hint="eastAsia"/>
        </w:rPr>
        <w:br/>
      </w:r>
      <w:r>
        <w:rPr>
          <w:rFonts w:hint="eastAsia"/>
        </w:rPr>
        <w:t>　　　　二、液压破碎锤新技术研发及应用动态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三、液压破碎锤技术发展趋势</w:t>
      </w:r>
      <w:r>
        <w:rPr>
          <w:rFonts w:hint="eastAsia"/>
        </w:rPr>
        <w:br/>
      </w:r>
      <w:r>
        <w:rPr>
          <w:rFonts w:hint="eastAsia"/>
        </w:rPr>
        <w:t>　　第三节 中国液压破碎锤行业消费市场分析</w:t>
      </w:r>
      <w:r>
        <w:rPr>
          <w:rFonts w:hint="eastAsia"/>
        </w:rPr>
        <w:br/>
      </w:r>
      <w:r>
        <w:rPr>
          <w:rFonts w:hint="eastAsia"/>
        </w:rPr>
        <w:t>　　　　一、液压破碎锤消费特征分析</w:t>
      </w:r>
      <w:r>
        <w:rPr>
          <w:rFonts w:hint="eastAsia"/>
        </w:rPr>
        <w:br/>
      </w:r>
      <w:r>
        <w:rPr>
          <w:rFonts w:hint="eastAsia"/>
        </w:rPr>
        <w:t>　　　　二、液压破碎锤消费需求趋势</w:t>
      </w:r>
      <w:r>
        <w:rPr>
          <w:rFonts w:hint="eastAsia"/>
        </w:rPr>
        <w:br/>
      </w:r>
      <w:r>
        <w:rPr>
          <w:rFonts w:hint="eastAsia"/>
        </w:rPr>
        <w:t>　　　　三、液压破碎锤品牌市场消费结构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2019-2024年液压破碎锤行业产销数据统计分析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2019-2024年液压破碎锤行业市场发展趋势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2019-2024年中国液压破碎锤行业主要指标监测分析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2019-2024年中国液压破碎锤行业工业总产值分析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2019-2024年中国液压破碎锤行业主营业务收入分析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2019-2024年中国液压破碎锤行业产品成本费用分析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2019-2024年中国液压破碎锤行业利润总额分析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2019-2024年中国液压破碎锤行业资产负债分析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2019-2024年中国液压破碎锤行业财务指标分析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中国液压破碎锤行业重点区域市场调研分析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第二节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第三节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第四节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第五节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第六节 液压破碎锤行业**地区市场调研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一、2025年液压破碎锤行业发展现状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二、2019-2024年液压破碎锤市场规模情况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三、2019-2024年液压破碎锤市场需求情况分析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2024-2025年液压破碎锤行业竞争格局分析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2024-2025年液压破碎锤行业竞争结构分析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液压破碎锤行业集中度分析</w:t>
      </w:r>
      <w:r>
        <w:rPr>
          <w:rFonts w:hint="eastAsia"/>
        </w:rPr>
        <w:br/>
      </w:r>
      <w:r>
        <w:rPr>
          <w:rFonts w:hint="eastAsia"/>
        </w:rPr>
        <w:t>　　　　一、液压破碎锤市场集中度分析</w:t>
      </w:r>
      <w:r>
        <w:rPr>
          <w:rFonts w:hint="eastAsia"/>
        </w:rPr>
        <w:br/>
      </w:r>
      <w:r>
        <w:rPr>
          <w:rFonts w:hint="eastAsia"/>
        </w:rPr>
        <w:t>　　　　二、液压破碎锤企业集中度分析</w:t>
      </w:r>
      <w:r>
        <w:rPr>
          <w:rFonts w:hint="eastAsia"/>
        </w:rPr>
        <w:br/>
      </w:r>
      <w:r>
        <w:rPr>
          <w:rFonts w:hint="eastAsia"/>
        </w:rPr>
        <w:t>　　　　三、液压破碎锤区域集中度分析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2024-2025年液压破碎锤行业国际竞争力比较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2024-2025年液压破碎锤行业竞争格局分析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一、2024-2025年国内外液压破碎锤竞争分析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二、2024-2025年我国液压破碎锤市场竞争分析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三、2024-2025年国内主要液压破碎锤企业动向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液压破碎锤企业竞争策略分析</w:t>
      </w:r>
      <w:r>
        <w:rPr>
          <w:rFonts w:hint="eastAsia"/>
        </w:rPr>
        <w:br/>
      </w:r>
      <w:r>
        <w:rPr>
          <w:rFonts w:hint="eastAsia"/>
        </w:rPr>
        <w:t>　　第一节 液压破碎锤市场竞争策略分析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一、2025年液压破碎锤市场增长潜力分析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二、2025年液压破碎锤主要潜力品种分析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三、现有液压破碎锤产品竞争策略分析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四、潜力液压破碎锤品种竞争策略选择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液压破碎锤企业竞争策略分析</w:t>
      </w:r>
      <w:r>
        <w:rPr>
          <w:rFonts w:hint="eastAsia"/>
        </w:rPr>
        <w:br/>
      </w:r>
      <w:r>
        <w:rPr>
          <w:rFonts w:hint="eastAsia"/>
        </w:rPr>
        <w:t>　　第三节 液压破碎锤行业产品定位及市场推广策略分析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一、液压破碎锤行业产品市场定位</w:t>
      </w:r>
      <w:r>
        <w:rPr>
          <w:rFonts w:hint="eastAsia"/>
        </w:rPr>
        <w:br/>
      </w:r>
      <w:r>
        <w:rPr>
          <w:rFonts w:hint="eastAsia"/>
        </w:rPr>
        <w:t>　　　　二、液压破碎锤行业广告推广策略</w:t>
      </w:r>
      <w:r>
        <w:rPr>
          <w:rFonts w:hint="eastAsia"/>
        </w:rPr>
        <w:br/>
      </w:r>
      <w:r>
        <w:rPr>
          <w:rFonts w:hint="eastAsia"/>
        </w:rPr>
        <w:t>　　　　三、液压破碎锤行业产品促销策略</w:t>
      </w:r>
      <w:r>
        <w:rPr>
          <w:rFonts w:hint="eastAsia"/>
        </w:rPr>
        <w:br/>
      </w:r>
      <w:r>
        <w:rPr>
          <w:rFonts w:hint="eastAsia"/>
        </w:rPr>
        <w:t>　　　　四、液压破碎锤行业招商加盟策略</w:t>
      </w:r>
      <w:r>
        <w:rPr>
          <w:rFonts w:hint="eastAsia"/>
        </w:rPr>
        <w:br/>
      </w:r>
      <w:r>
        <w:rPr>
          <w:rFonts w:hint="eastAsia"/>
        </w:rPr>
        <w:t>　　　　五、液压破碎锤行业网络推广策略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液压破碎锤行业重点企业调研分析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2025-2031年未来液压破碎锤行业发展预测</w:t>
      </w:r>
      <w:r>
        <w:rPr>
          <w:rFonts w:hint="eastAsia"/>
        </w:rPr>
        <w:br/>
      </w:r>
      <w:r>
        <w:rPr>
          <w:rFonts w:hint="eastAsia"/>
        </w:rPr>
        <w:t>　　第一节 未来液压破碎锤行业需求与消费预测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一、2025-2031年液压破碎锤产品消费预测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二、2025-2031年液压破碎锤市场规模预测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2025-2031年中国液压破碎锤行业供需预测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一、2025-2031年中国液压破碎锤供给预测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二、2025-2031年中国液压破碎锤需求预测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三、2025-2031年中国液压破碎锤供需平衡预测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液压破碎锤行业投资机会与风险分析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2024-2025年液压破碎锤行业投资机会分析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一、液压破碎锤投资项目分析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三、2025年液压破碎锤投资机会</w:t>
      </w:r>
      <w:r>
        <w:rPr>
          <w:rFonts w:hint="eastAsia"/>
        </w:rPr>
        <w:br/>
      </w:r>
      <w:r>
        <w:rPr>
          <w:rFonts w:hint="eastAsia"/>
        </w:rPr>
        <w:t>　　　　四、2025年液压破碎锤投资新方向</w:t>
      </w:r>
      <w:r>
        <w:rPr>
          <w:rFonts w:hint="eastAsia"/>
        </w:rPr>
        <w:br/>
      </w:r>
      <w:r>
        <w:rPr>
          <w:rFonts w:hint="eastAsia"/>
        </w:rPr>
        <w:t>　　　　五、2025-2031年液压破碎锤行业投资建议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影响液压破碎锤行业发展的主要因素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一、2025-2031年影响液压破碎锤行业运行的有利因素分析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二、2025-2031年影响液压破碎锤行业运行的稳定因素分析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三、2025-2031年影响液压破碎锤行业运行的不利因素分析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四、2025-2031年我国液压破碎锤行业发展面临的挑战分析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五、2025-2031年我国液压破碎锤行业发展面临的机遇分析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液压破碎锤行业投资风险及控制策略分析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一、2025-2031年液压破碎锤行业市场风险及控制策略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二、2025-2031年液压破碎锤行业政策风险及控制策略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三、2025-2031年液压破碎锤行业经营风险及控制策略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四、2025-2031年液压破碎锤行业技术风险及控制策略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五、2025-2031年液压破碎锤同业竞争风险及控制策略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六、2025-2031年液压破碎锤行业其他风险及控制策略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液压破碎锤行业投资战略研究</w:t>
      </w:r>
      <w:r>
        <w:rPr>
          <w:rFonts w:hint="eastAsia"/>
        </w:rPr>
        <w:br/>
      </w:r>
      <w:r>
        <w:rPr>
          <w:rFonts w:hint="eastAsia"/>
        </w:rPr>
        <w:t>　　第一节 液压破碎锤行业发展战略研究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我国液压破碎锤品牌战略思考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二、液压破碎锤实施品牌战略的意义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三、液压破碎锤企业品牌的现状分析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四、我国液压破碎锤企业的品牌战略</w:t>
      </w:r>
      <w:r>
        <w:rPr>
          <w:rFonts w:hint="eastAsia"/>
        </w:rPr>
        <w:br/>
      </w:r>
      <w:r>
        <w:rPr>
          <w:rFonts w:hint="eastAsia"/>
        </w:rPr>
        <w:t>　　　　五、液压破碎锤品牌战略管理的策略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液压破碎锤行业投资战略研究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液压破碎锤行业历程</w:t>
      </w:r>
      <w:r>
        <w:rPr>
          <w:rFonts w:hint="eastAsia"/>
        </w:rPr>
        <w:br/>
      </w:r>
      <w:r>
        <w:rPr>
          <w:rFonts w:hint="eastAsia"/>
        </w:rPr>
        <w:t>　　图表 液压破碎锤行业生命周期</w:t>
      </w:r>
      <w:r>
        <w:rPr>
          <w:rFonts w:hint="eastAsia"/>
        </w:rPr>
        <w:br/>
      </w:r>
      <w:r>
        <w:rPr>
          <w:rFonts w:hint="eastAsia"/>
        </w:rPr>
        <w:t>　　图表 液压破碎锤行业产业链分析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2019-2024年液压破碎锤行业市场容量分析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2019-2024年中国液压破碎锤市场需求量及增速统计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2024年中国液压破碎锤行业需求领域分布格局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2019-2024年中国液压破碎锤进口金额分析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2019-2024年中国液压破碎锤出口数量分析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2019-2024年中国液压破碎锤出口金额分析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2024年中国液压破碎锤进口国家及地区分析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2024年中国液压破碎锤出口国家及地区分析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2019-2024年中国液压破碎锤行业企业平均规模情况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2025-2031年中国液压破碎锤行业产能预测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2025-2031年中国液压破碎锤市场容量预测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2025-2031年中国液压破碎锤发展趋势预测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4732ba11f4a46" w:history="1">
        <w:r>
          <w:rPr>
            <w:rStyle w:val="Hyperlink"/>
          </w:rPr>
          <w:t>2025-2031年液压破碎锤市场现状调研与发展趋势分析报告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4732ba11f4a46" w:history="1">
        <w:r>
          <w:rPr>
            <w:rStyle w:val="Hyperlink"/>
          </w:rPr>
          <w:t>https://www.20087.com/8/75/YeYaPoSuiChuiFaZhanQuShi.html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热点：大型风镐破碎机、液压破碎锤工作原理、破碎锤的构造分解图、液压破碎锤品牌、破碎锤都有什么牌子、固定式液压破碎锤、液压破碎锤工作原理视频、液压破碎锤结构、液压锤型号及价格及图片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dd633933342bd" w:history="1">
      <w:r>
        <w:rPr>
          <w:rStyle w:val="Hyperlink"/>
        </w:rPr>
        <w:t>2025-2031年液压破碎锤市场现状调研与发展趋势分析报告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eYaPoSuiChuiFaZhanQuShi.html" TargetMode="External" Id="Rceb4732ba11f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eYaPoSuiChuiFaZhanQuShi.html" TargetMode="External" Id="R015dd6339333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2025-01-05T04:51:00Z</dcterms:created>
  <dcterms:modified xsi:type="dcterms:W3CDTF">2025-01-05T05:51:00Z</dcterms:modified>
  <dc:subject>2025-2031年液压破碎锤市场现状调研与发展趋势分析报告</dc:subject>
  <dc:title>2025-2031年液压破碎锤市场现状调研与发展趋势分析报告</dc:title>
  <cp:keywords>2025-2031年液压破碎锤市场现状调研与发展趋势分析报告</cp:keywords>
  <dc:description>2025-2031年液压破碎锤市场现状调研与发展趋势分析报告</dc:description>
</cp:coreProperties>
</file>