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4d3a4cbe324a73" w:history="1">
              <w:r>
                <w:rPr>
                  <w:rStyle w:val="Hyperlink"/>
                </w:rPr>
                <w:t>2025-2031年全球与中国液压精冲机行业发展调研及前景分析报告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4d3a4cbe324a73" w:history="1">
              <w:r>
                <w:rPr>
                  <w:rStyle w:val="Hyperlink"/>
                </w:rPr>
                <w:t>2025-2031年全球与中国液压精冲机行业发展调研及前景分析报告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5382758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4d3a4cbe324a73" w:history="1">
                <w:r>
                  <w:rPr>
                    <w:rStyle w:val="Hyperlink"/>
                  </w:rPr>
                  <w:t>https://www.20087.com/8/75/YeYaJingChongJiFaZhanQianJingFenXi.html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精冲机是一种利用液压驱动系统提供高精度、高稳定压力源的精密冲裁设备，专门用于制造高尺寸精度、高表面质量与高剪切面光洁度的金属零件，广泛应用于汽车、电子、仪器仪表及航空航天等对零部件性能要求严苛的行业。液压精冲机的液压系统能够实现平稳、可控的压力输出，配合精密导向机构、对向压料板与反顶装置，在一次冲压行程中完成材料的塑性剪切与成型，获得几乎无塌角、无裂纹的光亮断面，显著优于传统机械冲床的冲裁效果。设备通常配备闭环压力控制、温度补偿系统与高刚性机身，确保在长时间连续运行中保持力值稳定与重复定位精度。控制系统支持多段压力调节、保压时间设定与工艺参数存储，适应不同材料厚度与复杂零件的加工需求。模具设计与制造是液压精冲工艺的关键，依赖高精度加工与严格热处理工艺。目前，该设备在生产高强度连接件、精密齿轮与微型结构件方面具有不可替代的地位。</w:t>
      </w:r>
      <w:r>
        <w:rPr>
          <w:rFonts w:hint="eastAsia"/>
        </w:rPr>
        <w:br/>
      </w:r>
      <w:r>
        <w:rPr>
          <w:rFonts w:hint="eastAsia"/>
        </w:rPr>
        <w:t>　　未来，液压精冲机将向智能化控制、复合工艺集成与绿色高效方向发展。先进的传感技术将实时监测冲裁力、模具温度与材料流动状态，结合自适应控制算法动态调整液压参数，优化剪切质量并延长模具寿命。数字化孪生技术的应用将实现设备运行状态的虚拟映射与工艺仿真，支持虚拟调试与故障预测。设备将更深度集成弯曲、翻边、压印等成型工序，实现复杂零件的一次装夹、多工位复合加工，提升生产效率与精度一致性。在能源利用方面，发展高效液压系统与能量回收技术，减少空载损耗与油液发热，降低运行成本与环境影响。模块化设计将支持快速换模与柔性生产，适应小批量、多品种的制造模式。长远来看，液压精冲机不仅是高精度加工装备，更将成为智能制造单元中的核心工艺节点，其技术演进将推动精密金属成形向更高精度、更强集成度与更优能效方向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4d3a4cbe324a73" w:history="1">
        <w:r>
          <w:rPr>
            <w:rStyle w:val="Hyperlink"/>
          </w:rPr>
          <w:t>2025-2031年全球与中国液压精冲机行业发展调研及前景分析报告</w:t>
        </w:r>
      </w:hyperlink>
      <w:r>
        <w:rPr>
          <w:rFonts w:hint="eastAsia"/>
        </w:rPr>
        <w:t>》系统梳理了液压精冲机行业的市场规模、技术现状及产业链结构，结合详实数据分析了液压精冲机行业需求、价格动态与竞争格局，科学预测了液压精冲机发展趋势与市场前景，重点解读了行业内重点企业的战略布局与品牌影响力，同时对市场竞争与集中度进行了评估。此外，报告还细分了市场领域，揭示了液压精冲机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液压精冲机市场概述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按照不同产品类型，液压精冲机主要可以分为如下几个类别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全球不同产品类型液压精冲机销售额增长趋势2020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小型精冲机</w:t>
      </w:r>
      <w:r>
        <w:rPr>
          <w:rFonts w:hint="eastAsia"/>
        </w:rPr>
        <w:br/>
      </w:r>
      <w:r>
        <w:rPr>
          <w:rFonts w:hint="eastAsia"/>
        </w:rPr>
        <w:t>　　　　1.2.3 大型精冲机</w:t>
      </w:r>
      <w:r>
        <w:rPr>
          <w:rFonts w:hint="eastAsia"/>
        </w:rPr>
        <w:br/>
      </w:r>
      <w:r>
        <w:rPr>
          <w:rFonts w:hint="eastAsia"/>
        </w:rPr>
        <w:t>　　1.3 从不同应用，液压精冲机主要包括如下几个方面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全球不同应用液压精冲机销售额增长趋势2020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电子电气</w:t>
      </w:r>
      <w:r>
        <w:rPr>
          <w:rFonts w:hint="eastAsia"/>
        </w:rPr>
        <w:br/>
      </w:r>
      <w:r>
        <w:rPr>
          <w:rFonts w:hint="eastAsia"/>
        </w:rPr>
        <w:t>　　　　1.3.4 精密机械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液压精冲机行业背景、发展历史、现状及趋势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液压精冲机行业目前现状分析</w:t>
      </w:r>
      <w:r>
        <w:rPr>
          <w:rFonts w:hint="eastAsia"/>
        </w:rPr>
        <w:br/>
      </w:r>
      <w:r>
        <w:rPr>
          <w:rFonts w:hint="eastAsia"/>
        </w:rPr>
        <w:t>　　　　1.4.2 液压精冲机发展趋势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全球液压精冲机总体规模分析</w:t>
      </w:r>
      <w:r>
        <w:rPr>
          <w:rFonts w:hint="eastAsia"/>
        </w:rPr>
        <w:br/>
      </w:r>
      <w:r>
        <w:rPr>
          <w:rFonts w:hint="eastAsia"/>
        </w:rPr>
        <w:t>　　2.1 全球液压精冲机供需现状及预测（2020-2031）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全球液压精冲机产能、产量、产能利用率及发展趋势（2020-2031）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全球液压精冲机产量、需求量及发展趋势（2020-2031）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全球主要地区液压精冲机产量及发展趋势（2020-2031）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全球主要地区液压精冲机产量（2020-2025）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全球主要地区液压精冲机产量（2026-2031）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全球主要地区液压精冲机产量市场份额（2020-2031）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中国液压精冲机供需现状及预测（2020-2031）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中国液压精冲机产能、产量、产能利用率及发展趋势（2020-2031）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中国液压精冲机产量、市场需求量及发展趋势（2020-2031）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全球液压精冲机销量及销售额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全球市场液压精冲机销售额（2020-2031）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全球市场液压精冲机销量（2020-2031）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全球市场液压精冲机价格趋势（2020-2031）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全球液压精冲机主要地区分析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全球主要地区液压精冲机市场规模分析：2020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全球主要地区液压精冲机销售收入及市场份额（2020-2025年）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全球主要地区液压精冲机销售收入预测（2026-2031年）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全球主要地区液压精冲机销量分析：2020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全球主要地区液压精冲机销量及市场份额（2020-2025年）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全球主要地区液压精冲机销量及市场份额预测（2026-2031）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北美市场液压精冲机销量、收入及增长率（2020-2031）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欧洲市场液压精冲机销量、收入及增长率（2020-2031）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中国市场液压精冲机销量、收入及增长率（2020-2031）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日本市场液压精冲机销量、收入及增长率（2020-2031）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东南亚市场液压精冲机销量、收入及增长率（2020-2031）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印度市场液压精冲机销量、收入及增长率（2020-2031）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全球市场主要厂商液压精冲机产能市场份额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全球市场主要厂商液压精冲机销量（2020-2025）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全球市场主要厂商液压精冲机销量（2020-2025）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全球市场主要厂商液压精冲机销售收入（2020-2025）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全球市场主要厂商液压精冲机销售价格（2020-2025）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2024年全球主要生产商液压精冲机收入排名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中国市场主要厂商液压精冲机销量（2020-2025）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中国市场主要厂商液压精冲机销量（2020-2025）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中国市场主要厂商液压精冲机销售收入（2020-2025）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2024年中国主要生产商液压精冲机收入排名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中国市场主要厂商液压精冲机销售价格（2020-2025）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全球主要厂商液压精冲机总部及产地分布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全球主要厂商成立时间及液压精冲机商业化日期</w:t>
      </w:r>
      <w:r>
        <w:rPr>
          <w:rFonts w:hint="eastAsia"/>
        </w:rPr>
        <w:br/>
      </w:r>
      <w:r>
        <w:rPr>
          <w:rFonts w:hint="eastAsia"/>
        </w:rPr>
        <w:t>　　4.6 全球主要厂商液压精冲机产品类型及应用</w:t>
      </w:r>
      <w:r>
        <w:rPr>
          <w:rFonts w:hint="eastAsia"/>
        </w:rPr>
        <w:br/>
      </w:r>
      <w:r>
        <w:rPr>
          <w:rFonts w:hint="eastAsia"/>
        </w:rPr>
        <w:t>　　4.7 液压精冲机行业集中度、竞争程度分析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液压精冲机行业集中度分析：2024年全球Top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全球液压精冲机第一梯队、第二梯队和第三梯队生产商（品牌）及市场份额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重点企业（1）基本信息、液压精冲机生产基地、销售区域、竞争对手及市场地位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液压精冲机产品规格、参数及市场应用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液压精冲机销量、收入、价格及毛利率（2020-2025）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重点企业（2）基本信息、液压精冲机生产基地、销售区域、竞争对手及市场地位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液压精冲机产品规格、参数及市场应用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液压精冲机销量、收入、价格及毛利率（2020-2025）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重点企业（3）基本信息、液压精冲机生产基地、销售区域、竞争对手及市场地位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液压精冲机产品规格、参数及市场应用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液压精冲机销量、收入、价格及毛利率（2020-2025）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重点企业（4）基本信息、液压精冲机生产基地、销售区域、竞争对手及市场地位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液压精冲机产品规格、参数及市场应用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液压精冲机销量、收入、价格及毛利率（2020-2025）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重点企业（5）基本信息、液压精冲机生产基地、销售区域、竞争对手及市场地位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液压精冲机产品规格、参数及市场应用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液压精冲机销量、收入、价格及毛利率（2020-2025）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重点企业（6）基本信息、液压精冲机生产基地、销售区域、竞争对手及市场地位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液压精冲机产品规格、参数及市场应用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液压精冲机销量、收入、价格及毛利率（2020-2025）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重点企业（7）基本信息、液压精冲机生产基地、销售区域、竞争对手及市场地位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液压精冲机产品规格、参数及市场应用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液压精冲机销量、收入、价格及毛利率（2020-2025）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重点企业（8）基本信息、液压精冲机生产基地、销售区域、竞争对手及市场地位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液压精冲机产品规格、参数及市场应用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液压精冲机销量、收入、价格及毛利率（2020-2025）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重点企业（9）基本信息、液压精冲机生产基地、销售区域、竞争对手及市场地位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液压精冲机产品规格、参数及市场应用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液压精冲机销量、收入、价格及毛利率（2020-2025）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重点企业（10）基本信息、液压精冲机生产基地、销售区域、竞争对手及市场地位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液压精冲机产品规格、参数及市场应用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液压精冲机销量、收入、价格及毛利率（2020-2025）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重点企业（11）基本信息、液压精冲机生产基地、销售区域、竞争对手及市场地位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液压精冲机产品规格、参数及市场应用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液压精冲机销量、收入、价格及毛利率（2020-2025）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不同产品类型液压精冲机分析</w:t>
      </w:r>
      <w:r>
        <w:rPr>
          <w:rFonts w:hint="eastAsia"/>
        </w:rPr>
        <w:br/>
      </w:r>
      <w:r>
        <w:rPr>
          <w:rFonts w:hint="eastAsia"/>
        </w:rPr>
        <w:t>　　6.1 全球不同产品类型液压精冲机销量（2020-2031）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全球不同产品类型液压精冲机销量及市场份额（2020-2025）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全球不同产品类型液压精冲机销量预测（2026-2031）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全球不同产品类型液压精冲机收入（2020-2031）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全球不同产品类型液压精冲机收入及市场份额（2020-2025）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全球不同产品类型液压精冲机收入预测（2026-2031）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全球不同产品类型液压精冲机价格走势（2020-2031）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不同应用液压精冲机分析</w:t>
      </w:r>
      <w:r>
        <w:rPr>
          <w:rFonts w:hint="eastAsia"/>
        </w:rPr>
        <w:br/>
      </w:r>
      <w:r>
        <w:rPr>
          <w:rFonts w:hint="eastAsia"/>
        </w:rPr>
        <w:t>　　7.1 全球不同应用液压精冲机销量（2020-2031）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全球不同应用液压精冲机销量及市场份额（2020-2025）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全球不同应用液压精冲机销量预测（2026-2031）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全球不同应用液压精冲机收入（2020-2031）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全球不同应用液压精冲机收入及市场份额（2020-2025）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全球不同应用液压精冲机收入预测（2026-2031）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全球不同应用液压精冲机价格走势（2020-2031）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液压精冲机产业链分析</w:t>
      </w:r>
      <w:r>
        <w:rPr>
          <w:rFonts w:hint="eastAsia"/>
        </w:rPr>
        <w:br/>
      </w:r>
      <w:r>
        <w:rPr>
          <w:rFonts w:hint="eastAsia"/>
        </w:rPr>
        <w:t>　　8.2 液压精冲机工艺制造技术分析</w:t>
      </w:r>
      <w:r>
        <w:rPr>
          <w:rFonts w:hint="eastAsia"/>
        </w:rPr>
        <w:br/>
      </w:r>
      <w:r>
        <w:rPr>
          <w:rFonts w:hint="eastAsia"/>
        </w:rPr>
        <w:t>　　8.3 液压精冲机产业上游供应分析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液压精冲机下游客户分析</w:t>
      </w:r>
      <w:r>
        <w:rPr>
          <w:rFonts w:hint="eastAsia"/>
        </w:rPr>
        <w:br/>
      </w:r>
      <w:r>
        <w:rPr>
          <w:rFonts w:hint="eastAsia"/>
        </w:rPr>
        <w:t>　　8.5 液压精冲机销售渠道分析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液压精冲机行业发展机遇及主要驱动因素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液压精冲机行业发展面临的风险</w:t>
      </w:r>
      <w:r>
        <w:rPr>
          <w:rFonts w:hint="eastAsia"/>
        </w:rPr>
        <w:br/>
      </w:r>
      <w:r>
        <w:rPr>
          <w:rFonts w:hint="eastAsia"/>
        </w:rPr>
        <w:t>　　9.3 液压精冲机行业政策分析</w:t>
      </w:r>
      <w:r>
        <w:rPr>
          <w:rFonts w:hint="eastAsia"/>
        </w:rPr>
        <w:br/>
      </w:r>
      <w:r>
        <w:rPr>
          <w:rFonts w:hint="eastAsia"/>
        </w:rPr>
        <w:t>　　9.4 液压精冲机中国企业SWOT分析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全球不同产品类型液压精冲机销售额增长（CAGR）趋势2020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液压精冲机行业目前发展现状</w:t>
      </w:r>
      <w:r>
        <w:rPr>
          <w:rFonts w:hint="eastAsia"/>
        </w:rPr>
        <w:br/>
      </w:r>
      <w:r>
        <w:rPr>
          <w:rFonts w:hint="eastAsia"/>
        </w:rPr>
        <w:t>　　表 4： 液压精冲机发展趋势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全球主要地区液压精冲机产量增速（CAGR）：（2020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全球主要地区液压精冲机产量（2020-2025）&amp;（台）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全球主要地区液压精冲机产量（2026-2031）&amp;（台）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全球主要地区液压精冲机产量市场份额（2020-2025）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全球主要地区液压精冲机产量（2026-2031）&amp;（台）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全球主要地区液压精冲机销售收入增速：（2020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全球主要地区液压精冲机销售收入（2020-2025）&amp;（百万美元）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全球主要地区液压精冲机销售收入市场份额（2020-2025）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全球主要地区液压精冲机收入（2026-2031）&amp;（百万美元）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全球主要地区液压精冲机收入市场份额（2026-2031）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全球主要地区液压精冲机销量（台）：2020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全球主要地区液压精冲机销量（2020-2025）&amp;（台）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全球主要地区液压精冲机销量市场份额（2020-2025）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全球主要地区液压精冲机销量（2026-2031）&amp;（台）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全球主要地区液压精冲机销量份额（2026-2031）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全球市场主要厂商液压精冲机产能（2024-2025）&amp;（台）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全球市场主要厂商液压精冲机销量（2020-2025）&amp;（台）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全球市场主要厂商液压精冲机销量市场份额（2020-2025）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全球市场主要厂商液压精冲机销售收入（2020-2025）&amp;（百万美元）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全球市场主要厂商液压精冲机销售收入市场份额（2020-2025）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全球市场主要厂商液压精冲机销售价格（2020-2025）&amp;（美元/台）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2024年全球主要生产商液压精冲机收入排名（百万美元）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中国市场主要厂商液压精冲机销量（2020-2025）&amp;（台）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中国市场主要厂商液压精冲机销量市场份额（2020-2025）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中国市场主要厂商液压精冲机销售收入（2020-2025）&amp;（百万美元）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中国市场主要厂商液压精冲机销售收入市场份额（2020-2025）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2024年中国主要生产商液压精冲机收入排名（百万美元）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中国市场主要厂商液压精冲机销售价格（2020-2025）&amp;（美元/台）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全球主要厂商液压精冲机总部及产地分布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全球主要厂商成立时间及液压精冲机商业化日期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全球主要厂商液压精冲机产品类型及应用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2024年全球液压精冲机主要厂商市场地位（第一梯队、第二梯队和第三梯队）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全球液压精冲机市场投资、并购等现状分析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液压精冲机生产基地、销售区域、竞争对手及市场地位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液压精冲机产品规格、参数及市场应用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液压精冲机销量（台）、收入（百万美元）、价格（美元/台）及毛利率（2020-2025）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液压精冲机生产基地、销售区域、竞争对手及市场地位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液压精冲机产品规格、参数及市场应用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液压精冲机销量（台）、收入（百万美元）、价格（美元/台）及毛利率（2020-2025）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液压精冲机生产基地、销售区域、竞争对手及市场地位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液压精冲机产品规格、参数及市场应用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液压精冲机销量（台）、收入（百万美元）、价格（美元/台）及毛利率（2020-2025）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液压精冲机生产基地、销售区域、竞争对手及市场地位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液压精冲机产品规格、参数及市场应用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液压精冲机销量（台）、收入（百万美元）、价格（美元/台）及毛利率（2020-2025）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液压精冲机生产基地、销售区域、竞争对手及市场地位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液压精冲机产品规格、参数及市场应用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液压精冲机销量（台）、收入（百万美元）、价格（美元/台）及毛利率（2020-2025）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液压精冲机生产基地、销售区域、竞争对手及市场地位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液压精冲机产品规格、参数及市场应用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液压精冲机销量（台）、收入（百万美元）、价格（美元/台）及毛利率（2020-2025）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液压精冲机生产基地、销售区域、竞争对手及市场地位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液压精冲机产品规格、参数及市场应用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液压精冲机销量（台）、收入（百万美元）、价格（美元/台）及毛利率（2020-2025）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液压精冲机生产基地、销售区域、竞争对手及市场地位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液压精冲机产品规格、参数及市场应用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液压精冲机销量（台）、收入（百万美元）、价格（美元/台）及毛利率（2020-2025）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液压精冲机生产基地、销售区域、竞争对手及市场地位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液压精冲机产品规格、参数及市场应用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液压精冲机销量（台）、收入（百万美元）、价格（美元/台）及毛利率（2020-2025）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液压精冲机生产基地、销售区域、竞争对手及市场地位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液压精冲机产品规格、参数及市场应用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液压精冲机销量（台）、收入（百万美元）、价格（美元/台）及毛利率（2020-2025）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液压精冲机生产基地、销售区域、竞争对手及市场地位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液压精冲机产品规格、参数及市场应用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液压精冲机销量（台）、收入（百万美元）、价格（美元/台）及毛利率（2020-2025）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全球不同产品类型液压精冲机销量（2020-2025年）&amp;（台）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94： 全球不同产品类型液压精冲机销量市场份额（2020-2025）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全球不同产品类型液压精冲机销量预测（2026-2031）&amp;（台）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全球市场不同产品类型液压精冲机销量市场份额预测（2026-2031）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全球不同产品类型液压精冲机收入（2020-2025年）&amp;（百万美元）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全球不同产品类型液压精冲机收入市场份额（2020-2025）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全球不同产品类型液压精冲机收入预测（2026-2031）&amp;（百万美元）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全球不同产品类型液压精冲机收入市场份额预测（2026-2031）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全球不同应用液压精冲机销量（2020-2025年）&amp;（台）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102： 全球不同应用液压精冲机销量市场份额（2020-2025）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全球不同应用液压精冲机销量预测（2026-2031）&amp;（台）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104： 全球市场不同应用液压精冲机销量市场份额预测（2026-2031）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全球不同应用液压精冲机收入（2020-2025年）&amp;（百万美元）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全球不同应用液压精冲机收入市场份额（2020-2025）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全球不同应用液压精冲机收入预测（2026-2031）&amp;（百万美元）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全球不同应用液压精冲机收入市场份额预测（2026-2031）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液压精冲机上游原料供应商及联系方式列表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液压精冲机典型客户列表</w:t>
      </w:r>
      <w:r>
        <w:rPr>
          <w:rFonts w:hint="eastAsia"/>
        </w:rPr>
        <w:br/>
      </w:r>
      <w:r>
        <w:rPr>
          <w:rFonts w:hint="eastAsia"/>
        </w:rPr>
        <w:t>　　表 111： 液压精冲机主要销售模式及销售渠道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液压精冲机行业发展机遇及主要驱动因素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液压精冲机行业发展面临的风险</w:t>
      </w:r>
      <w:r>
        <w:rPr>
          <w:rFonts w:hint="eastAsia"/>
        </w:rPr>
        <w:br/>
      </w:r>
      <w:r>
        <w:rPr>
          <w:rFonts w:hint="eastAsia"/>
        </w:rPr>
        <w:t>　　表 114： 液压精冲机行业政策分析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液压精冲机产品图片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全球不同产品类型液压精冲机销售额2020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全球不同产品类型液压精冲机市场份额2024 &amp; 2031</w:t>
      </w:r>
      <w:r>
        <w:rPr>
          <w:rFonts w:hint="eastAsia"/>
        </w:rPr>
        <w:br/>
      </w:r>
      <w:r>
        <w:rPr>
          <w:rFonts w:hint="eastAsia"/>
        </w:rPr>
        <w:t>　　图 4： 小型精冲机产品图片</w:t>
      </w:r>
      <w:r>
        <w:rPr>
          <w:rFonts w:hint="eastAsia"/>
        </w:rPr>
        <w:br/>
      </w:r>
      <w:r>
        <w:rPr>
          <w:rFonts w:hint="eastAsia"/>
        </w:rPr>
        <w:t>　　图 5： 大型精冲机产品图片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全球不同应用液压精冲机市场份额2024 &amp; 2031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电子电气</w:t>
      </w:r>
      <w:r>
        <w:rPr>
          <w:rFonts w:hint="eastAsia"/>
        </w:rPr>
        <w:br/>
      </w:r>
      <w:r>
        <w:rPr>
          <w:rFonts w:hint="eastAsia"/>
        </w:rPr>
        <w:t>　　图 10： 精密机械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全球液压精冲机产能、产量、产能利用率及发展趋势（2020-2031）&amp;（台）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全球液压精冲机产量、需求量及发展趋势（2020-2031）&amp;（台）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全球主要地区液压精冲机产量（2020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全球主要地区液压精冲机产量市场份额（2020-2031）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中国液压精冲机产能、产量、产能利用率及发展趋势（2020-2031）&amp;（台）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中国液压精冲机产量、市场需求量及发展趋势（2020-2031）&amp;（台）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全球液压精冲机市场销售额及增长率：（2020-2031）&amp;（百万美元）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全球市场液压精冲机市场规模：2020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全球市场液压精冲机销量及增长率（2020-2031）&amp;（台）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全球市场液压精冲机价格趋势（2020-2031）&amp;（美元/台）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全球主要地区液压精冲机销售收入（2020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全球主要地区液压精冲机销售收入市场份额（2020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北美市场液压精冲机销量及增长率（2020-2031）&amp;（台）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北美市场液压精冲机收入及增长率（2020-2031）&amp;（百万美元）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欧洲市场液压精冲机销量及增长率（2020-2031）&amp;（台）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欧洲市场液压精冲机收入及增长率（2020-2031）&amp;（百万美元）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中国市场液压精冲机销量及增长率（2020-2031）&amp;（台）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中国市场液压精冲机收入及增长率（2020-2031）&amp;（百万美元）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日本市场液压精冲机销量及增长率（2020-2031）&amp;（台）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日本市场液压精冲机收入及增长率（2020-2031）&amp;（百万美元）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东南亚市场液压精冲机销量及增长率（2020-2031）&amp;（台）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东南亚市场液压精冲机收入及增长率（2020-2031）&amp;（百万美元）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印度市场液压精冲机销量及增长率（2020-2031）&amp;（台）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印度市场液压精冲机收入及增长率（2020-2031）&amp;（百万美元）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2024年全球市场主要厂商液压精冲机销量市场份额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2024年全球市场主要厂商液压精冲机收入市场份额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2024年中国市场主要厂商液压精冲机销量市场份额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2024年中国市场主要厂商液压精冲机收入市场份额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2024年全球前五大生产商液压精冲机市场份额</w:t>
      </w:r>
      <w:r>
        <w:rPr>
          <w:rFonts w:hint="eastAsia"/>
        </w:rPr>
        <w:br/>
      </w:r>
      <w:r>
        <w:rPr>
          <w:rFonts w:hint="eastAsia"/>
        </w:rPr>
        <w:t>　　图 41： 2024年全球液压精冲机第一梯队、第二梯队和第三梯队厂商及市场份额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全球不同产品类型液压精冲机价格走势（2020-2031）&amp;（美元/台）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全球不同应用液压精冲机价格走势（2020-2031）&amp;（美元/台）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液压精冲机产业链</w:t>
      </w:r>
      <w:r>
        <w:rPr>
          <w:rFonts w:hint="eastAsia"/>
        </w:rPr>
        <w:br/>
      </w:r>
      <w:r>
        <w:rPr>
          <w:rFonts w:hint="eastAsia"/>
        </w:rPr>
        <w:t>　　图 45： 液压精冲机中国企业SWOT分析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4d3a4cbe324a73" w:history="1">
        <w:r>
          <w:rPr>
            <w:rStyle w:val="Hyperlink"/>
          </w:rPr>
          <w:t>2025-2031年全球与中国液压精冲机行业发展调研及前景分析报告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5382758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4d3a4cbe324a73" w:history="1">
        <w:r>
          <w:rPr>
            <w:rStyle w:val="Hyperlink"/>
          </w:rPr>
          <w:t>https://www.20087.com/8/75/YeYaJingChongJiFaZhanQianJingFenXi.html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27afc6382f4088" w:history="1">
      <w:r>
        <w:rPr>
          <w:rStyle w:val="Hyperlink"/>
        </w:rPr>
        <w:t>2025-2031年全球与中国液压精冲机行业发展调研及前景分析报告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YeYaJingChongJiFaZhanQianJingFenXi.html" TargetMode="External" Id="Rca4d3a4cbe324a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YeYaJingChongJiFaZhanQianJingFenXi.html" TargetMode="External" Id="R0827afc6382f40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2025-08-02T08:05:33Z</dcterms:created>
  <dcterms:modified xsi:type="dcterms:W3CDTF">2025-08-02T09:05:33Z</dcterms:modified>
  <dc:subject>2025-2031年全球与中国液压精冲机行业发展调研及前景分析报告</dc:subject>
  <dc:title>2025-2031年全球与中国液压精冲机行业发展调研及前景分析报告</dc:title>
  <cp:keywords>2025-2031年全球与中国液压精冲机行业发展调研及前景分析报告</cp:keywords>
  <dc:description>2025-2031年全球与中国液压精冲机行业发展调研及前景分析报告</dc:description>
</cp:coreProperties>
</file>