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e1cd78ef2490e" w:history="1">
              <w:r>
                <w:rPr>
                  <w:rStyle w:val="Hyperlink"/>
                </w:rPr>
                <w:t>2024-2030年全球与中国滚齿切刀行业全面调研与发展趋势预测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e1cd78ef2490e" w:history="1">
              <w:r>
                <w:rPr>
                  <w:rStyle w:val="Hyperlink"/>
                </w:rPr>
                <w:t>2024-2030年全球与中国滚齿切刀行业全面调研与发展趋势预测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3e1cd78ef2490e" w:history="1">
                <w:r>
                  <w:rPr>
                    <w:rStyle w:val="Hyperlink"/>
                  </w:rPr>
                  <w:t>https://www.20087.com/8/05/GunChiQieDaoHangYeFaZhanQuShi.html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齿切刀是一种用于齿轮加工的关键刀具，近年来随着机械加工技术和市场需求的变化，其性能和应用范围不断拓展。目前，滚齿切刀不仅在加工精度上有所提升，通过采用先进的刀具材料和精密的磨削工艺，提高了切刀的锋利度和耐用性；而且在适应性上有所增强，通过优化刀具几何参数和引入涂层技术，提高了切刀对不同材料和工况的适应性。此外，随着智能制造理念的推广，滚齿切刀的设计更加注重智能化与网络化，通过集成传感器和智能控制系统，实现了切刀状态的实时监测和故障预警。</w:t>
      </w:r>
      <w:r>
        <w:rPr>
          <w:rFonts w:hint="eastAsia"/>
        </w:rPr>
        <w:br/>
      </w:r>
      <w:r>
        <w:rPr>
          <w:rFonts w:hint="eastAsia"/>
        </w:rPr>
        <w:t>　　未来，滚齿切刀的发展将更加注重高效化与个性化。在高效化方面，随着对加工效率要求的提高，滚齿切刀将更加注重高效化设计，通过引入新型材料和优化刀具设计，提高切削速度和进给量，缩短加工周期。在个性化方面，随着消费者对齿轮精度和表面质量要求的提高，滚齿切刀将更加注重个性化定制，通过提供多种刀具规格和定制化服务，满足不同客户的加工需求。此外，随着可持续发展理念的推广，滚齿切刀的生产将更加注重环保性能，通过开发使用可回收材料和绿色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e1cd78ef2490e" w:history="1">
        <w:r>
          <w:rPr>
            <w:rStyle w:val="Hyperlink"/>
          </w:rPr>
          <w:t>2024-2030年全球与中国滚齿切刀行业全面调研与发展趋势预测</w:t>
        </w:r>
      </w:hyperlink>
      <w:r>
        <w:rPr>
          <w:rFonts w:hint="eastAsia"/>
        </w:rPr>
        <w:t>》依托国家统计局、发改委及滚齿切刀相关行业协会的详实数据，对滚齿切刀行业的现状、市场需求、市场规模、产业链结构、价格变动、细分市场进行了全面调研。滚齿切刀报告还详细剖析了滚齿切刀市场竞争格局，重点关注了品牌影响力、市场集中度及重点企业运营情况，并在预测滚齿切刀市场发展前景和发展趋势的同时，识别了滚齿切刀行业潜在的风险与机遇。滚齿切刀报告以专业、科学、规范的研究方法和客观、权威的分析，为滚齿切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滚齿切刀市场概述</w:t>
      </w:r>
      <w:r>
        <w:rPr>
          <w:rFonts w:hint="eastAsia"/>
        </w:rPr>
        <w:br/>
      </w:r>
      <w:r>
        <w:rPr>
          <w:rFonts w:hint="eastAsia"/>
        </w:rPr>
        <w:t>　　1.1 滚齿切刀产品定义及统计范围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按照不同产品类型，滚齿切刀主要可以分为如下几个类别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不同产品类型滚齿切刀增长趋势2023年VS</w:t>
      </w:r>
      <w:r>
        <w:rPr>
          <w:rFonts w:hint="eastAsia"/>
        </w:rPr>
        <w:br/>
      </w:r>
      <w:r>
        <w:rPr>
          <w:rFonts w:hint="eastAsia"/>
        </w:rPr>
        <w:t>　　　　1.2.2 单轴式</w:t>
      </w:r>
      <w:r>
        <w:rPr>
          <w:rFonts w:hint="eastAsia"/>
        </w:rPr>
        <w:br/>
      </w:r>
      <w:r>
        <w:rPr>
          <w:rFonts w:hint="eastAsia"/>
        </w:rPr>
        <w:t>　　　　1.2.3 多轴式</w:t>
      </w:r>
      <w:r>
        <w:rPr>
          <w:rFonts w:hint="eastAsia"/>
        </w:rPr>
        <w:br/>
      </w:r>
      <w:r>
        <w:rPr>
          <w:rFonts w:hint="eastAsia"/>
        </w:rPr>
        <w:t>　　　　1.2.4 柔性翼式</w:t>
      </w:r>
      <w:r>
        <w:rPr>
          <w:rFonts w:hint="eastAsia"/>
        </w:rPr>
        <w:br/>
      </w:r>
      <w:r>
        <w:rPr>
          <w:rFonts w:hint="eastAsia"/>
        </w:rPr>
        <w:t>　　1.3 从不同应用，滚齿切刀主要包括如下几个方面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林业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全球滚齿切刀供需现状及预测（2018-2023年）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全球滚齿切刀产能、产量、产能利用率及发展趋势（2018-2023年）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全球滚齿切刀产量、表观消费量及发展趋势（2018-2023年）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中国滚齿切刀供需现状及预测（2018-2023年）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中国滚齿切刀产能、产量、产能利用率及发展趋势（2018-2023年）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中国滚齿切刀产量、表观消费量及发展趋势（2018-2023年）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中国滚齿切刀产量、市场需求量及发展趋势（2018-2023年）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滚齿切刀中国及欧美日等行业政策分析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全球与中国主要厂商滚齿切刀产量、产值及竞争分析</w:t>
      </w:r>
      <w:r>
        <w:rPr>
          <w:rFonts w:hint="eastAsia"/>
        </w:rPr>
        <w:br/>
      </w:r>
      <w:r>
        <w:rPr>
          <w:rFonts w:hint="eastAsia"/>
        </w:rPr>
        <w:t>　　2.1 全球滚齿切刀主要厂商列表（2018-2023年）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全球滚齿切刀主要厂商产量列表（2018-2023年）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全球滚齿切刀主要厂商产值列表（2018-2023年）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2024年全球主要生产商滚齿切刀收入排名</w:t>
      </w:r>
      <w:r>
        <w:rPr>
          <w:rFonts w:hint="eastAsia"/>
        </w:rPr>
        <w:br/>
      </w:r>
      <w:r>
        <w:rPr>
          <w:rFonts w:hint="eastAsia"/>
        </w:rPr>
        <w:t>　　　　2.1.4 全球滚齿切刀主要厂商产品价格列表（2018-2023年）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中国滚齿切刀主要厂商产量、产值及市场份额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中国滚齿切刀主要厂商产量列表（2018-2023年）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中国滚齿切刀主要厂商产值列表（2018-2023年）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滚齿切刀厂商产地分布及商业化日期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滚齿切刀行业集中度、竞争程度分析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滚齿切刀行业集中度分析：全球Top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全球滚齿切刀第一梯队、第二梯队和第三梯队生产商（品牌）及市场份额（2022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滚齿切刀全球领先企业SWOT分析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全球主要滚齿切刀企业采访及观点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全球滚齿切刀主要生产地区分析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全球主要地区滚齿切刀市场规模分析：2022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全球主要地区滚齿切刀产量及市场份额（2018-2023年）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全球主要地区滚齿切刀产量及市场份额预测（2018-2023年）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全球主要地区滚齿切刀产值及市场份额（2018-2023年）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全球主要地区滚齿切刀产值及市场份额预测（2018-2023年）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北美市场滚齿切刀产量、产值及增长率（2018-2023年）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欧洲市场滚齿切刀产量、产值及增长率（2018-2023年）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日本市场滚齿切刀产量、产值及增长率（2018-2023年）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东南亚市场滚齿切刀产量、产值及增长率（2018-2023年）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印度市场滚齿切刀产量、产值及增长率（2018-2023年）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中国市场滚齿切刀产量、产值及增长率（2018-2023年）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全球主要地区滚齿切刀消费展望2022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全球主要地区滚齿切刀消费量及增长率（2018-2023年）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全球主要地区滚齿切刀消费量预测（2018-2023年）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中国市场滚齿切刀消费量、增长率及发展预测（2018-2023年）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北美市场滚齿切刀消费量、增长率及发展预测（2018-2023年）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欧洲市场滚齿切刀消费量、增长率及发展预测（2018-2023年）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日本市场滚齿切刀消费量、增长率及发展预测（2018-2023年）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东南亚市场滚齿切刀消费量、增长率及发展预测（2018-2023年）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印度市场滚齿切刀消费量、增长率及发展预测（2018-2023年）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全球滚齿切刀主要生产商概况分析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重点企业（1）基本信息、滚齿切刀生产基地、销售区域、竞争对手及市场地位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重点企业（1）滚齿切刀产品规格、参数及市场应用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重点企业（1）滚齿切刀产能、产量、产值、价格及毛利率（2018-2023年）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重点企业（2）基本信息、滚齿切刀生产基地、销售区域、竞争对手及市场地位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重点企业（2）滚齿切刀产品规格、参数及市场应用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重点企业（2）滚齿切刀产能、产量、产值、价格及毛利率（2018-2023年）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重点企业（3）基本信息、滚齿切刀生产基地、销售区域、竞争对手及市场地位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重点企业（3）滚齿切刀产品规格、参数及市场应用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重点企业（3）滚齿切刀产能、产量、产值、价格及毛利率（2018-2023年）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重点企业（4）基本信息、滚齿切刀生产基地、销售区域、竞争对手及市场地位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重点企业（4）滚齿切刀产品规格、参数及市场应用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重点企业（4）滚齿切刀产能、产量、产值、价格及毛利率（2018-2023年）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重点企业（5）基本信息、滚齿切刀生产基地、销售区域、竞争对手及市场地位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重点企业（5）滚齿切刀产品规格、参数及市场应用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重点企业（5）滚齿切刀产能、产量、产值、价格及毛利率（2018-2023年）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重点企业（6）基本信息、滚齿切刀生产基地、销售区域、竞争对手及市场地位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重点企业（6）滚齿切刀产品规格、参数及市场应用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重点企业（6）滚齿切刀产能、产量、产值、价格及毛利率（2018-2023年）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重点企业（7）基本信息、滚齿切刀生产基地、销售区域、竞争对手及市场地位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重点企业（7）滚齿切刀产品规格、参数及市场应用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重点企业（7）滚齿切刀产能、产量、产值、价格及毛利率（2018-2023年）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重点企业（8）基本信息、滚齿切刀生产基地、销售区域、竞争对手及市场地位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重点企业（8）滚齿切刀产品规格、参数及市场应用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重点企业（8）滚齿切刀产能、产量、产值、价格及毛利率（2018-2023年）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重点企业（9）基本信息、滚齿切刀生产基地、销售区域、竞争对手及市场地位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重点企业（9）滚齿切刀产品规格、参数及市场应用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重点企业（9）滚齿切刀产能、产量、产值、价格及毛利率（2018-2023年）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重点企业（10）基本信息、滚齿切刀生产基地、销售区域、竞争对手及市场地位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重点企业（10）滚齿切刀产品规格、参数及市场应用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重点企业（10）滚齿切刀产能、产量、产值、价格及毛利率（2018-2023年）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重点企业（11）基本信息、滚齿切刀生产基地、销售区域、竞争对手及市场地位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重点企业（11）滚齿切刀产品规格、参数及市场应用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重点企业（11）滚齿切刀产能、产量、产值、价格及毛利率（2018-2023年）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重点企业（12）基本信息、滚齿切刀生产基地、销售区域、竞争对手及市场地位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重点企业（12）滚齿切刀产品规格、参数及市场应用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重点企业（12）滚齿切刀产能、产量、产值、价格及毛利率（2018-2023年）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重点企业（13）基本信息、滚齿切刀生产基地、销售区域、竞争对手及市场地位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重点企业（13）滚齿切刀产品规格、参数及市场应用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重点企业（13）滚齿切刀产能、产量、产值、价格及毛利率（2018-2023年）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重点企业（14）基本信息、滚齿切刀生产基地、销售区域、竞争对手及市场地位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重点企业（14）滚齿切刀产品规格、参数及市场应用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重点企业（14）滚齿切刀产能、产量、产值、价格及毛利率（2018-2023年）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重点企业（15）基本信息、滚齿切刀生产基地、销售区域、竞争对手及市场地位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重点企业（15）滚齿切刀产品规格、参数及市场应用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重点企业（15）滚齿切刀产能、产量、产值、价格及毛利率（2018-2023年）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重点企业（16）基本信息、滚齿切刀生产基地、销售区域、竞争对手及市场地位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重点企业（16）滚齿切刀产品规格、参数及市场应用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重点企业（16）滚齿切刀产能、产量、产值、价格及毛利率（2018-2023年）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重点企业（17）基本信息、滚齿切刀生产基地、销售区域、竞争对手及市场地位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重点企业（17）滚齿切刀产品规格、参数及市场应用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重点企业（17）滚齿切刀产能、产量、产值、价格及毛利率（2018-2023年）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重点企业（18）基本信息、滚齿切刀生产基地、销售区域、竞争对手及市场地位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重点企业（18）滚齿切刀产品规格、参数及市场应用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重点企业（18）滚齿切刀产能、产量、产值、价格及毛利率（2018-2023年）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重点企业（19）基本信息、滚齿切刀生产基地、销售区域、竞争对手及市场地位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重点企业（19）滚齿切刀产品规格、参数及市场应用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重点企业（19）滚齿切刀产能、产量、产值、价格及毛利率（2018-2023年）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重点企业（20）基本信息、滚齿切刀生产基地、销售区域、竞争对手及市场地位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重点企业（20）滚齿切刀产品规格、参数及市场应用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重点企业（20）滚齿切刀产能、产量、产值、价格及毛利率（2018-2023年）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不同类型滚齿切刀分析</w:t>
      </w:r>
      <w:r>
        <w:rPr>
          <w:rFonts w:hint="eastAsia"/>
        </w:rPr>
        <w:br/>
      </w:r>
      <w:r>
        <w:rPr>
          <w:rFonts w:hint="eastAsia"/>
        </w:rPr>
        <w:t>　　6.1 全球不同类型滚齿切刀产量（2018-2023年）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全球滚齿切刀不同类型滚齿切刀产量及市场份额（2018-2023年）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全球不同类型滚齿切刀产量预测（2018-2023年）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全球不同类型滚齿切刀产值（2018-2023年）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全球滚齿切刀不同类型滚齿切刀产值及市场份额（2018-2023年）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全球不同类型滚齿切刀产值预测（2018-2023年）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全球不同类型滚齿切刀价格走势（2018-2023年）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不同价格区间滚齿切刀市场份额对比（2018-2023年）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中国不同类型滚齿切刀产量（2018-2023年）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中国滚齿切刀不同类型滚齿切刀产量及市场份额（2018-2023年）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中国不同类型滚齿切刀产量预测（2018-2023年）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中国不同类型滚齿切刀产值（2018-2023年）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中国滚齿切刀不同类型滚齿切刀产值及市场份额（2018-2023年）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中国不同类型滚齿切刀产值预测（2018-2023年）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滚齿切刀上游原料及下游主要应用分析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滚齿切刀产业链分析</w:t>
      </w:r>
      <w:r>
        <w:rPr>
          <w:rFonts w:hint="eastAsia"/>
        </w:rPr>
        <w:br/>
      </w:r>
      <w:r>
        <w:rPr>
          <w:rFonts w:hint="eastAsia"/>
        </w:rPr>
        <w:t>　　7.2 滚齿切刀产业上游供应分析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全球不同应用滚齿切刀消费量、市场份额及增长率（2018-2023年）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全球不同应用滚齿切刀消费量（2018-2023年）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全球不同应用滚齿切刀消费量预测（2018-2023年）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中国不同应用滚齿切刀消费量、市场份额及增长率（2018-2023年）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中国不同应用滚齿切刀消费量（2018-2023年）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中国不同应用滚齿切刀消费量预测（2018-2023年）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中国滚齿切刀产量、消费量、进出口分析及未来趋势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中国滚齿切刀产量、消费量、进出口分析及未来趋势（2018-2023年）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中国滚齿切刀进出口贸易趋势</w:t>
      </w:r>
      <w:r>
        <w:rPr>
          <w:rFonts w:hint="eastAsia"/>
        </w:rPr>
        <w:br/>
      </w:r>
      <w:r>
        <w:rPr>
          <w:rFonts w:hint="eastAsia"/>
        </w:rPr>
        <w:t>　　8.3 中国滚齿切刀主要进口来源</w:t>
      </w:r>
      <w:r>
        <w:rPr>
          <w:rFonts w:hint="eastAsia"/>
        </w:rPr>
        <w:br/>
      </w:r>
      <w:r>
        <w:rPr>
          <w:rFonts w:hint="eastAsia"/>
        </w:rPr>
        <w:t>　　8.4 中国滚齿切刀主要出口目的地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中国滚齿切刀主要地区分布</w:t>
      </w:r>
      <w:r>
        <w:rPr>
          <w:rFonts w:hint="eastAsia"/>
        </w:rPr>
        <w:br/>
      </w:r>
      <w:r>
        <w:rPr>
          <w:rFonts w:hint="eastAsia"/>
        </w:rPr>
        <w:t>　　9.1 中国滚齿切刀生产地区分布</w:t>
      </w:r>
      <w:r>
        <w:rPr>
          <w:rFonts w:hint="eastAsia"/>
        </w:rPr>
        <w:br/>
      </w:r>
      <w:r>
        <w:rPr>
          <w:rFonts w:hint="eastAsia"/>
        </w:rPr>
        <w:t>　　9.2 中国滚齿切刀消费地区分布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滚齿切刀技术及相关行业技术发展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滚齿切刀销售渠道分析及建议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国内市场滚齿切刀销售渠道</w:t>
      </w:r>
      <w:r>
        <w:rPr>
          <w:rFonts w:hint="eastAsia"/>
        </w:rPr>
        <w:br/>
      </w:r>
      <w:r>
        <w:rPr>
          <w:rFonts w:hint="eastAsia"/>
        </w:rPr>
        <w:t>　　12.2 企业海外滚齿切刀销售渠道</w:t>
      </w:r>
      <w:r>
        <w:rPr>
          <w:rFonts w:hint="eastAsia"/>
        </w:rPr>
        <w:br/>
      </w:r>
      <w:r>
        <w:rPr>
          <w:rFonts w:hint="eastAsia"/>
        </w:rPr>
        <w:t>　　12.3 滚齿切刀销售/营销策略建议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按照不同产品类型，滚齿切刀主要可以分为如下几个类别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不同种类滚齿切刀增长趋势2022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从不同应用，滚齿切刀主要包括如下几个方面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不同应用滚齿切刀消费量（万个）增长趋势2023年VS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滚齿切刀中国及欧美日等地区政策分析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全球滚齿切刀主要厂商产量列表（万个）（2018-2023年）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全球滚齿切刀主要厂商产量市场份额列表（2018-2023年）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全球滚齿切刀主要厂商产值列表（2018-2023年）（万元）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全球滚齿切刀主要厂商产值市场份额列表（万元）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2024年全球主要生产商滚齿切刀收入排名（万元）</w:t>
      </w:r>
      <w:r>
        <w:rPr>
          <w:rFonts w:hint="eastAsia"/>
        </w:rPr>
        <w:br/>
      </w:r>
      <w:r>
        <w:rPr>
          <w:rFonts w:hint="eastAsia"/>
        </w:rPr>
        <w:t>　　表11 全球滚齿切刀主要厂商产品价格列表（2018-2023年）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中国滚齿切刀全球滚齿切刀主要厂商产品价格列表（万个）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中国滚齿切刀主要厂商产量市场份额列表（2018-2023年）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中国滚齿切刀主要厂商产值列表（2018-2023年）（万元）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中国滚齿切刀主要厂商产值市场份额列表（2018-2023年）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全球主要厂商滚齿切刀厂商产地分布及商业化日期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全球主要滚齿切刀企业采访及观点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全球主要地区滚齿切刀产值（万元）：2022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全球主要地区滚齿切刀2018-2023年产量市场份额列表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全球主要地区滚齿切刀产量列表（2018-2023年）（万个）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全球主要地区滚齿切刀产量份额（2018-2023年）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全球主要地区滚齿切刀产值列表（2018-2023年）（万元）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全球主要地区滚齿切刀产值份额列表（2018-2023年）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全球主要地区滚齿切刀消费量列表（2018-2023年）（万个）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全球主要地区滚齿切刀消费量市场份额列表（2018-2023年）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重点企业（1）滚齿切刀产品规格、参数及市场应用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重点企业（1）滚齿切刀产能（万个）、产量（万个）、产值（万元）、价格及毛利率（2018-2023年）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重点企业（1）滚齿切刀产品规格及价格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重点企业（2）滚齿切刀产品规格、参数及市场应用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重点企业（2）滚齿切刀产能（万个）、产量（万个）、产值（万元）、价格及毛利率（2018-2023年）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重点企业（2）滚齿切刀产品规格及价格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重点企业（3）滚齿切刀产品规格、参数及市场应用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重点企业（3）滚齿切刀产能（万个）、产量（万个）、产值（万元）、价格及毛利率（2018-2023年）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重点企业（3）滚齿切刀产品规格及价格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重点企业（4）滚齿切刀产品规格、参数及市场应用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重点企业（4）滚齿切刀产能（万个）、产量（万个）、产值（万元）、价格及毛利率（2018-2023年）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重点企业（4）滚齿切刀产品规格及价格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重点企业（5）滚齿切刀产品规格、参数及市场应用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重点企业（5）滚齿切刀产能（万个）、产量（万个）、产值（万元）、价格及毛利率（2018-2023年）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重点企业（5）滚齿切刀产品规格及价格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重点企业（6）滚齿切刀产品规格、参数及市场应用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重点企业（6）滚齿切刀产能（万个）、产量（万个）、产值（万元）、价格及毛利率（2018-2023年）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重点企业（6）滚齿切刀产品规格及价格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重点企业（7）滚齿切刀产品规格、参数及市场应用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重点企业（7）滚齿切刀产能（万个）、产量（万个）、产值（万元）、价格及毛利率（2018-2023年）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重点企业（7）滚齿切刀产品规格及价格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重点企业（8）滚齿切刀产品规格、参数及市场应用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重点企业（8）滚齿切刀产能（万个）、产量（万个）、产值（万元）、价格及毛利率（2018-2023年）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重点企业（8）滚齿切刀产品规格及价格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重点企业（9）滚齿切刀产品规格、参数及市场应用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重点企业（9）滚齿切刀产能（万个）、产量（万个）、产值（万元）、价格及毛利率（2018-2023年）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重点企业（9）滚齿切刀产品规格及价格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重点企业（10）滚齿切刀产品规格、参数及市场应用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重点企业（10）滚齿切刀产能（万个）、产量（万个）、产值（万元）、价格及毛利率（2018-2023年）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重点企业（10）滚齿切刀产品规格及价格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全球不同产品类型滚齿切刀产量（2018-2023年）（万个）</w:t>
      </w:r>
      <w:r>
        <w:rPr>
          <w:rFonts w:hint="eastAsia"/>
        </w:rPr>
        <w:br/>
      </w:r>
      <w:r>
        <w:rPr>
          <w:rFonts w:hint="eastAsia"/>
        </w:rPr>
        <w:t>　　表91 全球不同产品类型滚齿切刀产量市场份额（2018-2023年）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全球不同产品类型滚齿切刀产量预测（2018-2023年）（万个）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表93 全球不同产品类型滚齿切刀产量市场份额预测（2018-2023年）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全球不同类型滚齿切刀产值（万元）（2018-2023年）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全球不同类型滚齿切刀产值市场份额（2018-2023年）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全球不同类型滚齿切刀产值预测（万元）（2018-2023年）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全球不同类型滚齿切刀产值市场预测份额（2018-2023年）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全球不同价格区间滚齿切刀市场份额对比（2018-2023年）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中国不同产品类型滚齿切刀产量（2018-2023年）（万个）</w:t>
      </w:r>
      <w:r>
        <w:rPr>
          <w:rFonts w:hint="eastAsia"/>
        </w:rPr>
        <w:br/>
      </w:r>
      <w:r>
        <w:rPr>
          <w:rFonts w:hint="eastAsia"/>
        </w:rPr>
        <w:t>　　表100 中国不同产品类型滚齿切刀产量市场份额（2018-2023年）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中国不同产品类型滚齿切刀产量预测（2018-2023年）（万个）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表102 中国不同产品类型滚齿切刀产量市场份额预测（2018-2023年）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中国不同产品类型滚齿切刀产值（2018-2023年）（万元）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中国不同产品类型滚齿切刀产值市场份额（2018-2023年）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中国不同产品类型滚齿切刀产值预测（2018-2023年）（万元）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中国不同产品类型滚齿切刀产值市场份额预测（2018-2023年）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滚齿切刀上游原料供应商及联系方式列表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全球不同应用滚齿切刀消费量（2018-2023年）（万个）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表109 全球不同应用滚齿切刀消费量市场份额（2018-2023年）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全球不同应用滚齿切刀消费量预测（2018-2023年）（万个）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表111 全球不同应用滚齿切刀消费量市场份额预测（2018-2023年）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中国不同应用滚齿切刀消费量（2018-2023年）（万个）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表113 中国不同应用滚齿切刀消费量市场份额（2018-2023年）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表114 中国不同应用滚齿切刀消费量预测（2018-2023年）（万个）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表115 中国不同应用滚齿切刀消费量市场份额预测（2018-2023年）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表116 中国滚齿切刀产量、消费量、进出口（2018-2023年）（万个）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表117 中国滚齿切刀产量、消费量、进出口预测（2018-2023年）（万个）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表118 中国市场滚齿切刀进出口贸易趋势</w:t>
      </w:r>
      <w:r>
        <w:rPr>
          <w:rFonts w:hint="eastAsia"/>
        </w:rPr>
        <w:br/>
      </w:r>
      <w:r>
        <w:rPr>
          <w:rFonts w:hint="eastAsia"/>
        </w:rPr>
        <w:t>　　表119 中国市场滚齿切刀主要进口来源</w:t>
      </w:r>
      <w:r>
        <w:rPr>
          <w:rFonts w:hint="eastAsia"/>
        </w:rPr>
        <w:br/>
      </w:r>
      <w:r>
        <w:rPr>
          <w:rFonts w:hint="eastAsia"/>
        </w:rPr>
        <w:t>　　表120 中国市场滚齿切刀主要出口目的地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中国滚齿切刀生产地区分布</w:t>
      </w:r>
      <w:r>
        <w:rPr>
          <w:rFonts w:hint="eastAsia"/>
        </w:rPr>
        <w:br/>
      </w:r>
      <w:r>
        <w:rPr>
          <w:rFonts w:hint="eastAsia"/>
        </w:rPr>
        <w:t>　　表123 中国滚齿切刀消费地区分布</w:t>
      </w:r>
      <w:r>
        <w:rPr>
          <w:rFonts w:hint="eastAsia"/>
        </w:rPr>
        <w:br/>
      </w:r>
      <w:r>
        <w:rPr>
          <w:rFonts w:hint="eastAsia"/>
        </w:rPr>
        <w:t>　　表124 滚齿切刀行业及市场环境发展趋势</w:t>
      </w:r>
      <w:r>
        <w:rPr>
          <w:rFonts w:hint="eastAsia"/>
        </w:rPr>
        <w:br/>
      </w:r>
      <w:r>
        <w:rPr>
          <w:rFonts w:hint="eastAsia"/>
        </w:rPr>
        <w:t>　　表125 滚齿切刀产品及技术发展趋势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国内当前及未来滚齿切刀主要销售模式及销售渠道趋势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欧美日等地区当前及未来滚齿切刀主要销售模式及销售渠道趋势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滚齿切刀产品市场定位及目标消费者分析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表129研究范围</w:t>
      </w:r>
      <w:r>
        <w:rPr>
          <w:rFonts w:hint="eastAsia"/>
        </w:rPr>
        <w:br/>
      </w:r>
      <w:r>
        <w:rPr>
          <w:rFonts w:hint="eastAsia"/>
        </w:rPr>
        <w:t>　　表130分析师列表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滚齿切刀产品图片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2024年全球不同产品类型滚齿切刀产量市场份额</w:t>
      </w:r>
      <w:r>
        <w:rPr>
          <w:rFonts w:hint="eastAsia"/>
        </w:rPr>
        <w:br/>
      </w:r>
      <w:r>
        <w:rPr>
          <w:rFonts w:hint="eastAsia"/>
        </w:rPr>
        <w:t>　　图3 单轴式产品图片</w:t>
      </w:r>
      <w:r>
        <w:rPr>
          <w:rFonts w:hint="eastAsia"/>
        </w:rPr>
        <w:br/>
      </w:r>
      <w:r>
        <w:rPr>
          <w:rFonts w:hint="eastAsia"/>
        </w:rPr>
        <w:t>　　图4 多轴式产品图片</w:t>
      </w:r>
      <w:r>
        <w:rPr>
          <w:rFonts w:hint="eastAsia"/>
        </w:rPr>
        <w:br/>
      </w:r>
      <w:r>
        <w:rPr>
          <w:rFonts w:hint="eastAsia"/>
        </w:rPr>
        <w:t>　　图5 柔性翼式产品图片</w:t>
      </w:r>
      <w:r>
        <w:rPr>
          <w:rFonts w:hint="eastAsia"/>
        </w:rPr>
        <w:br/>
      </w:r>
      <w:r>
        <w:rPr>
          <w:rFonts w:hint="eastAsia"/>
        </w:rPr>
        <w:t>　　图6 全球产品类型滚齿切刀消费量市场份额2023年Vs</w:t>
      </w:r>
      <w:r>
        <w:rPr>
          <w:rFonts w:hint="eastAsia"/>
        </w:rPr>
        <w:br/>
      </w:r>
      <w:r>
        <w:rPr>
          <w:rFonts w:hint="eastAsia"/>
        </w:rPr>
        <w:t>　　图7 商业产品图片</w:t>
      </w:r>
      <w:r>
        <w:rPr>
          <w:rFonts w:hint="eastAsia"/>
        </w:rPr>
        <w:br/>
      </w:r>
      <w:r>
        <w:rPr>
          <w:rFonts w:hint="eastAsia"/>
        </w:rPr>
        <w:t>　　图8 农业产品图片</w:t>
      </w:r>
      <w:r>
        <w:rPr>
          <w:rFonts w:hint="eastAsia"/>
        </w:rPr>
        <w:br/>
      </w:r>
      <w:r>
        <w:rPr>
          <w:rFonts w:hint="eastAsia"/>
        </w:rPr>
        <w:t>　　图9 林业产品图片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全球滚齿切刀产量及增长率（2018-2023年）（万个）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全球滚齿切刀产值及增长率（2018-2023年）（万元）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中国滚齿切刀产量及发展趋势（2018-2023年）（万个）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中国滚齿切刀产值及未来发展趋势（2018-2023年）（万元）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全球滚齿切刀产能、产量、产能利用率及发展趋势（2018-2023年）（万个）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全球滚齿切刀产量、市场需求量及发展趋势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中国滚齿切刀产能、产量、产能利用率及发展趋势（2018-2023年）（万个）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图18 中国滚齿切刀产量、市场需求量及发展趋势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图19 全球滚齿切刀主要厂商2023年产量市场份额列表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全球滚齿切刀主要厂商2023年产值市场份额列表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中国市场滚齿切刀主要厂商2023年产量市场份额列表（2018-2023年）（万元）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中国滚齿切刀主要厂商2023年产量市场份额列表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中国滚齿切刀主要厂商2023年产值市场份额列表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2024年全球前五及前十大生产商滚齿切刀市场份额</w:t>
      </w:r>
      <w:r>
        <w:rPr>
          <w:rFonts w:hint="eastAsia"/>
        </w:rPr>
        <w:br/>
      </w:r>
      <w:r>
        <w:rPr>
          <w:rFonts w:hint="eastAsia"/>
        </w:rPr>
        <w:t>　　图25 全球滚齿切刀第一梯队、第二梯队和第三梯队生产商（品牌）及市场份额（2022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滚齿切刀全球领先企业SWOT分析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全球主要地区滚齿切刀消费量市场份额（2022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北美市场滚齿切刀产量及增长率（2018-2023年）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北美市场滚齿切刀产值及增长率（2018-2023年）（万元）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欧洲市场滚齿切刀产量及增长率（2018-2023年）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欧洲市场滚齿切刀产值及增长率（2018-2023年）（万元）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日本市场滚齿切刀产量及增长率（2018-2023年）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日本市场滚齿切刀产值及增长率（2018-2023年）（万元）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东南亚市场滚齿切刀产量及增长率（2018-2023年）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东南亚市场滚齿切刀产值及增长率（2018-2023年）（万元）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印度市场滚齿切刀产量及增长率（2018-2023年）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印度市场滚齿切刀产值及增长率（2018-2023年）（万元）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中国市场滚齿切刀产量及增长率（2018-2023年）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图39 中国市场滚齿切刀产值及增长率（2018-2023年）（万元）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全球主要地区滚齿切刀消费量市场份额（2022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全球主要地区滚齿切刀消费量市场份额（2022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中国市场滚齿切刀消费量、增长率及发展预测（2018-2023年）（万个）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北美市场滚齿切刀消费量、增长率及发展预测（2018-2023年）（万个）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欧洲市场滚齿切刀消费量、增长率及发展预测（2018-2023年）（万个）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日本市场滚齿切刀消费量、增长率及发展预测（2018-2023年）（万个）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东南亚市场滚齿切刀消费量、增长率及发展预测（2018-2023年）（万个）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印度市场滚齿切刀消费量、增长率及发展预测（2018-2023年）（万个）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滚齿切刀产业链图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滚齿切刀产品价格走势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e1cd78ef2490e" w:history="1">
        <w:r>
          <w:rPr>
            <w:rStyle w:val="Hyperlink"/>
          </w:rPr>
          <w:t>2024-2030年全球与中国滚齿切刀行业全面调研与发展趋势预测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3e1cd78ef2490e" w:history="1">
        <w:r>
          <w:rPr>
            <w:rStyle w:val="Hyperlink"/>
          </w:rPr>
          <w:t>https://www.20087.com/8/05/GunChiQieDaoHangYeFaZhanQuShi.html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59b9d6376410c" w:history="1">
      <w:r>
        <w:rPr>
          <w:rStyle w:val="Hyperlink"/>
        </w:rPr>
        <w:t>2024-2030年全球与中国滚齿切刀行业全面调研与发展趋势预测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unChiQieDaoHangYeFaZhanQuShi.html" TargetMode="External" Id="Ra33e1cd78ef2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unChiQieDaoHangYeFaZhanQuShi.html" TargetMode="External" Id="R1b359b9d6376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2023-11-25T07:13:00Z</dcterms:created>
  <dcterms:modified xsi:type="dcterms:W3CDTF">2023-11-25T08:13:00Z</dcterms:modified>
  <dc:subject>2024-2030年全球与中国滚齿切刀行业全面调研与发展趋势预测</dc:subject>
  <dc:title>2024-2030年全球与中国滚齿切刀行业全面调研与发展趋势预测</dc:title>
  <cp:keywords>2024-2030年全球与中国滚齿切刀行业全面调研与发展趋势预测</cp:keywords>
  <dc:description>2024-2030年全球与中国滚齿切刀行业全面调研与发展趋势预测</dc:description>
</cp:coreProperties>
</file>