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a34c4ad7ad4547" w:history="1">
              <w:r>
                <w:rPr>
                  <w:rStyle w:val="Hyperlink"/>
                </w:rPr>
                <w:t>全球与中国漏斗锥市场现状及前景趋势预测报告（2025-2031年）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a34c4ad7ad4547" w:history="1">
              <w:r>
                <w:rPr>
                  <w:rStyle w:val="Hyperlink"/>
                </w:rPr>
                <w:t>全球与中国漏斗锥市场现状及前景趋势预测报告（2025-2031年）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a34c4ad7ad4547" w:history="1">
                <w:r>
                  <w:rPr>
                    <w:rStyle w:val="Hyperlink"/>
                  </w:rPr>
                  <w:t>https://www.20087.com/8/75/LouDouZhuiDeQianJingQuShi.html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漏斗锥是一种常见的工业和实验室用品，在化学、食品加工、建筑等多个行业中都有着广泛应用。近年来，随着新材料技术的发展，漏斗锥的材质和设计都有了很大改进，如使用更耐用的塑料或金属材料，以及优化形状以提高物料流动效率。目前，漏斗锥种类繁多，可以满足不同行业的特殊需求。</w:t>
      </w:r>
      <w:r>
        <w:rPr>
          <w:rFonts w:hint="eastAsia"/>
        </w:rPr>
        <w:br/>
      </w:r>
      <w:r>
        <w:rPr>
          <w:rFonts w:hint="eastAsia"/>
        </w:rPr>
        <w:t>　　未来，漏斗锥的发展将更加侧重于提高效率和适应特殊场景。一方面，随着3D打印技术的应用，可以实现更加复杂的几何形状设计，从而进一步优化物料流动路径，提高工作效率。另一方面，对于特殊环境，如高温、高压或腐蚀性条件下使用的漏斗锥，将会采用更加先进的材料和涂层技术来提高其耐用性和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a34c4ad7ad4547" w:history="1">
        <w:r>
          <w:rPr>
            <w:rStyle w:val="Hyperlink"/>
          </w:rPr>
          <w:t>全球与中国漏斗锥市场现状及前景趋势预测报告（2025-2031年）</w:t>
        </w:r>
      </w:hyperlink>
      <w:r>
        <w:rPr>
          <w:rFonts w:hint="eastAsia"/>
        </w:rPr>
        <w:t>》通过全面的行业调研，系统梳理了漏斗锥产业链的各个环节，详细分析了漏斗锥市场规模、需求变化及价格趋势。报告结合当前漏斗锥行业现状，科学预测了市场前景与发展方向，并解读了重点企业的竞争格局、市场集中度及品牌表现。同时，报告对漏斗锥细分市场进行了深入探讨，结合漏斗锥技术现状与SWOT分析，揭示了漏斗锥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漏斗锥行业概述及发展现状</w:t>
      </w:r>
      <w:r>
        <w:rPr>
          <w:rFonts w:hint="eastAsia"/>
        </w:rPr>
        <w:br/>
      </w:r>
      <w:r>
        <w:rPr>
          <w:rFonts w:hint="eastAsia"/>
        </w:rPr>
        <w:t>　　1.1 漏斗锥行业介绍</w:t>
      </w:r>
      <w:r>
        <w:rPr>
          <w:rFonts w:hint="eastAsia"/>
        </w:rPr>
        <w:br/>
      </w:r>
      <w:r>
        <w:rPr>
          <w:rFonts w:hint="eastAsia"/>
        </w:rPr>
        <w:t>　　1.2 漏斗锥主要种类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2024年不同种类漏斗锥产量占比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2020-2031年不同种类漏斗锥价格走势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漏斗锥主要应用领域分析</w:t>
      </w:r>
      <w:r>
        <w:rPr>
          <w:rFonts w:hint="eastAsia"/>
        </w:rPr>
        <w:br/>
      </w:r>
      <w:r>
        <w:rPr>
          <w:rFonts w:hint="eastAsia"/>
        </w:rPr>
        <w:t>　　　　1.3.1 漏斗锥主要应用领域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2024年全球漏斗锥不同应用领域消费量占比分析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全球与中国漏斗锥市场发展现状对比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2020-2031年全球漏斗锥市场现状及发展趋势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2020-2031年中国漏斗锥市场现状及发展趋势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2020-2031年全球漏斗锥供需现状及趋势预测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2020-2031年全球漏斗锥产能、产量、产能利用率情况及趋势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2020-2031年全球漏斗锥产量、表观消费量情况及趋势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2020-2031年中国漏斗锥供需现状及趋势预测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2020-2031年中国漏斗锥产能、产量、产能利用率情况及趋势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2020-2031年中国漏斗锥产量、表观消费量情况及趋势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2020-2031年中国漏斗锥产量、需求量、市场缺口情况及趋势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中国漏斗锥行业政策分析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全球与中国漏斗锥重点企业产量、产值、集中度分析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全球市场漏斗锥重点企业2024和2025年产量、产值对比分析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全球市场漏斗锥重点企业2024和2025年产量对比分析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全球市场漏斗锥重点企业2024和2025年产值对比分析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全球市场漏斗锥重点企业2024和2025年产品价格分析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中国市场漏斗锥重点企业2024和2025年产量、产值对比分析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中国市场漏斗锥重点企业2024和2025年产量对比分析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中国市场漏斗锥重点企业2024和2025年产值对比分析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漏斗锥重点厂商总部</w:t>
      </w:r>
      <w:r>
        <w:rPr>
          <w:rFonts w:hint="eastAsia"/>
        </w:rPr>
        <w:br/>
      </w:r>
      <w:r>
        <w:rPr>
          <w:rFonts w:hint="eastAsia"/>
        </w:rPr>
        <w:t>　　2.4 漏斗锥行业企业集中度分析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全球重点漏斗锥企业SWOT分析</w:t>
      </w:r>
      <w:r>
        <w:rPr>
          <w:rFonts w:hint="eastAsia"/>
        </w:rPr>
        <w:br/>
      </w:r>
      <w:r>
        <w:rPr>
          <w:rFonts w:hint="eastAsia"/>
        </w:rPr>
        <w:t>　　2.6 中国重点漏斗锥企业SWOT分析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2020-2031年全球主要地区漏斗锥产量、产值、市场份额情况及趋势预测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2020-2031年全球主要地区漏斗锥产量、产值及市场份额情况及趋势预测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2020-2031年全球主要地区漏斗锥产量及市场份额情况及趋势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2020-2031年全球主要地区漏斗锥产值及市场份额情况及趋势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2020-2031年中国市场漏斗锥产量、产值情况及趋势预测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2020-2031年北美市场漏斗锥产量、产值情况及趋势预测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2020-2031年欧洲市场漏斗锥产量、产值情况及趋势预测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2020-2031年日本市场漏斗锥产量、产值情况及趋势预测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2020-2031年全球主要地区漏斗锥消费量、市场份额及发展趋势分析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2020-2031年全球主要地区漏斗锥消费量、市场份额及发展趋势预测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2020-2031年中国市场漏斗锥消费情况及发展趋势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2020-2031年北美市场漏斗锥消费情况及发展趋势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2020-2031年欧洲市场漏斗锥消费情况及发展趋势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2020-2031年日本市场漏斗锥消费情况及发展趋势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漏斗锥行业重点企业调研分析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企业漏斗锥产品</w:t>
      </w:r>
      <w:r>
        <w:rPr>
          <w:rFonts w:hint="eastAsia"/>
        </w:rPr>
        <w:br/>
      </w:r>
      <w:r>
        <w:rPr>
          <w:rFonts w:hint="eastAsia"/>
        </w:rPr>
        <w:t>　　　　5.1.3 企业漏斗锥产量、价格、收入、成本、毛利情况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企业漏斗锥产品</w:t>
      </w:r>
      <w:r>
        <w:rPr>
          <w:rFonts w:hint="eastAsia"/>
        </w:rPr>
        <w:br/>
      </w:r>
      <w:r>
        <w:rPr>
          <w:rFonts w:hint="eastAsia"/>
        </w:rPr>
        <w:t>　　　　5.2.3 企业漏斗锥产量、价格、收入、成本、毛利情况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企业漏斗锥产品</w:t>
      </w:r>
      <w:r>
        <w:rPr>
          <w:rFonts w:hint="eastAsia"/>
        </w:rPr>
        <w:br/>
      </w:r>
      <w:r>
        <w:rPr>
          <w:rFonts w:hint="eastAsia"/>
        </w:rPr>
        <w:t>　　　　5.3.3 企业漏斗锥产量、价格、收入、成本、毛利情况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企业漏斗锥产品</w:t>
      </w:r>
      <w:r>
        <w:rPr>
          <w:rFonts w:hint="eastAsia"/>
        </w:rPr>
        <w:br/>
      </w:r>
      <w:r>
        <w:rPr>
          <w:rFonts w:hint="eastAsia"/>
        </w:rPr>
        <w:t>　　　　5.4.3 企业漏斗锥产量、价格、收入、成本、毛利情况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企业漏斗锥产品</w:t>
      </w:r>
      <w:r>
        <w:rPr>
          <w:rFonts w:hint="eastAsia"/>
        </w:rPr>
        <w:br/>
      </w:r>
      <w:r>
        <w:rPr>
          <w:rFonts w:hint="eastAsia"/>
        </w:rPr>
        <w:t>　　　　5.5.3 企业漏斗锥产量、价格、收入、成本、毛利情况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企业漏斗锥产品</w:t>
      </w:r>
      <w:r>
        <w:rPr>
          <w:rFonts w:hint="eastAsia"/>
        </w:rPr>
        <w:br/>
      </w:r>
      <w:r>
        <w:rPr>
          <w:rFonts w:hint="eastAsia"/>
        </w:rPr>
        <w:t>　　　　5.6.3 企业漏斗锥产量、价格、收入、成本、毛利情况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企业漏斗锥产品</w:t>
      </w:r>
      <w:r>
        <w:rPr>
          <w:rFonts w:hint="eastAsia"/>
        </w:rPr>
        <w:br/>
      </w:r>
      <w:r>
        <w:rPr>
          <w:rFonts w:hint="eastAsia"/>
        </w:rPr>
        <w:t>　　　　5.7.3 企业漏斗锥产量、价格、收入、成本、毛利情况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企业漏斗锥产品</w:t>
      </w:r>
      <w:r>
        <w:rPr>
          <w:rFonts w:hint="eastAsia"/>
        </w:rPr>
        <w:br/>
      </w:r>
      <w:r>
        <w:rPr>
          <w:rFonts w:hint="eastAsia"/>
        </w:rPr>
        <w:t>　　　　5.8.3 企业漏斗锥产量、价格、收入、成本、毛利情况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企业漏斗锥产品</w:t>
      </w:r>
      <w:r>
        <w:rPr>
          <w:rFonts w:hint="eastAsia"/>
        </w:rPr>
        <w:br/>
      </w:r>
      <w:r>
        <w:rPr>
          <w:rFonts w:hint="eastAsia"/>
        </w:rPr>
        <w:t>　　　　5.9.3 企业漏斗锥产量、价格、收入、成本、毛利情况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企业漏斗锥产品</w:t>
      </w:r>
      <w:r>
        <w:rPr>
          <w:rFonts w:hint="eastAsia"/>
        </w:rPr>
        <w:br/>
      </w:r>
      <w:r>
        <w:rPr>
          <w:rFonts w:hint="eastAsia"/>
        </w:rPr>
        <w:t>　　　　5.10.3 企业漏斗锥产量、价格、收入、成本、毛利情况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2020-2031不同种类漏斗锥产量、价格、产值及市场份额情况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全球市场不同种类漏斗锥产量、产值及市场份额情况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2020-2031年全球市场不同种类漏斗锥产量、市场份额情况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2020-2031年全球市场不同种类漏斗锥产值、市场份额情况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2020-2031年全球市场不同种类漏斗锥价格走势分析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中国市场不同种类漏斗锥产量、产值及市场份额情况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2020-2031年中国市场不同种类漏斗锥产量、市场份额情况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2020-2031年中国市场不同种类漏斗锥产值、市场份额情况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2020-2031年中国市场不同种类漏斗锥价格走势分析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漏斗锥上游原料及下游主要应用领域分析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漏斗锥产业链分析</w:t>
      </w:r>
      <w:r>
        <w:rPr>
          <w:rFonts w:hint="eastAsia"/>
        </w:rPr>
        <w:br/>
      </w:r>
      <w:r>
        <w:rPr>
          <w:rFonts w:hint="eastAsia"/>
        </w:rPr>
        <w:t>　　7.2 漏斗锥产业上游供应分析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2020-2031年全球市场漏斗锥下游主要应用领域消费量、市场份额情况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2020-2031年中国市场漏斗锥下游主要应用领域消费量、市场份额及增长情况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2020-2031年中国市场漏斗锥产量、消费量、进出口分析及发展趋势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2020-2031年中国市场漏斗锥产量、消费量、进出口分析及发展趋势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2020-2031年中国市场漏斗锥进出口贸易趋势</w:t>
      </w:r>
      <w:r>
        <w:rPr>
          <w:rFonts w:hint="eastAsia"/>
        </w:rPr>
        <w:br/>
      </w:r>
      <w:r>
        <w:rPr>
          <w:rFonts w:hint="eastAsia"/>
        </w:rPr>
        <w:t>　　8.3 中国市场漏斗锥主要进口来源</w:t>
      </w:r>
      <w:r>
        <w:rPr>
          <w:rFonts w:hint="eastAsia"/>
        </w:rPr>
        <w:br/>
      </w:r>
      <w:r>
        <w:rPr>
          <w:rFonts w:hint="eastAsia"/>
        </w:rPr>
        <w:t>　　8.4 中国市场漏斗锥主要出口目的地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2025年中国市场漏斗锥主要地区分布</w:t>
      </w:r>
      <w:r>
        <w:rPr>
          <w:rFonts w:hint="eastAsia"/>
        </w:rPr>
        <w:br/>
      </w:r>
      <w:r>
        <w:rPr>
          <w:rFonts w:hint="eastAsia"/>
        </w:rPr>
        <w:t>　　9.1 中国漏斗锥生产地区分布</w:t>
      </w:r>
      <w:r>
        <w:rPr>
          <w:rFonts w:hint="eastAsia"/>
        </w:rPr>
        <w:br/>
      </w:r>
      <w:r>
        <w:rPr>
          <w:rFonts w:hint="eastAsia"/>
        </w:rPr>
        <w:t>　　9.2 中国漏斗锥消费地区分布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影响中国市场漏斗锥供需因素分析</w:t>
      </w:r>
      <w:r>
        <w:rPr>
          <w:rFonts w:hint="eastAsia"/>
        </w:rPr>
        <w:br/>
      </w:r>
      <w:r>
        <w:rPr>
          <w:rFonts w:hint="eastAsia"/>
        </w:rPr>
        <w:t>　　10.1 漏斗锥及相关行业技术发展概况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2020-2031年漏斗锥进出口贸易现状及趋势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2020-2031年漏斗锥产品技术趋势与价格走势预测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漏斗锥行业市场环境发展趋势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2020-2031年不同种类漏斗锥产品技术发展趋势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2020-2031年漏斗锥价格走势预测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漏斗锥销售渠道分析及建议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国内市场漏斗锥销售渠道分析</w:t>
      </w:r>
      <w:r>
        <w:rPr>
          <w:rFonts w:hint="eastAsia"/>
        </w:rPr>
        <w:br/>
      </w:r>
      <w:r>
        <w:rPr>
          <w:rFonts w:hint="eastAsia"/>
        </w:rPr>
        <w:t>　　　　12.1.1 当前漏斗锥主要销售模式及销售渠道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2020-2031年国内市场漏斗锥销售模式及销售渠道趋势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海外市场漏斗锥销售渠道分析</w:t>
      </w:r>
      <w:r>
        <w:rPr>
          <w:rFonts w:hint="eastAsia"/>
        </w:rPr>
        <w:br/>
      </w:r>
      <w:r>
        <w:rPr>
          <w:rFonts w:hint="eastAsia"/>
        </w:rPr>
        <w:t>　　12.3 漏斗锥行业营销策略建议</w:t>
      </w:r>
      <w:r>
        <w:rPr>
          <w:rFonts w:hint="eastAsia"/>
        </w:rPr>
        <w:br/>
      </w:r>
      <w:r>
        <w:rPr>
          <w:rFonts w:hint="eastAsia"/>
        </w:rPr>
        <w:t>　　　　12.3.1 漏斗锥市场定位及目标消费者分析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漏斗锥行业营销模式及销售渠道建议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漏斗锥产品介绍</w:t>
      </w:r>
      <w:r>
        <w:rPr>
          <w:rFonts w:hint="eastAsia"/>
        </w:rPr>
        <w:br/>
      </w:r>
      <w:r>
        <w:rPr>
          <w:rFonts w:hint="eastAsia"/>
        </w:rPr>
        <w:t>　　表 漏斗锥产品分类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2025年全球不同种类漏斗锥产量份额</w:t>
      </w:r>
      <w:r>
        <w:rPr>
          <w:rFonts w:hint="eastAsia"/>
        </w:rPr>
        <w:br/>
      </w:r>
      <w:r>
        <w:rPr>
          <w:rFonts w:hint="eastAsia"/>
        </w:rPr>
        <w:t>　　表 2020-2031年不同种类漏斗锥价格及趋势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漏斗锥主要应用领域</w:t>
      </w:r>
      <w:r>
        <w:rPr>
          <w:rFonts w:hint="eastAsia"/>
        </w:rPr>
        <w:br/>
      </w:r>
      <w:r>
        <w:rPr>
          <w:rFonts w:hint="eastAsia"/>
        </w:rPr>
        <w:t>　　图 全球2025年漏斗锥不同应用领域消费量份额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2020-2031年全球市场漏斗锥产量及增长情况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2020-2031年全球市场漏斗锥产值及增长情况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2020-2031年中国市场漏斗锥产量、增长率及趋势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2020-2031年中国市场漏斗锥产值、增长率及趋势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2020-2031年全球漏斗锥产能、产量、产能利用率及趋势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2020-2031年全球漏斗锥产量、表观消费量及趋势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2020-2031年中国漏斗锥产能、产量、产能利用率及趋势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2020-2031年中国漏斗锥产量、表观消费量及趋势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2020-2031年中国漏斗锥产量、市场需求量及趋势</w:t>
      </w:r>
      <w:r>
        <w:rPr>
          <w:rFonts w:hint="eastAsia"/>
        </w:rPr>
        <w:br/>
      </w:r>
      <w:r>
        <w:rPr>
          <w:rFonts w:hint="eastAsia"/>
        </w:rPr>
        <w:t>　　表 漏斗锥行业政策分析</w:t>
      </w:r>
      <w:r>
        <w:rPr>
          <w:rFonts w:hint="eastAsia"/>
        </w:rPr>
        <w:br/>
      </w:r>
      <w:r>
        <w:rPr>
          <w:rFonts w:hint="eastAsia"/>
        </w:rPr>
        <w:t>　　表 全球市场漏斗锥重点企业2024和2025年产量对比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全球市场漏斗锥重点企业2024和2025年产量、市场份额统计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全球市场漏斗锥重点企业2025年产量、市场份额统计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全球市场漏斗锥重点企业2025年产量、市场份额统计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全球市场漏斗锥重点企业2024和2025年产值对比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全球市场漏斗锥重点企业2024和2025年产值市场份额统计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全球市场漏斗锥重点企业2025年产值、市场份额统计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全球市场漏斗锥重点企业2025年产值、市场份额统计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全球市场漏斗锥重点企业2024和2025年产品价格统计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中国市场漏斗锥重点企业2024和2025年产量对比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中国市场漏斗锥重点企业2024和2025年产量市场份额统计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中国市场漏斗锥重点企业2025年产量、市场份额统计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中国市场漏斗锥重点企业2025年产量、市场份额统计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中国市场漏斗锥重点企业2024和2025年产值对比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中国市场漏斗锥重点企业2024和2025年产值市场份额统计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中国市场漏斗锥重点企业2025年产值、市场份额统计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中国市场漏斗锥重点企业2025年产值、市场份额统计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漏斗锥企业总部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2024和2025年全球市场漏斗锥重点企业产值市场份额对比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全球漏斗锥重点企业SWOT分析</w:t>
      </w:r>
      <w:r>
        <w:rPr>
          <w:rFonts w:hint="eastAsia"/>
        </w:rPr>
        <w:br/>
      </w:r>
      <w:r>
        <w:rPr>
          <w:rFonts w:hint="eastAsia"/>
        </w:rPr>
        <w:t>　　表 中国漏斗锥重点企业SWOT分析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2020-2025年全球主要地区漏斗锥产量统计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2025-2031年全球主要地区漏斗锥产量预测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2020-2031年全球主要地区漏斗锥产量市场份额统计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2025年全球主要地区漏斗锥产量市场份额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2020-2025年全球主要地区漏斗锥产值统计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2025-2031年全球主要地区漏斗锥产值预测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2020-2031年全球主要地区漏斗锥产值市场份额统计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2025年全球主要地区漏斗锥产值市场份额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2020-2031年中国市场漏斗锥产量及增长情况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2020-2031年中国市场漏斗锥产值及增长情况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2020-2031年北美市场漏斗锥产量及增长情况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2020-2031年北美市场漏斗锥产值及增长情况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2020-2031年欧洲市场漏斗锥产量及增长情况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2020-2031年欧洲市场漏斗锥产值及增长情况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2020-2031年日本市场漏斗锥产量及增长情况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2020-2031年日本市场漏斗锥产值及增长情况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2020-2025年全球主要地区漏斗锥消费量统计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2025-2031年全球主要地区漏斗锥消费量预测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2020-2031年全球主要地区漏斗锥消费量市场份额统计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2025年全球主要地区漏斗锥消费量市场份额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2020-2031年中国市场漏斗锥消费量、增长率及趋势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2020-2031年北美市场漏斗锥消费量、增长率及趋势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2020-2031年欧洲市场漏斗锥消费量、增长率及趋势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2020-2031年日本市场漏斗锥消费量、增长率及趋势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重点企业（一）漏斗锥产品情况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重点企业（一）2024-2025年漏斗锥产量、价格、收入、成本、毛利情况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重点企业（二）漏斗锥产品情况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重点企业（二）2024-2025年漏斗锥产量、价格、收入、成本、毛利情况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重点企业（三）漏斗锥产品情况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重点企业（三）2024-2025年漏斗锥产量、价格、收入、成本、毛利情况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重点企业（四）漏斗锥产品情况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重点企业（四）2024-2025年漏斗锥产量、价格、收入、成本、毛利情况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重点企业（五）漏斗锥产品情况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重点企业（五）2024-2025年漏斗锥产量、价格、收入、成本、毛利情况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重点企业（六）漏斗锥产品情况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重点企业（六）2024-2025年漏斗锥产量、价格、收入、成本、毛利情况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重点企业（七）漏斗锥产品情况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重点企业（七）2024-2025年漏斗锥产量、价格、收入、成本、毛利情况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重点企业（八）漏斗锥产品情况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重点企业（八）2024-2025年漏斗锥产量、价格、收入、成本、毛利情况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重点企业（九）漏斗锥产品情况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重点企业（九）2024-2025年漏斗锥产量、价格、收入、成本、毛利情况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重点企业（十）漏斗锥产品情况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重点企业（十）2024-2025年漏斗锥产量、价格、收入、成本、毛利情况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2020-2025年全球市场不同种类漏斗锥产量统计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2025-2031年全球市场不同种类漏斗锥产量预测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2020-2031年全球市场不同种类漏斗锥产量市场份额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2020-2025年全球市场不同种类漏斗锥产值统计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2025-2031年全球市场不同种类漏斗锥产值预测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2020-2031年全球市场不同种类漏斗锥产值市场份额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2020-2031年全球市场不同种类漏斗锥价格走势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2020-2025年中国市场不同种类漏斗锥产量统计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2025-2031年中国市场不同种类漏斗锥产量预测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2020-2031年中国市场不同种类漏斗锥产量市场份额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2020-2025年中国市场不同种类漏斗锥产值统计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2025-2031年中国市场不同种类漏斗锥产值预测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2020-2031年中国市场不同种类漏斗锥产值市场份额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2020-2031年中国市场不同种类漏斗锥价格走势</w:t>
      </w:r>
      <w:r>
        <w:rPr>
          <w:rFonts w:hint="eastAsia"/>
        </w:rPr>
        <w:br/>
      </w:r>
      <w:r>
        <w:rPr>
          <w:rFonts w:hint="eastAsia"/>
        </w:rPr>
        <w:t>　　图 漏斗锥产业链</w:t>
      </w:r>
      <w:r>
        <w:rPr>
          <w:rFonts w:hint="eastAsia"/>
        </w:rPr>
        <w:br/>
      </w:r>
      <w:r>
        <w:rPr>
          <w:rFonts w:hint="eastAsia"/>
        </w:rPr>
        <w:t>　　表 漏斗锥原材料</w:t>
      </w:r>
      <w:r>
        <w:rPr>
          <w:rFonts w:hint="eastAsia"/>
        </w:rPr>
        <w:br/>
      </w:r>
      <w:r>
        <w:rPr>
          <w:rFonts w:hint="eastAsia"/>
        </w:rPr>
        <w:t>　　表 漏斗锥上游原料供应商及联系方式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2020-2025年全球市场漏斗锥主要应用领域消费量统计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2025-2031年全球市场漏斗锥主要应用领域消费量预测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2020-2031年全球市场漏斗锥主要应用领域消费量市场份额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2025年全球市场漏斗锥主要应用领域消费量市场份额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2020-2031年全球市场漏斗锥主要应用领域消费量增长率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2020-2025年中国市场漏斗锥主要应用领域消费量统计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2025-2031年中国市场漏斗锥主要应用领域消费量预测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2020-2031年中国市场漏斗锥主要应用领域消费量市场份额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2020-2031年中国市场漏斗锥主要应用领域消费量增长率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2020-2025年中国市场漏斗锥产量、消费量、进出口情况分析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2025-2031年中国市场漏斗锥产量、消费量、进出口情况预测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2020-2031年中国市场漏斗锥进出口量</w:t>
      </w:r>
      <w:r>
        <w:rPr>
          <w:rFonts w:hint="eastAsia"/>
        </w:rPr>
        <w:br/>
      </w:r>
      <w:r>
        <w:rPr>
          <w:rFonts w:hint="eastAsia"/>
        </w:rPr>
        <w:t>　　图 2025年漏斗锥生产地区分布</w:t>
      </w:r>
      <w:r>
        <w:rPr>
          <w:rFonts w:hint="eastAsia"/>
        </w:rPr>
        <w:br/>
      </w:r>
      <w:r>
        <w:rPr>
          <w:rFonts w:hint="eastAsia"/>
        </w:rPr>
        <w:t>　　图 2025年漏斗锥消费地区分布</w:t>
      </w:r>
      <w:r>
        <w:rPr>
          <w:rFonts w:hint="eastAsia"/>
        </w:rPr>
        <w:br/>
      </w:r>
      <w:r>
        <w:rPr>
          <w:rFonts w:hint="eastAsia"/>
        </w:rPr>
        <w:t>　　图 2020-2031年中国漏斗锥进口量及趋势预测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2020-2031年中国漏斗锥出口量及趋势预测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2025-2031年不同种类漏斗锥产量占比</w:t>
      </w:r>
      <w:r>
        <w:rPr>
          <w:rFonts w:hint="eastAsia"/>
        </w:rPr>
        <w:br/>
      </w:r>
      <w:r>
        <w:rPr>
          <w:rFonts w:hint="eastAsia"/>
        </w:rPr>
        <w:t>　　图 2025-2031年漏斗锥价格走势预测</w:t>
      </w:r>
      <w:r>
        <w:rPr>
          <w:rFonts w:hint="eastAsia"/>
        </w:rPr>
        <w:br/>
      </w:r>
      <w:r>
        <w:rPr>
          <w:rFonts w:hint="eastAsia"/>
        </w:rPr>
        <w:t>　　图 国内市场漏斗锥未来销售渠道趋势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a34c4ad7ad4547" w:history="1">
        <w:r>
          <w:rPr>
            <w:rStyle w:val="Hyperlink"/>
          </w:rPr>
          <w:t>全球与中国漏斗锥市场现状及前景趋势预测报告（2025-2031年）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a34c4ad7ad4547" w:history="1">
        <w:r>
          <w:rPr>
            <w:rStyle w:val="Hyperlink"/>
          </w:rPr>
          <w:t>https://www.20087.com/8/75/LouDouZhuiDeQianJingQuShi.html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热点：锥形漏斗怎么做的视频、漏斗锥形瓶、圆锥漏斗制作方法图解、漏斗锥体怎么制作下料方法、普通漏斗、锥形漏斗下料计算公式、长颈漏斗和漏斗的图片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5e02a867524114" w:history="1">
      <w:r>
        <w:rPr>
          <w:rStyle w:val="Hyperlink"/>
        </w:rPr>
        <w:t>全球与中国漏斗锥市场现状及前景趋势预测报告（2025-2031年）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LouDouZhuiDeQianJingQuShi.html" TargetMode="External" Id="Rdfa34c4ad7ad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LouDouZhuiDeQianJingQuShi.html" TargetMode="External" Id="R755e02a8675241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2025-03-29T05:08:00Z</dcterms:created>
  <dcterms:modified xsi:type="dcterms:W3CDTF">2025-03-29T06:08:00Z</dcterms:modified>
  <dc:subject>全球与中国漏斗锥市场现状及前景趋势预测报告（2025-2031年）</dc:subject>
  <dc:title>全球与中国漏斗锥市场现状及前景趋势预测报告（2025-2031年）</dc:title>
  <cp:keywords>全球与中国漏斗锥市场现状及前景趋势预测报告（2025-2031年）</cp:keywords>
  <dc:description>全球与中国漏斗锥市场现状及前景趋势预测报告（2025-2031年）</dc:description>
</cp:coreProperties>
</file>