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1d26a39345e2" w:history="1">
              <w:r>
                <w:rPr>
                  <w:rStyle w:val="Hyperlink"/>
                </w:rPr>
                <w:t>全球与中国激光粉尘传感器市场现状分析及前景趋势预测报告（2024-2030年）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1d26a39345e2" w:history="1">
              <w:r>
                <w:rPr>
                  <w:rStyle w:val="Hyperlink"/>
                </w:rPr>
                <w:t>全球与中国激光粉尘传感器市场现状分析及前景趋势预测报告（2024-2030年）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c1d26a39345e2" w:history="1">
                <w:r>
                  <w:rPr>
                    <w:rStyle w:val="Hyperlink"/>
                  </w:rPr>
                  <w:t>https://www.20087.com/8/75/JiGuangFenChenChuanGanQiShiChangQianJingFenXi.html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粉尘传感器是用于检测空气中颗粒物浓度的精密仪器，广泛应用于环境保护、空气净化等领域。随着技术的进步，激光粉尘传感器的检测精度和稳定性得到了显著提高。目前市场上，这类传感器不仅体积小巧，易于集成到各种设备中，而且还具有无线传输功能，能够实时监测并发送数据至云端平台。</w:t>
      </w:r>
      <w:r>
        <w:rPr>
          <w:rFonts w:hint="eastAsia"/>
        </w:rPr>
        <w:br/>
      </w:r>
      <w:r>
        <w:rPr>
          <w:rFonts w:hint="eastAsia"/>
        </w:rPr>
        <w:t>　　未来，激光粉尘传感器的发展将主要集中在以下几个方面：一是提高检测精度和响应速度，以适应更复杂的应用环境；二是加强智能化和远程监控能力，通过物联网技术实现实时数据分析和预警；三是开发更多功能，如结合其他传感器实现多参数检测；四是注重用户友好性，简化安装和维护流程，提高产品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1d26a39345e2" w:history="1">
        <w:r>
          <w:rPr>
            <w:rStyle w:val="Hyperlink"/>
          </w:rPr>
          <w:t>全球与中国激光粉尘传感器市场现状分析及前景趋势预测报告（2024-2030年）</w:t>
        </w:r>
      </w:hyperlink>
      <w:r>
        <w:rPr>
          <w:rFonts w:hint="eastAsia"/>
        </w:rPr>
        <w:t>》依托国家统计局、发改委及激光粉尘传感器相关行业协会的详实数据，对激光粉尘传感器行业的现状、市场需求、市场规模、产业链结构、价格变动、细分市场进行了全面调研。激光粉尘传感器报告还详细剖析了激光粉尘传感器市场竞争格局，重点关注了品牌影响力、市场集中度及重点企业运营情况，并在预测激光粉尘传感器市场发展前景和发展趋势的同时，识别了激光粉尘传感器行业潜在的风险与机遇。激光粉尘传感器报告以专业、科学、规范的研究方法和客观、权威的分析，为激光粉尘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激光粉尘传感器市场概述</w:t>
      </w:r>
      <w:r>
        <w:rPr>
          <w:rFonts w:hint="eastAsia"/>
        </w:rPr>
        <w:br/>
      </w:r>
      <w:r>
        <w:rPr>
          <w:rFonts w:hint="eastAsia"/>
        </w:rPr>
        <w:t>　　1.1 激光粉尘传感器行业概述及统计范围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按照不同产品类型，激光粉尘传感器主要可以分为如下几个类别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不同产品类型激光粉尘传感器增长趋势2019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家用</w:t>
      </w:r>
      <w:r>
        <w:rPr>
          <w:rFonts w:hint="eastAsia"/>
        </w:rPr>
        <w:br/>
      </w:r>
      <w:r>
        <w:rPr>
          <w:rFonts w:hint="eastAsia"/>
        </w:rPr>
        <w:t>　　　　1.2.3 商用</w:t>
      </w:r>
      <w:r>
        <w:rPr>
          <w:rFonts w:hint="eastAsia"/>
        </w:rPr>
        <w:br/>
      </w:r>
      <w:r>
        <w:rPr>
          <w:rFonts w:hint="eastAsia"/>
        </w:rPr>
        <w:t>　　1.3 从不同应用，激光粉尘传感器主要包括如下几个方面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不同应用激光粉尘传感器增长趋势2019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便捷式仪表</w:t>
      </w:r>
      <w:r>
        <w:rPr>
          <w:rFonts w:hint="eastAsia"/>
        </w:rPr>
        <w:br/>
      </w:r>
      <w:r>
        <w:rPr>
          <w:rFonts w:hint="eastAsia"/>
        </w:rPr>
        <w:t>　　　　1.3.4 空气质量监测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激光粉尘传感器行业发展总体概况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激光粉尘传感器行业发展主要特点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激光粉尘传感器行业发展影响因素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全球激光粉尘传感器行业供需及预测分析（2019-2030）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全球激光粉尘传感器产能、产量、产能利用率及发展趋势（2019-2030）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全球激光粉尘传感器产量、需求量及发展趋势（2019-2030）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全球主要地区激光粉尘传感器产量及发展趋势（2019-2030）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中国激光粉尘传感器供需及预测分析（2019-2030）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中国激光粉尘传感器产能、产量、产能利用率及发展趋势（2019-2030）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中国激光粉尘传感器产量、市场需求量及发展趋势（2019-2030）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中国激光粉尘传感器产能和产量占全球的比重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全球激光粉尘传感器销量及收入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全球市场激光粉尘传感器价格趋势（2019-2030）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中国激光粉尘传感器销量及收入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中国市场激光粉尘传感器销量和收入占全球的比重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全球激光粉尘传感器主要地区分析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全球主要地区激光粉尘传感器市场规模分析：2019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全球主要地区激光粉尘传感器销售收入及市场份额（2019-2024年）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全球主要地区激光粉尘传感器销售收入预测（2024-2030年）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全球主要地区激光粉尘传感器销量分析：2019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全球主要地区激光粉尘传感器销量及市场份额（2019-2024年）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全球主要地区激光粉尘传感器销量及市场份额预测（2024-2030）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中东及非洲（土耳其、沙特等国家）激光粉尘传感器收入（2019-2030）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全球市场主要厂商激光粉尘传感器产能市场份额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全球市场主要厂商激光粉尘传感器销售收入（2019-2024）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2023年全球主要生产商激光粉尘传感器收入排名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中国市场主要厂商激光粉尘传感器销售收入（2019-2024）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2023年中国主要生产商激光粉尘传感器收入排名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全球主要厂商激光粉尘传感器产地分布及商业化日期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全球主要厂商激光粉尘传感器产品类型列表</w:t>
      </w:r>
      <w:r>
        <w:rPr>
          <w:rFonts w:hint="eastAsia"/>
        </w:rPr>
        <w:br/>
      </w:r>
      <w:r>
        <w:rPr>
          <w:rFonts w:hint="eastAsia"/>
        </w:rPr>
        <w:t>　　4.5 激光粉尘传感器行业集中度、竞争程度分析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激光粉尘传感器行业集中度分析：全球头部厂商份额（Top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全球激光粉尘传感器第一梯队、第二梯队和第三梯队生产商（品牌）及市场份额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不同产品类型激光粉尘传感器分析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全球市场不同产品类型激光粉尘传感器收入预测（2024-2030）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中国市场不同产品类型激光粉尘传感器收入预测（2024-2030）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不同应用激光粉尘传感器分析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全球市场不同应用激光粉尘传感器收入预测（2024-2030）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中国市场不同应用激光粉尘传感器收入预测（2024-2030）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激光粉尘传感器行业技术发展趋势</w:t>
      </w:r>
      <w:r>
        <w:rPr>
          <w:rFonts w:hint="eastAsia"/>
        </w:rPr>
        <w:br/>
      </w:r>
      <w:r>
        <w:rPr>
          <w:rFonts w:hint="eastAsia"/>
        </w:rPr>
        <w:t>　　7.2 激光粉尘传感器行业主要的增长驱动因素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激光粉尘传感器中国企业SWOT分析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中国激光粉尘传感器行业政策环境分析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政策环境对激光粉尘传感器行业的影响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激光粉尘传感器行业产业链简介</w:t>
      </w:r>
      <w:r>
        <w:rPr>
          <w:rFonts w:hint="eastAsia"/>
        </w:rPr>
        <w:br/>
      </w:r>
      <w:r>
        <w:rPr>
          <w:rFonts w:hint="eastAsia"/>
        </w:rPr>
        <w:t>　　8.3 激光粉尘传感器行业供应链分析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上下游行业对激光粉尘传感器行业的影响</w:t>
      </w:r>
      <w:r>
        <w:rPr>
          <w:rFonts w:hint="eastAsia"/>
        </w:rPr>
        <w:br/>
      </w:r>
      <w:r>
        <w:rPr>
          <w:rFonts w:hint="eastAsia"/>
        </w:rPr>
        <w:t>　　8.4 激光粉尘传感器行业采购模式</w:t>
      </w:r>
      <w:r>
        <w:rPr>
          <w:rFonts w:hint="eastAsia"/>
        </w:rPr>
        <w:br/>
      </w:r>
      <w:r>
        <w:rPr>
          <w:rFonts w:hint="eastAsia"/>
        </w:rPr>
        <w:t>　　8.5 激光粉尘传感器行业生产模式</w:t>
      </w:r>
      <w:r>
        <w:rPr>
          <w:rFonts w:hint="eastAsia"/>
        </w:rPr>
        <w:br/>
      </w:r>
      <w:r>
        <w:rPr>
          <w:rFonts w:hint="eastAsia"/>
        </w:rPr>
        <w:t>　　8.6 激光粉尘传感器行业销售模式及销售渠道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激光粉尘传感器主要企业分析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中国市场激光粉尘传感器产量、销量、进出口分析及未来趋势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中国市场激光粉尘传感器产量、销量、进出口分析及未来趋势（2019-2030）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中国市场激光粉尘传感器进出口贸易趋势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中国市场激光粉尘传感器主要进口来源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中国市场激光粉尘传感器主要出口目的地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中国市场激光粉尘传感器主要地区分布</w:t>
      </w:r>
      <w:r>
        <w:rPr>
          <w:rFonts w:hint="eastAsia"/>
        </w:rPr>
        <w:br/>
      </w:r>
      <w:r>
        <w:rPr>
          <w:rFonts w:hint="eastAsia"/>
        </w:rPr>
        <w:t>　　11.1 中国激光粉尘传感器生产地区分布</w:t>
      </w:r>
      <w:r>
        <w:rPr>
          <w:rFonts w:hint="eastAsia"/>
        </w:rPr>
        <w:br/>
      </w:r>
      <w:r>
        <w:rPr>
          <w:rFonts w:hint="eastAsia"/>
        </w:rPr>
        <w:t>　　11.2 中国激光粉尘传感器消费地区分布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1d26a39345e2" w:history="1">
        <w:r>
          <w:rPr>
            <w:rStyle w:val="Hyperlink"/>
          </w:rPr>
          <w:t>全球与中国激光粉尘传感器市场现状分析及前景趋势预测报告（2024-2030年）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不同产品类型激光粉尘传感器增长趋势2019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不同应用激光粉尘传感器增长趋势2019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激光粉尘传感器行业发展主要特点</w:t>
      </w:r>
      <w:r>
        <w:rPr>
          <w:rFonts w:hint="eastAsia"/>
        </w:rPr>
        <w:br/>
      </w:r>
      <w:r>
        <w:rPr>
          <w:rFonts w:hint="eastAsia"/>
        </w:rPr>
        <w:t>　　表4 激光粉尘传感器行业发展有利因素分析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激光粉尘传感器行业发展不利因素分析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进入激光粉尘传感器行业壁垒</w:t>
      </w:r>
      <w:r>
        <w:rPr>
          <w:rFonts w:hint="eastAsia"/>
        </w:rPr>
        <w:br/>
      </w:r>
      <w:r>
        <w:rPr>
          <w:rFonts w:hint="eastAsia"/>
        </w:rPr>
        <w:t>　　表7 激光粉尘传感器发展趋势及建议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全球主要地区激光粉尘传感器产量（千个）：2019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全球主要地区激光粉尘传感器产量（2019-2024）&amp;（千个）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全球主要地区激光粉尘传感器产量市场份额（2019-2024）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全球主要地区激光粉尘传感器产量（2024-2030）&amp;（千个）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全球主要地区激光粉尘传感器销售收入（百万美元）：2019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全球主要地区激光粉尘传感器销售收入（2019-2024）&amp;（百万美元）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全球主要地区激光粉尘传感器收入（2024-2030）&amp;（百万美元）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全球主要地区激光粉尘传感器收入市场份额（2024-2030）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全球主要地区激光粉尘传感器销量（千个）：2019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全球主要地区激光粉尘传感器销量（2019-2024）&amp;（千个）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全球主要地区激光粉尘传感器销量（2024-2030）&amp;（千个）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全球主要地区激光粉尘传感器销量份额（2024-2030）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全球市场主要厂商激光粉尘传感器产能（2023-2024）&amp;（千个）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全球市场主要厂商激光粉尘传感器销量（2019-2024）&amp;（千个）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全球市场主要厂商激光粉尘传感器产量市场份额（2019-2024）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全球市场主要厂商激光粉尘传感器销售收入（2019-2024）&amp;（百万美元）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2023年全球主要生产商激光粉尘传感器收入排名（百万美元）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中国市场主要厂商激光粉尘传感器销量（2019-2024）&amp;（千个）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2023年中国主要生产商激光粉尘传感器收入排名（百万美元）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全球主要厂商激光粉尘传感器产地分布及商业化日期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表51 全球不同产品类型激光粉尘传感器销量市场份额（2019-2024）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中国不同产品类型激光粉尘传感器销量市场份额（2019-2024）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全球不同应用激光粉尘传感器销量市场份额（2019-2024）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全球市场不同应用激光粉尘传感器销量市场份额预测（2024-2030）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表77 中国不同应用激光粉尘传感器销量市场份额（2019-2024）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激光粉尘传感器行业技术发展趋势</w:t>
      </w:r>
      <w:r>
        <w:rPr>
          <w:rFonts w:hint="eastAsia"/>
        </w:rPr>
        <w:br/>
      </w:r>
      <w:r>
        <w:rPr>
          <w:rFonts w:hint="eastAsia"/>
        </w:rPr>
        <w:t>　　表85 激光粉尘传感器行业主要的增长驱动因素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激光粉尘传感器行业供应链分析</w:t>
      </w:r>
      <w:r>
        <w:rPr>
          <w:rFonts w:hint="eastAsia"/>
        </w:rPr>
        <w:br/>
      </w:r>
      <w:r>
        <w:rPr>
          <w:rFonts w:hint="eastAsia"/>
        </w:rPr>
        <w:t>　　表87 激光粉尘传感器上游原料供应商</w:t>
      </w:r>
      <w:r>
        <w:rPr>
          <w:rFonts w:hint="eastAsia"/>
        </w:rPr>
        <w:br/>
      </w:r>
      <w:r>
        <w:rPr>
          <w:rFonts w:hint="eastAsia"/>
        </w:rPr>
        <w:t>　　表88 激光粉尘传感器行业下游客户分析</w:t>
      </w:r>
      <w:r>
        <w:rPr>
          <w:rFonts w:hint="eastAsia"/>
        </w:rPr>
        <w:br/>
      </w:r>
      <w:r>
        <w:rPr>
          <w:rFonts w:hint="eastAsia"/>
        </w:rPr>
        <w:t>　　表89 激光粉尘传感器行业主要下游客户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上下游行业对激光粉尘传感器行业的影响</w:t>
      </w:r>
      <w:r>
        <w:rPr>
          <w:rFonts w:hint="eastAsia"/>
        </w:rPr>
        <w:br/>
      </w:r>
      <w:r>
        <w:rPr>
          <w:rFonts w:hint="eastAsia"/>
        </w:rPr>
        <w:t>　　表91 激光粉尘传感器行业主要经销商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中国市场激光粉尘传感器产量、销量、进出口（2019-2024年）&amp;（千个）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中国市场激光粉尘传感器产量、销量、进出口预测（2024-2030）&amp;（千个）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中国市场激光粉尘传感器进出口贸易趋势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中国市场激光粉尘传感器主要进口来源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中国市场激光粉尘传感器主要出口目的地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中国激光粉尘传感器生产地区分布</w:t>
      </w:r>
      <w:r>
        <w:rPr>
          <w:rFonts w:hint="eastAsia"/>
        </w:rPr>
        <w:br/>
      </w:r>
      <w:r>
        <w:rPr>
          <w:rFonts w:hint="eastAsia"/>
        </w:rPr>
        <w:t>　　表149 中国激光粉尘传感器消费地区分布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激光粉尘传感器产品图片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全球不同产品类型激光粉尘传感器市场份额2023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家用产品图片</w:t>
      </w:r>
      <w:r>
        <w:rPr>
          <w:rFonts w:hint="eastAsia"/>
        </w:rPr>
        <w:br/>
      </w:r>
      <w:r>
        <w:rPr>
          <w:rFonts w:hint="eastAsia"/>
        </w:rPr>
        <w:t>　　图4 商用产品图片</w:t>
      </w:r>
      <w:r>
        <w:rPr>
          <w:rFonts w:hint="eastAsia"/>
        </w:rPr>
        <w:br/>
      </w:r>
      <w:r>
        <w:rPr>
          <w:rFonts w:hint="eastAsia"/>
        </w:rPr>
        <w:t>　　图5 全球不同应用激光粉尘传感器市场份额2023 vs 2024</w:t>
      </w:r>
      <w:r>
        <w:rPr>
          <w:rFonts w:hint="eastAsia"/>
        </w:rPr>
        <w:br/>
      </w:r>
      <w:r>
        <w:rPr>
          <w:rFonts w:hint="eastAsia"/>
        </w:rPr>
        <w:t>　　图6 智能家居</w:t>
      </w:r>
      <w:r>
        <w:rPr>
          <w:rFonts w:hint="eastAsia"/>
        </w:rPr>
        <w:br/>
      </w:r>
      <w:r>
        <w:rPr>
          <w:rFonts w:hint="eastAsia"/>
        </w:rPr>
        <w:t>　　图7 便捷式仪表</w:t>
      </w:r>
      <w:r>
        <w:rPr>
          <w:rFonts w:hint="eastAsia"/>
        </w:rPr>
        <w:br/>
      </w:r>
      <w:r>
        <w:rPr>
          <w:rFonts w:hint="eastAsia"/>
        </w:rPr>
        <w:t>　　图8 空气质量监测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全球激光粉尘传感器产能、产量、产能利用率及发展趋势（2019-2030）&amp;（千个）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全球激光粉尘传感器产量、需求量及发展趋势（2019-2030）&amp;（千个）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全球主要地区激光粉尘传感器产量市场份额（2019-2030）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中国激光粉尘传感器产能、产量、产能利用率及发展趋势（2019-2030）&amp;（千个）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中国激光粉尘传感器产量、市场需求量及发展趋势（2019-2030）&amp;（千个）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中国激光粉尘传感器总产能占全球比重（2019-2030）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中国激光粉尘传感器总产量占全球比重（2019-2030）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全球激光粉尘传感器市场收入及增长率：（2019-2030）&amp;（百万美元）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全球市场激光粉尘传感器市场规模：2019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全球市场激光粉尘传感器销量及增长率（2019-2030）&amp;（千个）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全球市场激光粉尘传感器价格趋势（2019-2030）</w:t>
      </w:r>
      <w:r>
        <w:rPr>
          <w:rFonts w:hint="eastAsia"/>
        </w:rPr>
        <w:br/>
      </w:r>
      <w:r>
        <w:rPr>
          <w:rFonts w:hint="eastAsia"/>
        </w:rPr>
        <w:t>　　图21 中国激光粉尘传感器市场收入及增长率：（2019-2030）&amp;（百万美元）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中国市场激光粉尘传感器市场规模：2019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中国市场激光粉尘传感器销量及增长率（2019-2030）&amp;（千个）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中国市场激光粉尘传感器销量占全球比重（2019-2030）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中国激光粉尘传感器收入占全球比重（2019-2030）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全球主要地区激光粉尘传感器销售收入市场份额（2023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全球主要地区激光粉尘传感器收入市场份额（2024-2030）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全球主要地区激光粉尘传感器销量市场份额（2023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2023年全球市场主要厂商激光粉尘传感器销量市场份额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2023年全球市场主要厂商激光粉尘传感器收入市场份额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2023年中国市场主要厂商激光粉尘传感器销量市场份额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2023年中国市场主要厂商激光粉尘传感器收入市场份额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2023年全球前五大生产商激光粉尘传感器市场份额</w:t>
      </w:r>
      <w:r>
        <w:rPr>
          <w:rFonts w:hint="eastAsia"/>
        </w:rPr>
        <w:br/>
      </w:r>
      <w:r>
        <w:rPr>
          <w:rFonts w:hint="eastAsia"/>
        </w:rPr>
        <w:t>　　图45 全球激光粉尘传感器第一梯队、第二梯队和第三梯队生产商（品牌）及市场份额（2023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激光粉尘传感器中国企业SWOT分析</w:t>
      </w:r>
      <w:r>
        <w:rPr>
          <w:rFonts w:hint="eastAsia"/>
        </w:rPr>
        <w:br/>
      </w:r>
      <w:r>
        <w:rPr>
          <w:rFonts w:hint="eastAsia"/>
        </w:rPr>
        <w:t>　　图47 激光粉尘传感器产业链</w:t>
      </w:r>
      <w:r>
        <w:rPr>
          <w:rFonts w:hint="eastAsia"/>
        </w:rPr>
        <w:br/>
      </w:r>
      <w:r>
        <w:rPr>
          <w:rFonts w:hint="eastAsia"/>
        </w:rPr>
        <w:t>　　图48 激光粉尘传感器行业采购模式分析</w:t>
      </w:r>
      <w:r>
        <w:rPr>
          <w:rFonts w:hint="eastAsia"/>
        </w:rPr>
        <w:br/>
      </w:r>
      <w:r>
        <w:rPr>
          <w:rFonts w:hint="eastAsia"/>
        </w:rPr>
        <w:t>　　图49 激光粉尘传感器行业销售模式分析</w:t>
      </w:r>
      <w:r>
        <w:rPr>
          <w:rFonts w:hint="eastAsia"/>
        </w:rPr>
        <w:br/>
      </w:r>
      <w:r>
        <w:rPr>
          <w:rFonts w:hint="eastAsia"/>
        </w:rPr>
        <w:t>　　图50 激光粉尘传感器行业销售模式分析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1d26a39345e2" w:history="1">
        <w:r>
          <w:rPr>
            <w:rStyle w:val="Hyperlink"/>
          </w:rPr>
          <w:t>全球与中国激光粉尘传感器市场现状分析及前景趋势预测报告（2024-2030年）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c1d26a39345e2" w:history="1">
        <w:r>
          <w:rPr>
            <w:rStyle w:val="Hyperlink"/>
          </w:rPr>
          <w:t>https://www.20087.com/8/75/JiGuangFenChenChuanGanQiShiChangQianJingFenXi.html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8d3ef56c422b" w:history="1">
      <w:r>
        <w:rPr>
          <w:rStyle w:val="Hyperlink"/>
        </w:rPr>
        <w:t>全球与中国激光粉尘传感器市场现状分析及前景趋势预测报告（2024-2030年）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GuangFenChenChuanGanQiShiChangQianJingFenXi.html" TargetMode="External" Id="R021c1d26a393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GuangFenChenChuanGanQiShiChangQianJingFenXi.html" TargetMode="External" Id="R1be28d3ef56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2024-01-26T03:53:00Z</dcterms:created>
  <dcterms:modified xsi:type="dcterms:W3CDTF">2024-01-26T04:53:00Z</dcterms:modified>
  <dc:subject>全球与中国激光粉尘传感器市场现状分析及前景趋势预测报告（2024-2030年）</dc:subject>
  <dc:title>全球与中国激光粉尘传感器市场现状分析及前景趋势预测报告（2024-2030年）</dc:title>
  <cp:keywords>全球与中国激光粉尘传感器市场现状分析及前景趋势预测报告（2024-2030年）</cp:keywords>
  <dc:description>全球与中国激光粉尘传感器市场现状分析及前景趋势预测报告（2024-2030年）</dc:description>
</cp:coreProperties>
</file>