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e5aa32cf0437d" w:history="1">
              <w:r>
                <w:rPr>
                  <w:rStyle w:val="Hyperlink"/>
                </w:rPr>
                <w:t>2025-2031年中国烧结过滤器行业发展调研与趋势预测报告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e5aa32cf0437d" w:history="1">
              <w:r>
                <w:rPr>
                  <w:rStyle w:val="Hyperlink"/>
                </w:rPr>
                <w:t>2025-2031年中国烧结过滤器行业发展调研与趋势预测报告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e5aa32cf0437d" w:history="1">
                <w:r>
                  <w:rPr>
                    <w:rStyle w:val="Hyperlink"/>
                  </w:rPr>
                  <w:t>https://www.20087.com/8/75/ShaoJieGuoLvQiHangYeQuShi.html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过滤器是一种基于粉末冶金技术制成的高效过滤设备，广泛应用于化工、制药、水处理等领域。其结构稳定、耐高温高压、过滤精度高等特点，满足了各种苛刻条件下的过滤需求。目前，烧结过滤器的设计趋向于高度定制化，以满足不同行业和工况的特定要求。</w:t>
      </w:r>
      <w:r>
        <w:rPr>
          <w:rFonts w:hint="eastAsia"/>
        </w:rPr>
        <w:br/>
      </w:r>
      <w:r>
        <w:rPr>
          <w:rFonts w:hint="eastAsia"/>
        </w:rPr>
        <w:t>　　烧结过滤器的未来发展方向将集中在材料创新和智能化上。通过开发新型耐腐蚀、高强度的合金材料，提高过滤器的使用寿命和过滤效能。同时，结合物联网技术，实现过滤器的远程监控和故障预警，优化维护策略。此外，模块化设计和易于更换的滤芯设计，将简化安装和维护过程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e5aa32cf0437d" w:history="1">
        <w:r>
          <w:rPr>
            <w:rStyle w:val="Hyperlink"/>
          </w:rPr>
          <w:t>2025-2031年中国烧结过滤器行业发展调研与趋势预测报告</w:t>
        </w:r>
      </w:hyperlink>
      <w:r>
        <w:rPr>
          <w:rFonts w:hint="eastAsia"/>
        </w:rPr>
        <w:t>》基于国家统计局及相关行业协会的详实数据，结合国内外烧结过滤器行业研究资料及深入市场调研，系统分析了烧结过滤器行业的市场规模、市场需求及产业链现状。报告重点探讨了烧结过滤器行业整体运行情况及细分领域特点，科学预测了烧结过滤器市场前景与发展趋势，揭示了烧结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e5aa32cf0437d" w:history="1">
        <w:r>
          <w:rPr>
            <w:rStyle w:val="Hyperlink"/>
          </w:rPr>
          <w:t>2025-2031年中国烧结过滤器行业发展调研与趋势预测报告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中国不同产品类型烧结过滤器增长趋势2020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筒式过滤器</w:t>
      </w:r>
      <w:r>
        <w:rPr>
          <w:rFonts w:hint="eastAsia"/>
        </w:rPr>
        <w:br/>
      </w:r>
      <w:r>
        <w:rPr>
          <w:rFonts w:hint="eastAsia"/>
        </w:rPr>
        <w:t>　　　　1.2.3 盘式过滤器</w:t>
      </w:r>
      <w:r>
        <w:rPr>
          <w:rFonts w:hint="eastAsia"/>
        </w:rPr>
        <w:br/>
      </w:r>
      <w:r>
        <w:rPr>
          <w:rFonts w:hint="eastAsia"/>
        </w:rPr>
        <w:t>　　　　1.2.4 杯式过滤器</w:t>
      </w:r>
      <w:r>
        <w:rPr>
          <w:rFonts w:hint="eastAsia"/>
        </w:rPr>
        <w:br/>
      </w:r>
      <w:r>
        <w:rPr>
          <w:rFonts w:hint="eastAsia"/>
        </w:rPr>
        <w:t>　　　　1.2.5 帽式过滤器</w:t>
      </w:r>
      <w:r>
        <w:rPr>
          <w:rFonts w:hint="eastAsia"/>
        </w:rPr>
        <w:br/>
      </w:r>
      <w:r>
        <w:rPr>
          <w:rFonts w:hint="eastAsia"/>
        </w:rPr>
        <w:t>　　　　1.2.6 滤板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从不同应用，烧结过滤器主要包括如下几个方面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中国不同应用烧结过滤器增长趋势2020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精细过滤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中国烧结过滤器发展现状及未来趋势（2020-2031）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中国市场烧结过滤器收入及增长率（2020-2031）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中国市场烧结过滤器销量及增长率（2020-2031）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中国市场主要烧结过滤器厂商分析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中国市场主要厂商烧结过滤器销量、收入及市场份额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中国市场主要厂商烧结过滤器销量（2020-2025）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中国市场主要厂商烧结过滤器收入（2020-2025）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2025年中国市场主要厂商烧结过滤器收入排名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中国市场主要厂商烧结过滤器价格（2020-2025）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中国市场主要厂商烧结过滤器总部及产地分布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中国市场主要厂商成立时间及烧结过滤器商业化日期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中国市场主要厂商烧结过滤器产品类型及应用</w:t>
      </w:r>
      <w:r>
        <w:rPr>
          <w:rFonts w:hint="eastAsia"/>
        </w:rPr>
        <w:br/>
      </w:r>
      <w:r>
        <w:rPr>
          <w:rFonts w:hint="eastAsia"/>
        </w:rPr>
        <w:t>　　2.5 烧结过滤器行业集中度、竞争程度分析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烧结过滤器行业集中度分析：2025年中国Top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中国烧结过滤器第一梯队、第二梯队和第三梯队厂商（品牌）及2025年市场份额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中国市场烧结过滤器主要企业分析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重点企业（10）在中国市场烧结过滤器销量、收入、价格及毛利率（2020-2025）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不同类型烧结过滤器分析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中国市场不同产品类型烧结过滤器销量（2020-2031）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中国市场不同产品类型烧结过滤器销量及市场份额（2020-2025）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中国市场不同产品类型烧结过滤器销量预测（2025-2031）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中国市场不同产品类型烧结过滤器规模（2020-2031）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中国市场不同产品类型烧结过滤器规模及市场份额（2020-2025）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中国市场不同产品类型烧结过滤器规模预测（2025-2031）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中国市场不同产品类型烧结过滤器价格走势（2020-2031）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不同应用烧结过滤器分析</w:t>
      </w:r>
      <w:r>
        <w:rPr>
          <w:rFonts w:hint="eastAsia"/>
        </w:rPr>
        <w:br/>
      </w:r>
      <w:r>
        <w:rPr>
          <w:rFonts w:hint="eastAsia"/>
        </w:rPr>
        <w:t>　　5.1 中国市场不同应用烧结过滤器销量（2020-2031）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中国市场不同应用烧结过滤器销量及市场份额（2020-2025）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中国市场不同应用烧结过滤器销量预测（2025-2031）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中国市场不同应用烧结过滤器规模（2020-2031）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中国市场不同应用烧结过滤器规模及市场份额（2020-2025）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中国市场不同应用烧结过滤器规模预测（2025-2031）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中国市场不同应用烧结过滤器价格走势（2020-2031）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烧结过滤器行业发展分析---发展趋势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6.2 烧结过滤器行业发展分析---厂商壁垒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6.3 烧结过滤器行业发展分析---驱动因素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6.4 烧结过滤器行业发展分析---制约因素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6.5 烧结过滤器中国企业SWOT分析</w:t>
      </w:r>
      <w:r>
        <w:rPr>
          <w:rFonts w:hint="eastAsia"/>
        </w:rPr>
        <w:br/>
      </w:r>
      <w:r>
        <w:rPr>
          <w:rFonts w:hint="eastAsia"/>
        </w:rPr>
        <w:t>　　6.6 烧结过滤器行业政策环境分析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烧结过滤器行业产业链简介</w:t>
      </w:r>
      <w:r>
        <w:rPr>
          <w:rFonts w:hint="eastAsia"/>
        </w:rPr>
        <w:br/>
      </w:r>
      <w:r>
        <w:rPr>
          <w:rFonts w:hint="eastAsia"/>
        </w:rPr>
        <w:t>　　7.2 烧结过滤器产业链分析-上游</w:t>
      </w:r>
      <w:r>
        <w:rPr>
          <w:rFonts w:hint="eastAsia"/>
        </w:rPr>
        <w:br/>
      </w:r>
      <w:r>
        <w:rPr>
          <w:rFonts w:hint="eastAsia"/>
        </w:rPr>
        <w:t>　　7.3 烧结过滤器产业链分析-中游</w:t>
      </w:r>
      <w:r>
        <w:rPr>
          <w:rFonts w:hint="eastAsia"/>
        </w:rPr>
        <w:br/>
      </w:r>
      <w:r>
        <w:rPr>
          <w:rFonts w:hint="eastAsia"/>
        </w:rPr>
        <w:t>　　7.4 烧结过滤器产业链分析-下游：行业场景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烧结过滤器行业采购模式</w:t>
      </w:r>
      <w:r>
        <w:rPr>
          <w:rFonts w:hint="eastAsia"/>
        </w:rPr>
        <w:br/>
      </w:r>
      <w:r>
        <w:rPr>
          <w:rFonts w:hint="eastAsia"/>
        </w:rPr>
        <w:t>　　7.6 烧结过滤器行业生产模式</w:t>
      </w:r>
      <w:r>
        <w:rPr>
          <w:rFonts w:hint="eastAsia"/>
        </w:rPr>
        <w:br/>
      </w:r>
      <w:r>
        <w:rPr>
          <w:rFonts w:hint="eastAsia"/>
        </w:rPr>
        <w:t>　　7.7 烧结过滤器行业销售模式及销售渠道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中国本土烧结过滤器产能、产量分析</w:t>
      </w:r>
      <w:r>
        <w:rPr>
          <w:rFonts w:hint="eastAsia"/>
        </w:rPr>
        <w:br/>
      </w:r>
      <w:r>
        <w:rPr>
          <w:rFonts w:hint="eastAsia"/>
        </w:rPr>
        <w:t>　　8.1 中国烧结过滤器供需现状及预测（2020-2031）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中国烧结过滤器产能、产量、产能利用率及发展趋势（2020-2031）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中国烧结过滤器产量、市场需求量及发展趋势（2020-2031）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中国烧结过滤器进出口分析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中国市场烧结过滤器主要进口来源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中国市场烧结过滤器主要出口目的地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不同产品类型，烧结过滤器市场规模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不同应用烧结过滤器市场规模2020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中国市场主要厂商烧结过滤器销量（2020-2025）&amp;（台）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中国市场主要厂商烧结过滤器销量市场份额（2020-2025）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中国市场主要厂商烧结过滤器收入（2020-2025）&amp;（万元）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中国市场主要厂商烧结过滤器收入份额（2020-2025）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2025年中国主要生产商烧结过滤器收入排名（万元）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中国市场主要厂商烧结过滤器价格（2020-2025）&amp;（元/台）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中国市场主要厂商烧结过滤器总部及产地分布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中国市场主要厂商成立时间及烧结过滤器商业化日期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中国市场主要厂商烧结过滤器产品类型及应用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2025年中国市场烧结过滤器主要厂商市场地位（第一梯队、第二梯队和第三梯队）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烧结过滤器生产基地、总部、竞争对手及市场地位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烧结过滤器产品规格、参数及市场应用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烧结过滤器销量（台）、收入（万元）、价格（元/台）及毛利率（2020-2025）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中国市场不同类型烧结过滤器销量（2020-2025）&amp;（台）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中国市场不同类型烧结过滤器销量市场份额（2020-2025）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中国市场不同类型烧结过滤器销量预测（2025-2031）&amp;（台）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中国市场不同类型烧结过滤器销量市场份额预测（2025-2031）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中国市场不同类型烧结过滤器规模（2020-2025）&amp;（万元）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中国市场不同类型烧结过滤器规模市场份额（2020-2025）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中国市场不同类型烧结过滤器规模预测（2025-2031）&amp;（万元）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中国市场不同类型烧结过滤器规模市场份额预测（2025-2031）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中国市场不同应用烧结过滤器销量（2020-2025）&amp;（台）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中国市场不同应用烧结过滤器销量市场份额（2020-2025）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中国市场不同应用烧结过滤器销量预测（2025-2031）&amp;（台）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中国市场不同应用烧结过滤器销量市场份额预测（2025-2031）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中国市场不同应用烧结过滤器规模（2020-2025）&amp;（万元）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中国市场不同应用烧结过滤器规模市场份额（2020-2025）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中国市场不同应用烧结过滤器规模预测（2025-2031）&amp;（万元）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中国市场不同应用烧结过滤器规模市场份额预测（2025-2031）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烧结过滤器行业发展分析---发展趋势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烧结过滤器行业发展分析---厂商壁垒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烧结过滤器行业发展分析---驱动因素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烧结过滤器行业发展分析---制约因素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烧结过滤器行业相关重点政策一览</w:t>
      </w:r>
      <w:r>
        <w:rPr>
          <w:rFonts w:hint="eastAsia"/>
        </w:rPr>
        <w:br/>
      </w:r>
      <w:r>
        <w:rPr>
          <w:rFonts w:hint="eastAsia"/>
        </w:rPr>
        <w:t>　　表84 烧结过滤器行业供应链分析</w:t>
      </w:r>
      <w:r>
        <w:rPr>
          <w:rFonts w:hint="eastAsia"/>
        </w:rPr>
        <w:br/>
      </w:r>
      <w:r>
        <w:rPr>
          <w:rFonts w:hint="eastAsia"/>
        </w:rPr>
        <w:t>　　表85 烧结过滤器上游原料供应商</w:t>
      </w:r>
      <w:r>
        <w:rPr>
          <w:rFonts w:hint="eastAsia"/>
        </w:rPr>
        <w:br/>
      </w:r>
      <w:r>
        <w:rPr>
          <w:rFonts w:hint="eastAsia"/>
        </w:rPr>
        <w:t>　　表86 烧结过滤器行业主要下游客户</w:t>
      </w:r>
      <w:r>
        <w:rPr>
          <w:rFonts w:hint="eastAsia"/>
        </w:rPr>
        <w:br/>
      </w:r>
      <w:r>
        <w:rPr>
          <w:rFonts w:hint="eastAsia"/>
        </w:rPr>
        <w:t>　　表87 烧结过滤器典型经销商</w:t>
      </w:r>
      <w:r>
        <w:rPr>
          <w:rFonts w:hint="eastAsia"/>
        </w:rPr>
        <w:br/>
      </w:r>
      <w:r>
        <w:rPr>
          <w:rFonts w:hint="eastAsia"/>
        </w:rPr>
        <w:t>　　表88 中国烧结过滤器产量、销量、进口量及出口量（2020-2025）&amp;（台）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中国烧结过滤器产量、销量、进口量及出口量预测（2025-2031）&amp;（台）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中国市场烧结过滤器主要进口来源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中国市场烧结过滤器主要出口目的地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烧结过滤器产品图片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中国不同产品类型烧结过滤器产量市场份额2024 VS 2025</w:t>
      </w:r>
      <w:r>
        <w:rPr>
          <w:rFonts w:hint="eastAsia"/>
        </w:rPr>
        <w:br/>
      </w:r>
      <w:r>
        <w:rPr>
          <w:rFonts w:hint="eastAsia"/>
        </w:rPr>
        <w:t>　　图3 筒式过滤器产品图片</w:t>
      </w:r>
      <w:r>
        <w:rPr>
          <w:rFonts w:hint="eastAsia"/>
        </w:rPr>
        <w:br/>
      </w:r>
      <w:r>
        <w:rPr>
          <w:rFonts w:hint="eastAsia"/>
        </w:rPr>
        <w:t>　　图4 盘式过滤器产品图片</w:t>
      </w:r>
      <w:r>
        <w:rPr>
          <w:rFonts w:hint="eastAsia"/>
        </w:rPr>
        <w:br/>
      </w:r>
      <w:r>
        <w:rPr>
          <w:rFonts w:hint="eastAsia"/>
        </w:rPr>
        <w:t>　　图5 杯式过滤器产品图片</w:t>
      </w:r>
      <w:r>
        <w:rPr>
          <w:rFonts w:hint="eastAsia"/>
        </w:rPr>
        <w:br/>
      </w:r>
      <w:r>
        <w:rPr>
          <w:rFonts w:hint="eastAsia"/>
        </w:rPr>
        <w:t>　　图6 帽式过滤器产品图片</w:t>
      </w:r>
      <w:r>
        <w:rPr>
          <w:rFonts w:hint="eastAsia"/>
        </w:rPr>
        <w:br/>
      </w:r>
      <w:r>
        <w:rPr>
          <w:rFonts w:hint="eastAsia"/>
        </w:rPr>
        <w:t>　　图7 滤板产品图片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中国不同应用烧结过滤器市场份额2024 VS 2025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石油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精细过滤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中国市场烧结过滤器市场规模，2020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中国市场烧结过滤器收入及增长率（2020-2031）&amp;（万元）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中国市场烧结过滤器销量及增长率（2020-2031）&amp;（台）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2025年中国市场主要厂商烧结过滤器销量市场份额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2025年中国市场主要厂商烧结过滤器收入市场份额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2025年中国市场前五大厂商烧结过滤器市场份额</w:t>
      </w:r>
      <w:r>
        <w:rPr>
          <w:rFonts w:hint="eastAsia"/>
        </w:rPr>
        <w:br/>
      </w:r>
      <w:r>
        <w:rPr>
          <w:rFonts w:hint="eastAsia"/>
        </w:rPr>
        <w:t>　　图22 2025年中国市场烧结过滤器第一梯队、第二梯队和第三梯队厂商（品牌）及市场份额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中国市场不同产品类型烧结过滤器价格走势（2020-2031）&amp;（元/台）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中国市场不同应用烧结过滤器价格走势（2020-2031）&amp;（元/台）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烧结过滤器中国企业SWOT分析</w:t>
      </w:r>
      <w:r>
        <w:rPr>
          <w:rFonts w:hint="eastAsia"/>
        </w:rPr>
        <w:br/>
      </w:r>
      <w:r>
        <w:rPr>
          <w:rFonts w:hint="eastAsia"/>
        </w:rPr>
        <w:t>　　图26 烧结过滤器产业链</w:t>
      </w:r>
      <w:r>
        <w:rPr>
          <w:rFonts w:hint="eastAsia"/>
        </w:rPr>
        <w:br/>
      </w:r>
      <w:r>
        <w:rPr>
          <w:rFonts w:hint="eastAsia"/>
        </w:rPr>
        <w:t>　　图27 烧结过滤器行业采购模式分析</w:t>
      </w:r>
      <w:r>
        <w:rPr>
          <w:rFonts w:hint="eastAsia"/>
        </w:rPr>
        <w:br/>
      </w:r>
      <w:r>
        <w:rPr>
          <w:rFonts w:hint="eastAsia"/>
        </w:rPr>
        <w:t>　　图28 烧结过滤器行业生产模式分析</w:t>
      </w:r>
      <w:r>
        <w:rPr>
          <w:rFonts w:hint="eastAsia"/>
        </w:rPr>
        <w:br/>
      </w:r>
      <w:r>
        <w:rPr>
          <w:rFonts w:hint="eastAsia"/>
        </w:rPr>
        <w:t>　　图29 烧结过滤器行业销售模式分析</w:t>
      </w:r>
      <w:r>
        <w:rPr>
          <w:rFonts w:hint="eastAsia"/>
        </w:rPr>
        <w:br/>
      </w:r>
      <w:r>
        <w:rPr>
          <w:rFonts w:hint="eastAsia"/>
        </w:rPr>
        <w:t>　　图30 中国烧结过滤器产能、产量、产能利用率及发展趋势（2020-2031）&amp;（台）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图31 中国烧结过滤器产量、市场需求量及发展趋势（2020-2031）&amp;（台）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e5aa32cf0437d" w:history="1">
        <w:r>
          <w:rPr>
            <w:rStyle w:val="Hyperlink"/>
          </w:rPr>
          <w:t>2025-2031年中国烧结过滤器行业发展调研与趋势预测报告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e5aa32cf0437d" w:history="1">
        <w:r>
          <w:rPr>
            <w:rStyle w:val="Hyperlink"/>
          </w:rPr>
          <w:t>https://www.20087.com/8/75/ShaoJieGuoLvQiHangYeQuShi.html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热点：工业过滤器、烧结过滤器滤芯、塑烧板除尘器厂家排名、烧结过滤器原理、烧结活性炭滤芯的作用、烧结过滤器清洗、不锈钢烧结滤芯过滤器、烧结过滤器对气流的影响有哪些、金属烧结滤网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ed4d3155e46bc" w:history="1">
      <w:r>
        <w:rPr>
          <w:rStyle w:val="Hyperlink"/>
        </w:rPr>
        <w:t>2025-2031年中国烧结过滤器行业发展调研与趋势预测报告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aoJieGuoLvQiHangYeQuShi.html" TargetMode="External" Id="R464e5aa32cf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aoJieGuoLvQiHangYeQuShi.html" TargetMode="External" Id="R342ed4d3155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2025-05-14T05:21:00Z</dcterms:created>
  <dcterms:modified xsi:type="dcterms:W3CDTF">2025-05-14T06:21:00Z</dcterms:modified>
  <dc:subject>2025-2031年中国烧结过滤器行业发展调研与趋势预测报告</dc:subject>
  <dc:title>2025-2031年中国烧结过滤器行业发展调研与趋势预测报告</dc:title>
  <cp:keywords>2025-2031年中国烧结过滤器行业发展调研与趋势预测报告</cp:keywords>
  <dc:description>2025-2031年中国烧结过滤器行业发展调研与趋势预测报告</dc:description>
</cp:coreProperties>
</file>