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bca38662848bd" w:history="1">
              <w:r>
                <w:rPr>
                  <w:rStyle w:val="Hyperlink"/>
                </w:rPr>
                <w:t>全球与中国热板焊接机行业发展全面调研与未来趋势报告（2025-2031年）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bca38662848bd" w:history="1">
              <w:r>
                <w:rPr>
                  <w:rStyle w:val="Hyperlink"/>
                </w:rPr>
                <w:t>全球与中国热板焊接机行业发展全面调研与未来趋势报告（2025-2031年）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bca38662848bd" w:history="1">
                <w:r>
                  <w:rPr>
                    <w:rStyle w:val="Hyperlink"/>
                  </w:rPr>
                  <w:t>https://www.20087.com/8/95/ReBanHanJieJiFaZhanQuShiFenXi.html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板焊接机是塑料加工行业中的重要设备，主要用于大型塑料制品的焊接，如汽车部件、医疗器械和家用电器外壳。随着工业4.0概念的推广，热板焊接机的自动化和智能化程度不断提高，能够实现精确温度控制和过程监控，大幅提升了焊接质量和生产效率。同时，设备的模块化设计和远程维护功能，简化了维护流程，降低了运营成本。市场竞争主要集中在设备的精度、速度和能耗上，以及对新材料的适应性。</w:t>
      </w:r>
      <w:r>
        <w:rPr>
          <w:rFonts w:hint="eastAsia"/>
        </w:rPr>
        <w:br/>
      </w:r>
      <w:r>
        <w:rPr>
          <w:rFonts w:hint="eastAsia"/>
        </w:rPr>
        <w:t>　　未来，热板焊接机行业将更加重视环保和节能。例如，采用更高效的加热元件和优化的热传导设计，减少能源消耗。同时，随着3D打印技术的成熟，热板焊接机将能够处理更多种类的塑料，包括高性能工程塑料和生物基材料，拓宽了应用范围。此外，物联网技术的集成，将使设备能够实时收集和分析焊接数据，实现预测性维护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bca38662848bd" w:history="1">
        <w:r>
          <w:rPr>
            <w:rStyle w:val="Hyperlink"/>
          </w:rPr>
          <w:t>全球与中国热板焊接机行业发展全面调研与未来趋势报告（2025-2031年）</w:t>
        </w:r>
      </w:hyperlink>
      <w:r>
        <w:rPr>
          <w:rFonts w:hint="eastAsia"/>
        </w:rPr>
        <w:t>》系统分析了热板焊接机行业的市场需求、市场规模及价格动态，全面梳理了热板焊接机产业链结构，并对热板焊接机细分市场进行了深入探究。报告基于详实数据，科学预测了热板焊接机市场前景与发展趋势，重点剖析了品牌竞争格局、市场集中度及重点企业的市场地位。通过SWOT分析，报告识别了行业面临的机遇与风险，并提出了针对性发展策略与建议，为热板焊接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热板焊接机行业概述及发展现状</w:t>
      </w:r>
      <w:r>
        <w:rPr>
          <w:rFonts w:hint="eastAsia"/>
        </w:rPr>
        <w:br/>
      </w:r>
      <w:r>
        <w:rPr>
          <w:rFonts w:hint="eastAsia"/>
        </w:rPr>
        <w:t>　　1.1 热板焊接机行业介绍</w:t>
      </w:r>
      <w:r>
        <w:rPr>
          <w:rFonts w:hint="eastAsia"/>
        </w:rPr>
        <w:br/>
      </w:r>
      <w:r>
        <w:rPr>
          <w:rFonts w:hint="eastAsia"/>
        </w:rPr>
        <w:t>　　1.2 热板焊接机主要种类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2025年不同种类热板焊接机产量占比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2020-2031年不同种类热板焊接机价格走势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热板焊接机主要应用领域分析</w:t>
      </w:r>
      <w:r>
        <w:rPr>
          <w:rFonts w:hint="eastAsia"/>
        </w:rPr>
        <w:br/>
      </w:r>
      <w:r>
        <w:rPr>
          <w:rFonts w:hint="eastAsia"/>
        </w:rPr>
        <w:t>　　　　1.3.1 热板焊接机主要应用领域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2025年全球热板焊接机不同应用领域消费量占比分析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全球与中国热板焊接机市场发展现状对比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2020-2031年全球热板焊接机市场现状及发展趋势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2020-2031年中国热板焊接机市场现状及发展趋势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2020-2031年全球热板焊接机供需现状及趋势预测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2020-2031年全球热板焊接机产能、产量、产能利用率情况及趋势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2020-2031年全球热板焊接机产量、表观消费量情况及趋势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2020-2031年中国热板焊接机供需现状及趋势预测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2020-2031年中国热板焊接机产能、产量、产能利用率情况及趋势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2020-2031年中国热板焊接机产量、表观消费量情况及趋势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2020-2031年中国热板焊接机产量、需求量、市场缺口情况及趋势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中国热板焊接机行业政策分析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全球与中国热板焊接机重点企业产量、产值、集中度分析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全球市场热板焊接机重点企业2024和2025年产量、产值对比分析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全球市场热板焊接机重点企业2024和2025年产量对比分析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全球市场热板焊接机重点企业2024和2025年产值对比分析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全球市场热板焊接机重点企业2024和2025年产品价格分析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中国市场热板焊接机重点企业2024和2025年产量、产值对比分析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中国市场热板焊接机重点企业2024和2025年产量对比分析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中国市场热板焊接机重点企业2024和2025年产值对比分析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热板焊接机重点厂商总部</w:t>
      </w:r>
      <w:r>
        <w:rPr>
          <w:rFonts w:hint="eastAsia"/>
        </w:rPr>
        <w:br/>
      </w:r>
      <w:r>
        <w:rPr>
          <w:rFonts w:hint="eastAsia"/>
        </w:rPr>
        <w:t>　　2.4 热板焊接机行业企业集中度分析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全球重点热板焊接机企业SWOT分析</w:t>
      </w:r>
      <w:r>
        <w:rPr>
          <w:rFonts w:hint="eastAsia"/>
        </w:rPr>
        <w:br/>
      </w:r>
      <w:r>
        <w:rPr>
          <w:rFonts w:hint="eastAsia"/>
        </w:rPr>
        <w:t>　　2.6 中国重点热板焊接机企业SWOT分析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2020-2031年全球主要地区热板焊接机产量、产值、市场份额情况及趋势预测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2020-2031年全球主要地区热板焊接机产量、产值及市场份额情况及趋势预测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2020-2031年全球主要地区热板焊接机产量及市场份额情况及趋势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2020-2031年全球主要地区热板焊接机产值及市场份额情况及趋势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2020-2031年中国市场热板焊接机产量、产值情况及趋势预测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2020-2031年北美市场热板焊接机产量、产值情况及趋势预测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2020-2031年欧洲市场热板焊接机产量、产值情况及趋势预测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2020-2031年日本市场热板焊接机产量、产值情况及趋势预测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2020-2031年全球主要地区热板焊接机消费量、市场份额及发展趋势分析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2020-2031年全球主要地区热板焊接机消费量、市场份额及发展趋势预测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2020-2031年中国市场热板焊接机消费情况及发展趋势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2020-2031年北美市场热板焊接机消费情况及发展趋势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2020-2031年欧洲市场热板焊接机消费情况及发展趋势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2020-2031年日本市场热板焊接机消费情况及发展趋势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热板焊接机行业重点企业调研分析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企业热板焊接机产品</w:t>
      </w:r>
      <w:r>
        <w:rPr>
          <w:rFonts w:hint="eastAsia"/>
        </w:rPr>
        <w:br/>
      </w:r>
      <w:r>
        <w:rPr>
          <w:rFonts w:hint="eastAsia"/>
        </w:rPr>
        <w:t>　　　　5.1.3 企业热板焊接机产量、价格、收入、成本、毛利情况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企业热板焊接机产品</w:t>
      </w:r>
      <w:r>
        <w:rPr>
          <w:rFonts w:hint="eastAsia"/>
        </w:rPr>
        <w:br/>
      </w:r>
      <w:r>
        <w:rPr>
          <w:rFonts w:hint="eastAsia"/>
        </w:rPr>
        <w:t>　　　　5.2.3 企业热板焊接机产量、价格、收入、成本、毛利情况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企业热板焊接机产品</w:t>
      </w:r>
      <w:r>
        <w:rPr>
          <w:rFonts w:hint="eastAsia"/>
        </w:rPr>
        <w:br/>
      </w:r>
      <w:r>
        <w:rPr>
          <w:rFonts w:hint="eastAsia"/>
        </w:rPr>
        <w:t>　　　　5.3.3 企业热板焊接机产量、价格、收入、成本、毛利情况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企业热板焊接机产品</w:t>
      </w:r>
      <w:r>
        <w:rPr>
          <w:rFonts w:hint="eastAsia"/>
        </w:rPr>
        <w:br/>
      </w:r>
      <w:r>
        <w:rPr>
          <w:rFonts w:hint="eastAsia"/>
        </w:rPr>
        <w:t>　　　　5.4.3 企业热板焊接机产量、价格、收入、成本、毛利情况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企业热板焊接机产品</w:t>
      </w:r>
      <w:r>
        <w:rPr>
          <w:rFonts w:hint="eastAsia"/>
        </w:rPr>
        <w:br/>
      </w:r>
      <w:r>
        <w:rPr>
          <w:rFonts w:hint="eastAsia"/>
        </w:rPr>
        <w:t>　　　　5.5.3 企业热板焊接机产量、价格、收入、成本、毛利情况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企业热板焊接机产品</w:t>
      </w:r>
      <w:r>
        <w:rPr>
          <w:rFonts w:hint="eastAsia"/>
        </w:rPr>
        <w:br/>
      </w:r>
      <w:r>
        <w:rPr>
          <w:rFonts w:hint="eastAsia"/>
        </w:rPr>
        <w:t>　　　　5.6.3 企业热板焊接机产量、价格、收入、成本、毛利情况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企业热板焊接机产品</w:t>
      </w:r>
      <w:r>
        <w:rPr>
          <w:rFonts w:hint="eastAsia"/>
        </w:rPr>
        <w:br/>
      </w:r>
      <w:r>
        <w:rPr>
          <w:rFonts w:hint="eastAsia"/>
        </w:rPr>
        <w:t>　　　　5.7.3 企业热板焊接机产量、价格、收入、成本、毛利情况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企业热板焊接机产品</w:t>
      </w:r>
      <w:r>
        <w:rPr>
          <w:rFonts w:hint="eastAsia"/>
        </w:rPr>
        <w:br/>
      </w:r>
      <w:r>
        <w:rPr>
          <w:rFonts w:hint="eastAsia"/>
        </w:rPr>
        <w:t>　　　　5.8.3 企业热板焊接机产量、价格、收入、成本、毛利情况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企业热板焊接机产品</w:t>
      </w:r>
      <w:r>
        <w:rPr>
          <w:rFonts w:hint="eastAsia"/>
        </w:rPr>
        <w:br/>
      </w:r>
      <w:r>
        <w:rPr>
          <w:rFonts w:hint="eastAsia"/>
        </w:rPr>
        <w:t>　　　　5.9.3 企业热板焊接机产量、价格、收入、成本、毛利情况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企业热板焊接机产品</w:t>
      </w:r>
      <w:r>
        <w:rPr>
          <w:rFonts w:hint="eastAsia"/>
        </w:rPr>
        <w:br/>
      </w:r>
      <w:r>
        <w:rPr>
          <w:rFonts w:hint="eastAsia"/>
        </w:rPr>
        <w:t>　　　　5.10.3 企业热板焊接机产量、价格、收入、成本、毛利情况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2020-2031不同种类热板焊接机产量、价格、产值及市场份额情况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全球市场不同种类热板焊接机产量、产值及市场份额情况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2020-2031年全球市场不同种类热板焊接机产量、市场份额情况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2020-2031年全球市场不同种类热板焊接机产值、市场份额情况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2020-2031年全球市场不同种类热板焊接机价格走势分析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中国市场不同种类热板焊接机产量、产值及市场份额情况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2020-2031年中国市场不同种类热板焊接机产量、市场份额情况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2020-2031年中国市场不同种类热板焊接机产值、市场份额情况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2020-2031年中国市场不同种类热板焊接机价格走势分析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热板焊接机上游原料及下游主要应用领域分析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热板焊接机产业链分析</w:t>
      </w:r>
      <w:r>
        <w:rPr>
          <w:rFonts w:hint="eastAsia"/>
        </w:rPr>
        <w:br/>
      </w:r>
      <w:r>
        <w:rPr>
          <w:rFonts w:hint="eastAsia"/>
        </w:rPr>
        <w:t>　　7.2 热板焊接机产业上游供应分析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2020-2031年全球市场热板焊接机下游主要应用领域消费量、市场份额情况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2020-2031年中国市场热板焊接机下游主要应用领域消费量、市场份额及增长情况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2020-2031年中国市场热板焊接机产量、消费量、进出口分析及发展趋势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2020-2031年中国市场热板焊接机产量、消费量、进出口分析及发展趋势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2020-2031年中国市场热板焊接机进出口贸易趋势</w:t>
      </w:r>
      <w:r>
        <w:rPr>
          <w:rFonts w:hint="eastAsia"/>
        </w:rPr>
        <w:br/>
      </w:r>
      <w:r>
        <w:rPr>
          <w:rFonts w:hint="eastAsia"/>
        </w:rPr>
        <w:t>　　8.3 中国市场热板焊接机主要进口来源</w:t>
      </w:r>
      <w:r>
        <w:rPr>
          <w:rFonts w:hint="eastAsia"/>
        </w:rPr>
        <w:br/>
      </w:r>
      <w:r>
        <w:rPr>
          <w:rFonts w:hint="eastAsia"/>
        </w:rPr>
        <w:t>　　8.4 中国市场热板焊接机主要出口目的地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2025年中国市场热板焊接机主要地区分布</w:t>
      </w:r>
      <w:r>
        <w:rPr>
          <w:rFonts w:hint="eastAsia"/>
        </w:rPr>
        <w:br/>
      </w:r>
      <w:r>
        <w:rPr>
          <w:rFonts w:hint="eastAsia"/>
        </w:rPr>
        <w:t>　　9.1 中国热板焊接机生产地区分布</w:t>
      </w:r>
      <w:r>
        <w:rPr>
          <w:rFonts w:hint="eastAsia"/>
        </w:rPr>
        <w:br/>
      </w:r>
      <w:r>
        <w:rPr>
          <w:rFonts w:hint="eastAsia"/>
        </w:rPr>
        <w:t>　　9.2 中国热板焊接机消费地区分布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影响中国市场热板焊接机供需因素分析</w:t>
      </w:r>
      <w:r>
        <w:rPr>
          <w:rFonts w:hint="eastAsia"/>
        </w:rPr>
        <w:br/>
      </w:r>
      <w:r>
        <w:rPr>
          <w:rFonts w:hint="eastAsia"/>
        </w:rPr>
        <w:t>　　10.1 热板焊接机及相关行业技术发展概况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2020-2031年热板焊接机进出口贸易现状及趋势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2020-2031年热板焊接机产品技术趋势与价格走势预测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热板焊接机行业市场环境发展趋势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2020-2031年不同种类热板焊接机产品技术发展趋势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2020-2031年热板焊接机价格走势预测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热板焊接机销售渠道分析及建议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国内市场热板焊接机销售渠道分析</w:t>
      </w:r>
      <w:r>
        <w:rPr>
          <w:rFonts w:hint="eastAsia"/>
        </w:rPr>
        <w:br/>
      </w:r>
      <w:r>
        <w:rPr>
          <w:rFonts w:hint="eastAsia"/>
        </w:rPr>
        <w:t>　　　　12.1.1 当前热板焊接机主要销售模式及销售渠道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2020-2031年国内市场热板焊接机销售模式及销售渠道趋势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海外市场热板焊接机销售渠道分析</w:t>
      </w:r>
      <w:r>
        <w:rPr>
          <w:rFonts w:hint="eastAsia"/>
        </w:rPr>
        <w:br/>
      </w:r>
      <w:r>
        <w:rPr>
          <w:rFonts w:hint="eastAsia"/>
        </w:rPr>
        <w:t>　　12.3 热板焊接机行业营销策略建议</w:t>
      </w:r>
      <w:r>
        <w:rPr>
          <w:rFonts w:hint="eastAsia"/>
        </w:rPr>
        <w:br/>
      </w:r>
      <w:r>
        <w:rPr>
          <w:rFonts w:hint="eastAsia"/>
        </w:rPr>
        <w:t>　　　　12.3.1 热板焊接机市场定位及目标消费者分析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热板焊接机行业营销模式及销售渠道建议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热板焊接机产品介绍</w:t>
      </w:r>
      <w:r>
        <w:rPr>
          <w:rFonts w:hint="eastAsia"/>
        </w:rPr>
        <w:br/>
      </w:r>
      <w:r>
        <w:rPr>
          <w:rFonts w:hint="eastAsia"/>
        </w:rPr>
        <w:t>　　表 热板焊接机产品分类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2025年全球不同种类热板焊接机产量份额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2020-2031年不同种类热板焊接机价格及趋势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热板焊接机主要应用领域</w:t>
      </w:r>
      <w:r>
        <w:rPr>
          <w:rFonts w:hint="eastAsia"/>
        </w:rPr>
        <w:br/>
      </w:r>
      <w:r>
        <w:rPr>
          <w:rFonts w:hint="eastAsia"/>
        </w:rPr>
        <w:t>　　图 全球2025年热板焊接机不同应用领域消费量份额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2020-2031年全球市场热板焊接机产量及增长情况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2020-2031年全球市场热板焊接机产值及增长情况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2020-2031年中国市场热板焊接机产量、增长率及趋势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2020-2031年中国市场热板焊接机产值、增长率及趋势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2020-2031年全球热板焊接机产能、产量、产能利用率及趋势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2020-2031年全球热板焊接机产量、表观消费量及趋势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2020-2031年中国热板焊接机产能、产量、产能利用率及趋势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2020-2031年中国热板焊接机产量、表观消费量及趋势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2020-2031年中国热板焊接机产量、市场需求量及趋势</w:t>
      </w:r>
      <w:r>
        <w:rPr>
          <w:rFonts w:hint="eastAsia"/>
        </w:rPr>
        <w:br/>
      </w:r>
      <w:r>
        <w:rPr>
          <w:rFonts w:hint="eastAsia"/>
        </w:rPr>
        <w:t>　　表 热板焊接机行业政策分析</w:t>
      </w:r>
      <w:r>
        <w:rPr>
          <w:rFonts w:hint="eastAsia"/>
        </w:rPr>
        <w:br/>
      </w:r>
      <w:r>
        <w:rPr>
          <w:rFonts w:hint="eastAsia"/>
        </w:rPr>
        <w:t>　　表 全球市场热板焊接机重点企业2024和2025年产量对比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全球市场热板焊接机重点企业2024和2025年产量、市场份额统计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全球市场热板焊接机重点企业2025年产量、市场份额统计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全球市场热板焊接机重点企业2025年产量、市场份额统计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全球市场热板焊接机重点企业2024和2025年产值对比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全球市场热板焊接机重点企业2024和2025年产值市场份额统计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全球市场热板焊接机重点企业2025年产值、市场份额统计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全球市场热板焊接机重点企业2025年产值、市场份额统计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全球市场热板焊接机重点企业2024和2025年产品价格统计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中国市场热板焊接机重点企业2024和2025年产量对比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中国市场热板焊接机重点企业2024和2025年产量市场份额统计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中国市场热板焊接机重点企业2025年产量、市场份额统计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中国市场热板焊接机重点企业2025年产量、市场份额统计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中国市场热板焊接机重点企业2024和2025年产值对比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中国市场热板焊接机重点企业2024和2025年产值市场份额统计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中国市场热板焊接机重点企业2025年产值、市场份额统计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中国市场热板焊接机重点企业2025年产值、市场份额统计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热板焊接机企业总部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2024和2025年全球市场热板焊接机重点企业产值市场份额对比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全球热板焊接机重点企业SWOT分析</w:t>
      </w:r>
      <w:r>
        <w:rPr>
          <w:rFonts w:hint="eastAsia"/>
        </w:rPr>
        <w:br/>
      </w:r>
      <w:r>
        <w:rPr>
          <w:rFonts w:hint="eastAsia"/>
        </w:rPr>
        <w:t>　　表 中国热板焊接机重点企业SWOT分析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2020-2025年全球主要地区热板焊接机产量统计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2025-2031年全球主要地区热板焊接机产量预测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2020-2031年全球主要地区热板焊接机产量市场份额统计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2025年全球主要地区热板焊接机产量市场份额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2020-2025年全球主要地区热板焊接机产值统计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2025-2031年全球主要地区热板焊接机产值预测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2020-2031年全球主要地区热板焊接机产值市场份额统计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2025年全球主要地区热板焊接机产值市场份额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2020-2031年中国市场热板焊接机产量及增长情况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2020-2031年中国市场热板焊接机产值及增长情况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2020-2031年北美市场热板焊接机产量及增长情况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2020-2031年北美市场热板焊接机产值及增长情况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2020-2031年欧洲市场热板焊接机产量及增长情况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2020-2031年欧洲市场热板焊接机产值及增长情况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2020-2031年日本市场热板焊接机产量及增长情况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2020-2031年日本市场热板焊接机产值及增长情况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2020-2025年全球主要地区热板焊接机消费量统计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2025-2031年全球主要地区热板焊接机消费量预测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2020-2031年全球主要地区热板焊接机消费量市场份额统计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2025年全球主要地区热板焊接机消费量市场份额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2020-2031年中国市场热板焊接机消费量、增长率及趋势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2020-2031年北美市场热板焊接机消费量、增长率及趋势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2020-2031年欧洲市场热板焊接机消费量、增长率及趋势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2020-2031年日本市场热板焊接机消费量、增长率及趋势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重点企业（一）热板焊接机产品情况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重点企业（一）2020-2025年热板焊接机产量、价格、收入、成本、毛利情况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重点企业（二）热板焊接机产品情况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重点企业（二）2020-2025年热板焊接机产量、价格、收入、成本、毛利情况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重点企业（三）热板焊接机产品情况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重点企业（三）2020-2025年热板焊接机产量、价格、收入、成本、毛利情况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重点企业（四）热板焊接机产品情况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重点企业（四）2020-2025年热板焊接机产量、价格、收入、成本、毛利情况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重点企业（五）热板焊接机产品情况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重点企业（五）2020-2025年热板焊接机产量、价格、收入、成本、毛利情况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重点企业（六）热板焊接机产品情况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重点企业（六）2020-2025年热板焊接机产量、价格、收入、成本、毛利情况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重点企业（七）热板焊接机产品情况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重点企业（七）2020-2025年热板焊接机产量、价格、收入、成本、毛利情况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重点企业（八）热板焊接机产品情况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重点企业（八）2020-2025年热板焊接机产量、价格、收入、成本、毛利情况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重点企业（九）热板焊接机产品情况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重点企业（九）2020-2025年热板焊接机产量、价格、收入、成本、毛利情况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重点企业（十）热板焊接机产品情况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重点企业（十）2020-2025年热板焊接机产量、价格、收入、成本、毛利情况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2020-2025年全球市场不同种类热板焊接机产量统计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2025-2031年全球市场不同种类热板焊接机产量预测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2020-2031年全球市场不同种类热板焊接机产量市场份额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2020-2025年全球市场不同种类热板焊接机产值统计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2025-2031年全球市场不同种类热板焊接机产值预测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2020-2031年全球市场不同种类热板焊接机产值市场份额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2020-2031年全球市场不同种类热板焊接机价格走势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2020-2025年中国市场不同种类热板焊接机产量统计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2025-2031年中国市场不同种类热板焊接机产量预测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2020-2031年中国市场不同种类热板焊接机产量市场份额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2020-2025年中国市场不同种类热板焊接机产值统计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2025-2031年中国市场不同种类热板焊接机产值预测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2020-2031年中国市场不同种类热板焊接机产值市场份额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2020-2031年中国市场不同种类热板焊接机价格走势</w:t>
      </w:r>
      <w:r>
        <w:rPr>
          <w:rFonts w:hint="eastAsia"/>
        </w:rPr>
        <w:br/>
      </w:r>
      <w:r>
        <w:rPr>
          <w:rFonts w:hint="eastAsia"/>
        </w:rPr>
        <w:t>　　图 热板焊接机产业链</w:t>
      </w:r>
      <w:r>
        <w:rPr>
          <w:rFonts w:hint="eastAsia"/>
        </w:rPr>
        <w:br/>
      </w:r>
      <w:r>
        <w:rPr>
          <w:rFonts w:hint="eastAsia"/>
        </w:rPr>
        <w:t>　　表 热板焊接机原材料</w:t>
      </w:r>
      <w:r>
        <w:rPr>
          <w:rFonts w:hint="eastAsia"/>
        </w:rPr>
        <w:br/>
      </w:r>
      <w:r>
        <w:rPr>
          <w:rFonts w:hint="eastAsia"/>
        </w:rPr>
        <w:t>　　表 热板焊接机上游原料供应商及联系方式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2020-2025年全球市场热板焊接机主要应用领域消费量统计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2025-2031年全球市场热板焊接机主要应用领域消费量预测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2020-2031年全球市场热板焊接机主要应用领域消费量市场份额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2025年全球市场热板焊接机主要应用领域消费量市场份额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2020-2031年全球市场热板焊接机主要应用领域消费量增长率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2020-2025年中国市场热板焊接机主要应用领域消费量统计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2025-2031年中国市场热板焊接机主要应用领域消费量预测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2020-2031年中国市场热板焊接机主要应用领域消费量市场份额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2020-2031年中国市场热板焊接机主要应用领域消费量增长率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2020-2025年中国市场热板焊接机产量、消费量、进出口情况分析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2025-2031年中国市场热板焊接机产量、消费量、进出口情况预测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2020-2031年中国市场热板焊接机进出口量</w:t>
      </w:r>
      <w:r>
        <w:rPr>
          <w:rFonts w:hint="eastAsia"/>
        </w:rPr>
        <w:br/>
      </w:r>
      <w:r>
        <w:rPr>
          <w:rFonts w:hint="eastAsia"/>
        </w:rPr>
        <w:t>　　图 2025年热板焊接机生产地区分布</w:t>
      </w:r>
      <w:r>
        <w:rPr>
          <w:rFonts w:hint="eastAsia"/>
        </w:rPr>
        <w:br/>
      </w:r>
      <w:r>
        <w:rPr>
          <w:rFonts w:hint="eastAsia"/>
        </w:rPr>
        <w:t>　　图 2025年热板焊接机消费地区分布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2020-2031年中国热板焊接机进口量及趋势预测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2020-2031年中国热板焊接机出口量及趋势预测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2025-2031年不同种类热板焊接机产量占比</w:t>
      </w:r>
      <w:r>
        <w:rPr>
          <w:rFonts w:hint="eastAsia"/>
        </w:rPr>
        <w:br/>
      </w:r>
      <w:r>
        <w:rPr>
          <w:rFonts w:hint="eastAsia"/>
        </w:rPr>
        <w:t>　　图 2025-2031年热板焊接机价格走势预测</w:t>
      </w:r>
      <w:r>
        <w:rPr>
          <w:rFonts w:hint="eastAsia"/>
        </w:rPr>
        <w:br/>
      </w:r>
      <w:r>
        <w:rPr>
          <w:rFonts w:hint="eastAsia"/>
        </w:rPr>
        <w:t>　　图 国内市场热板焊接机未来销售渠道趋势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bca38662848bd" w:history="1">
        <w:r>
          <w:rPr>
            <w:rStyle w:val="Hyperlink"/>
          </w:rPr>
          <w:t>全球与中国热板焊接机行业发展全面调研与未来趋势报告（2025-2031年）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bca38662848bd" w:history="1">
        <w:r>
          <w:rPr>
            <w:rStyle w:val="Hyperlink"/>
          </w:rPr>
          <w:t>https://www.20087.com/8/95/ReBanHanJieJiFaZhanQuShiFenXi.html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热点：塑料热板焊接失效与对策、热板焊接机视频、塑料件热板焊接深度测量、热板焊接机知名厂家、钢板和热板的区别、热板焊接机操作指导书、自动焊接设备管板焊机、热板焊接机有哪些品牌、最新焊接机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61e8e18de4c17" w:history="1">
      <w:r>
        <w:rPr>
          <w:rStyle w:val="Hyperlink"/>
        </w:rPr>
        <w:t>全球与中国热板焊接机行业发展全面调研与未来趋势报告（2025-2031年）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ReBanHanJieJiFaZhanQuShiFenXi.html" TargetMode="External" Id="Rfc5bca386628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ReBanHanJieJiFaZhanQuShiFenXi.html" TargetMode="External" Id="R9bd61e8e18de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2025-04-07T07:42:00Z</dcterms:created>
  <dcterms:modified xsi:type="dcterms:W3CDTF">2025-04-07T08:42:00Z</dcterms:modified>
  <dc:subject>全球与中国热板焊接机行业发展全面调研与未来趋势报告（2025-2031年）</dc:subject>
  <dc:title>全球与中国热板焊接机行业发展全面调研与未来趋势报告（2025-2031年）</dc:title>
  <cp:keywords>全球与中国热板焊接机行业发展全面调研与未来趋势报告（2025-2031年）</cp:keywords>
  <dc:description>全球与中国热板焊接机行业发展全面调研与未来趋势报告（2025-2031年）</dc:description>
</cp:coreProperties>
</file>