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4110bbcd0040e2" w:history="1">
              <w:r>
                <w:rPr>
                  <w:rStyle w:val="Hyperlink"/>
                </w:rPr>
                <w:t>2025-2031年全球与中国焊枪市场调查研究及前景趋势分析报告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4110bbcd0040e2" w:history="1">
              <w:r>
                <w:rPr>
                  <w:rStyle w:val="Hyperlink"/>
                </w:rPr>
                <w:t>2025-2031年全球与中国焊枪市场调查研究及前景趋势分析报告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5230158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4110bbcd0040e2" w:history="1">
                <w:r>
                  <w:rPr>
                    <w:rStyle w:val="Hyperlink"/>
                  </w:rPr>
                  <w:t>https://www.20087.com/8/15/HanQiangFaZhanQuShiFenXi.html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枪是焊接工艺中用于熔化金属并将其连接的工具，广泛应用于制造业、建筑业等领域。随着焊接技术的进步，焊枪的设计和性能也在不断提升，包括更高效的能量转换效率、更好的人体工程学设计以及更高的自动化程度。然而，传统焊枪在操作过程中可能会产生大量烟雾和有害气体，对环境和工人健康造成潜在风险。</w:t>
      </w:r>
      <w:r>
        <w:rPr>
          <w:rFonts w:hint="eastAsia"/>
        </w:rPr>
        <w:br/>
      </w:r>
      <w:r>
        <w:rPr>
          <w:rFonts w:hint="eastAsia"/>
        </w:rPr>
        <w:t>　　未来，焊枪将更加注重环保与智能化。一方面，通过改进焊接工艺，减少有害物质排放，并开发低烟或无烟焊接材料，保护操作人员的健康；另一方面，集成智能控制系统，实现自动调节焊接参数，提高焊接质量和效率。此外，随着工业4.0的发展，具备远程监控和故障诊断功能的智能焊枪将成为趋势，有助于提升生产过程的透明度和可维护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4110bbcd0040e2" w:history="1">
        <w:r>
          <w:rPr>
            <w:rStyle w:val="Hyperlink"/>
          </w:rPr>
          <w:t>2025-2031年全球与中国焊枪市场调查研究及前景趋势分析报告</w:t>
        </w:r>
      </w:hyperlink>
      <w:r>
        <w:rPr>
          <w:rFonts w:hint="eastAsia"/>
        </w:rPr>
        <w:t>》依托国家统计局、相关行业协会及科研机构的详实数据，结合焊枪行业研究团队的长期监测，系统分析了焊枪行业的市场规模、需求特征及产业链结构。报告全面阐述了焊枪行业现状，科学预测了市场前景与发展趋势，重点评估了焊枪重点企业的经营表现及竞争格局。同时，报告深入剖析了价格动态、市场集中度及品牌影响力，并对焊枪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焊枪市场概述</w:t>
      </w:r>
      <w:r>
        <w:rPr>
          <w:rFonts w:hint="eastAsia"/>
        </w:rPr>
        <w:br/>
      </w:r>
      <w:r>
        <w:rPr>
          <w:rFonts w:hint="eastAsia"/>
        </w:rPr>
        <w:t>　　1.1 焊枪行业概述及统计范围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按照不同产品类型，焊枪主要可以分为如下几个类别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全球不同产品类型焊枪规模增长趋势2020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手动焊枪</w:t>
      </w:r>
      <w:r>
        <w:rPr>
          <w:rFonts w:hint="eastAsia"/>
        </w:rPr>
        <w:br/>
      </w:r>
      <w:r>
        <w:rPr>
          <w:rFonts w:hint="eastAsia"/>
        </w:rPr>
        <w:t>　　　　1.2.3 机器人焊枪</w:t>
      </w:r>
      <w:r>
        <w:rPr>
          <w:rFonts w:hint="eastAsia"/>
        </w:rPr>
        <w:br/>
      </w:r>
      <w:r>
        <w:rPr>
          <w:rFonts w:hint="eastAsia"/>
        </w:rPr>
        <w:t>　　1.3 从不同应用，焊枪主要包括如下几个方面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全球不同应用焊枪规模增长趋势2020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家电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一般制造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焊枪行业发展总体概况</w:t>
      </w:r>
      <w:r>
        <w:rPr>
          <w:rFonts w:hint="eastAsia"/>
        </w:rPr>
        <w:br/>
      </w:r>
      <w:r>
        <w:rPr>
          <w:rFonts w:hint="eastAsia"/>
        </w:rPr>
        <w:t>　　　　1.4.2 焊枪行业发展主要特点</w:t>
      </w:r>
      <w:r>
        <w:rPr>
          <w:rFonts w:hint="eastAsia"/>
        </w:rPr>
        <w:br/>
      </w:r>
      <w:r>
        <w:rPr>
          <w:rFonts w:hint="eastAsia"/>
        </w:rPr>
        <w:t>　　　　1.4.3 焊枪行业发展影响因素</w:t>
      </w:r>
      <w:r>
        <w:rPr>
          <w:rFonts w:hint="eastAsia"/>
        </w:rPr>
        <w:br/>
      </w:r>
      <w:r>
        <w:rPr>
          <w:rFonts w:hint="eastAsia"/>
        </w:rPr>
        <w:t>　　　　1.4.3 .1 焊枪有利因素</w:t>
      </w:r>
      <w:r>
        <w:rPr>
          <w:rFonts w:hint="eastAsia"/>
        </w:rPr>
        <w:br/>
      </w:r>
      <w:r>
        <w:rPr>
          <w:rFonts w:hint="eastAsia"/>
        </w:rPr>
        <w:t>　　　　1.4.3 .2 焊枪不利因素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全球焊枪供需现状及预测（2020-2031）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全球焊枪产能、产量、产能利用率及发展趋势（2020-2031）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全球焊枪产量、需求量及发展趋势（2020-2031）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全球主要地区焊枪产量及发展趋势（2020-2031）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中国焊枪供需现状及预测（2020-2031）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中国焊枪产能、产量、产能利用率及发展趋势（2020-2031）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中国焊枪产量、市场需求量及发展趋势（2020-2031）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中国焊枪产能和产量占全球的比重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全球焊枪销量及收入</w:t>
      </w:r>
      <w:r>
        <w:rPr>
          <w:rFonts w:hint="eastAsia"/>
        </w:rPr>
        <w:br/>
      </w:r>
      <w:r>
        <w:rPr>
          <w:rFonts w:hint="eastAsia"/>
        </w:rPr>
        <w:t>　　　　2.3.1 全球市场焊枪收入（2020-2031）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全球市场焊枪销量（2020-2031）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全球市场焊枪价格趋势（2020-2031）</w:t>
      </w:r>
      <w:r>
        <w:rPr>
          <w:rFonts w:hint="eastAsia"/>
        </w:rPr>
        <w:br/>
      </w:r>
      <w:r>
        <w:rPr>
          <w:rFonts w:hint="eastAsia"/>
        </w:rPr>
        <w:t>　　2.4 中国焊枪销量及收入</w:t>
      </w:r>
      <w:r>
        <w:rPr>
          <w:rFonts w:hint="eastAsia"/>
        </w:rPr>
        <w:br/>
      </w:r>
      <w:r>
        <w:rPr>
          <w:rFonts w:hint="eastAsia"/>
        </w:rPr>
        <w:t>　　　　2.4.1 中国市场焊枪收入（2020-2031）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中国市场焊枪销量（2020-2031）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中国市场焊枪销量和收入占全球的比重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全球焊枪主要地区分析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全球主要地区焊枪市场规模分析：2020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全球主要地区焊枪销售收入及市场份额（2020-2025年）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全球主要地区焊枪销售收入预测（2026-2031）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全球主要地区焊枪销量分析：2020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全球主要地区焊枪销量及市场份额（2020-2025年）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全球主要地区焊枪销量及市场份额预测（2026-2031）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北美（美国和加拿大）焊枪销量（2020-2031）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北美（美国和加拿大）焊枪收入（2020-2031）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欧洲（德国、英国、法国和意大利等国家）焊枪销量（2020-2031）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欧洲（德国、英国、法国和意大利等国家）焊枪收入（2020-2031）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亚太（中国、日本、韩国、中国台湾、印度和东南亚等）焊枪销量（2020-2031）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亚太（中国、日本、韩国、中国台湾、印度和东南亚等）焊枪收入（2020-2031）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拉美地区（墨西哥、巴西等国家）焊枪销量（2020-2031）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拉美地区（墨西哥、巴西等国家）焊枪收入（2020-2031）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中东及非洲（土耳其、沙特等国家）焊枪销量（2020-2031）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中东及非洲（土耳其、沙特等国家）焊枪收入（2020-2031）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全球市场主要厂商焊枪产能市场份额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全球市场主要厂商焊枪销量（2020-2025）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全球市场主要厂商焊枪销售收入（2020-2025）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全球市场主要厂商焊枪销售价格（2020-2025）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2024年全球主要生产商焊枪收入排名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中国市场主要厂商焊枪销量（2020-2025）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中国市场主要厂商焊枪销售收入（2020-2025）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中国市场主要厂商焊枪销售价格（2020-2025）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2024年中国主要生产商焊枪收入排名</w:t>
      </w:r>
      <w:r>
        <w:rPr>
          <w:rFonts w:hint="eastAsia"/>
        </w:rPr>
        <w:br/>
      </w:r>
      <w:r>
        <w:rPr>
          <w:rFonts w:hint="eastAsia"/>
        </w:rPr>
        <w:t>　　4.3 全球主要厂商焊枪总部及产地分布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全球主要厂商焊枪商业化日期</w:t>
      </w:r>
      <w:r>
        <w:rPr>
          <w:rFonts w:hint="eastAsia"/>
        </w:rPr>
        <w:br/>
      </w:r>
      <w:r>
        <w:rPr>
          <w:rFonts w:hint="eastAsia"/>
        </w:rPr>
        <w:t>　　4.5 全球主要厂商焊枪产品类型及应用</w:t>
      </w:r>
      <w:r>
        <w:rPr>
          <w:rFonts w:hint="eastAsia"/>
        </w:rPr>
        <w:br/>
      </w:r>
      <w:r>
        <w:rPr>
          <w:rFonts w:hint="eastAsia"/>
        </w:rPr>
        <w:t>　　4.6 焊枪行业集中度、竞争程度分析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焊枪行业集中度分析：全球头部厂商份额（Top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全球焊枪第一梯队、第二梯队和第三梯队生产商（品牌）及市场份额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不同产品类型焊枪分析</w:t>
      </w:r>
      <w:r>
        <w:rPr>
          <w:rFonts w:hint="eastAsia"/>
        </w:rPr>
        <w:br/>
      </w:r>
      <w:r>
        <w:rPr>
          <w:rFonts w:hint="eastAsia"/>
        </w:rPr>
        <w:t>　　5.1 全球不同产品类型焊枪销量（2020-2031）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全球不同产品类型焊枪销量及市场份额（2020-2025）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全球不同产品类型焊枪销量预测（2026-2031）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全球不同产品类型焊枪收入（2020-2031）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全球不同产品类型焊枪收入及市场份额（2020-2025）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全球不同产品类型焊枪收入预测（2026-2031）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全球不同产品类型焊枪价格走势（2020-2031）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中国不同产品类型焊枪销量（2020-2031）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中国不同产品类型焊枪销量及市场份额（2020-2025）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中国不同产品类型焊枪销量预测（2026-2031）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中国不同产品类型焊枪收入（2020-2031）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中国不同产品类型焊枪收入及市场份额（2020-2025）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中国不同产品类型焊枪收入预测（2026-2031）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不同应用焊枪分析</w:t>
      </w:r>
      <w:r>
        <w:rPr>
          <w:rFonts w:hint="eastAsia"/>
        </w:rPr>
        <w:br/>
      </w:r>
      <w:r>
        <w:rPr>
          <w:rFonts w:hint="eastAsia"/>
        </w:rPr>
        <w:t>　　6.1 全球不同应用焊枪销量（2020-2031）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全球不同应用焊枪销量及市场份额（2020-2025）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全球不同应用焊枪销量预测（2026-2031）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全球不同应用焊枪收入（2020-2031）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全球不同应用焊枪收入及市场份额（2020-2025）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全球不同应用焊枪收入预测（2026-2031）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全球不同应用焊枪价格走势（2020-2031）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中国不同应用焊枪销量（2020-2031）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中国不同应用焊枪销量及市场份额（2020-2025）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中国不同应用焊枪销量预测（2026-2031）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中国不同应用焊枪收入（2020-2031）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中国不同应用焊枪收入及市场份额（2020-2025）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中国不同应用焊枪收入预测（2026-2031）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焊枪行业发展趋势</w:t>
      </w:r>
      <w:r>
        <w:rPr>
          <w:rFonts w:hint="eastAsia"/>
        </w:rPr>
        <w:br/>
      </w:r>
      <w:r>
        <w:rPr>
          <w:rFonts w:hint="eastAsia"/>
        </w:rPr>
        <w:t>　　7.2 焊枪行业主要驱动因素</w:t>
      </w:r>
      <w:r>
        <w:rPr>
          <w:rFonts w:hint="eastAsia"/>
        </w:rPr>
        <w:br/>
      </w:r>
      <w:r>
        <w:rPr>
          <w:rFonts w:hint="eastAsia"/>
        </w:rPr>
        <w:t>　　7.3 焊枪中国企业SWOT分析</w:t>
      </w:r>
      <w:r>
        <w:rPr>
          <w:rFonts w:hint="eastAsia"/>
        </w:rPr>
        <w:br/>
      </w:r>
      <w:r>
        <w:rPr>
          <w:rFonts w:hint="eastAsia"/>
        </w:rPr>
        <w:t>　　7.4 中国焊枪行业政策环境分析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焊枪行业产业链简介</w:t>
      </w:r>
      <w:r>
        <w:rPr>
          <w:rFonts w:hint="eastAsia"/>
        </w:rPr>
        <w:br/>
      </w:r>
      <w:r>
        <w:rPr>
          <w:rFonts w:hint="eastAsia"/>
        </w:rPr>
        <w:t>　　　　8.1.1 焊枪行业供应链分析</w:t>
      </w:r>
      <w:r>
        <w:rPr>
          <w:rFonts w:hint="eastAsia"/>
        </w:rPr>
        <w:br/>
      </w:r>
      <w:r>
        <w:rPr>
          <w:rFonts w:hint="eastAsia"/>
        </w:rPr>
        <w:t>　　　　8.1.2 焊枪主要原料及供应情况</w:t>
      </w:r>
      <w:r>
        <w:rPr>
          <w:rFonts w:hint="eastAsia"/>
        </w:rPr>
        <w:br/>
      </w:r>
      <w:r>
        <w:rPr>
          <w:rFonts w:hint="eastAsia"/>
        </w:rPr>
        <w:t>　　　　8.1.3 焊枪行业主要下游客户</w:t>
      </w:r>
      <w:r>
        <w:rPr>
          <w:rFonts w:hint="eastAsia"/>
        </w:rPr>
        <w:br/>
      </w:r>
      <w:r>
        <w:rPr>
          <w:rFonts w:hint="eastAsia"/>
        </w:rPr>
        <w:t>　　8.2 焊枪行业采购模式</w:t>
      </w:r>
      <w:r>
        <w:rPr>
          <w:rFonts w:hint="eastAsia"/>
        </w:rPr>
        <w:br/>
      </w:r>
      <w:r>
        <w:rPr>
          <w:rFonts w:hint="eastAsia"/>
        </w:rPr>
        <w:t>　　8.3 焊枪行业生产模式</w:t>
      </w:r>
      <w:r>
        <w:rPr>
          <w:rFonts w:hint="eastAsia"/>
        </w:rPr>
        <w:br/>
      </w:r>
      <w:r>
        <w:rPr>
          <w:rFonts w:hint="eastAsia"/>
        </w:rPr>
        <w:t>　　8.4 焊枪行业销售模式及销售渠道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全球市场主要焊枪厂商简介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焊枪销量、收入、价格及毛利率（2020-2025）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中国市场焊枪产量、销量、进出口分析及未来趋势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中国市场焊枪产量、销量、进出口分析及未来趋势（2020-2031）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中国市场焊枪进出口贸易趋势</w:t>
      </w:r>
      <w:r>
        <w:rPr>
          <w:rFonts w:hint="eastAsia"/>
        </w:rPr>
        <w:br/>
      </w:r>
      <w:r>
        <w:rPr>
          <w:rFonts w:hint="eastAsia"/>
        </w:rPr>
        <w:t>　　10.3 中国市场焊枪主要进口来源</w:t>
      </w:r>
      <w:r>
        <w:rPr>
          <w:rFonts w:hint="eastAsia"/>
        </w:rPr>
        <w:br/>
      </w:r>
      <w:r>
        <w:rPr>
          <w:rFonts w:hint="eastAsia"/>
        </w:rPr>
        <w:t>　　10.4 中国市场焊枪主要出口目的地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中国市场焊枪主要地区分布</w:t>
      </w:r>
      <w:r>
        <w:rPr>
          <w:rFonts w:hint="eastAsia"/>
        </w:rPr>
        <w:br/>
      </w:r>
      <w:r>
        <w:rPr>
          <w:rFonts w:hint="eastAsia"/>
        </w:rPr>
        <w:t>　　11.1 中国焊枪生产地区分布</w:t>
      </w:r>
      <w:r>
        <w:rPr>
          <w:rFonts w:hint="eastAsia"/>
        </w:rPr>
        <w:br/>
      </w:r>
      <w:r>
        <w:rPr>
          <w:rFonts w:hint="eastAsia"/>
        </w:rPr>
        <w:t>　　11.2 中国焊枪消费地区分布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全球不同产品类型焊枪规模规模增长趋势2020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焊枪行业发展主要特点</w:t>
      </w:r>
      <w:r>
        <w:rPr>
          <w:rFonts w:hint="eastAsia"/>
        </w:rPr>
        <w:br/>
      </w:r>
      <w:r>
        <w:rPr>
          <w:rFonts w:hint="eastAsia"/>
        </w:rPr>
        <w:t>　　表 4： 焊枪行业发展有利因素分析</w:t>
      </w:r>
      <w:r>
        <w:rPr>
          <w:rFonts w:hint="eastAsia"/>
        </w:rPr>
        <w:br/>
      </w:r>
      <w:r>
        <w:rPr>
          <w:rFonts w:hint="eastAsia"/>
        </w:rPr>
        <w:t>　　表 5： 焊枪行业发展不利因素分析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进入焊枪行业壁垒</w:t>
      </w:r>
      <w:r>
        <w:rPr>
          <w:rFonts w:hint="eastAsia"/>
        </w:rPr>
        <w:br/>
      </w:r>
      <w:r>
        <w:rPr>
          <w:rFonts w:hint="eastAsia"/>
        </w:rPr>
        <w:t>　　表 7： 全球主要地区焊枪产量（千套）：2020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全球主要地区焊枪产量（2020-2025）&amp;（千套）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9： 全球主要地区焊枪产量（2026-2031）&amp;（千套）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10： 全球主要地区焊枪销售收入（百万美元）：2020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全球主要地区焊枪销售收入（2020-2025）&amp;（百万美元）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全球主要地区焊枪销售收入市场份额（2020-2025）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全球主要地区焊枪收入（2026-2031）&amp;（百万美元）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全球主要地区焊枪收入市场份额（2026-2031）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全球主要地区焊枪销量（千套）：2020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全球主要地区焊枪销量（2020-2025）&amp;（千套）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全球主要地区焊枪销量（2026-2031）&amp;（千套）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19： 全球主要地区焊枪销量份额（2026-2031）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北美焊枪基本情况分析</w:t>
      </w:r>
      <w:r>
        <w:rPr>
          <w:rFonts w:hint="eastAsia"/>
        </w:rPr>
        <w:br/>
      </w:r>
      <w:r>
        <w:rPr>
          <w:rFonts w:hint="eastAsia"/>
        </w:rPr>
        <w:t>　　表 21： 欧洲焊枪基本情况分析</w:t>
      </w:r>
      <w:r>
        <w:rPr>
          <w:rFonts w:hint="eastAsia"/>
        </w:rPr>
        <w:br/>
      </w:r>
      <w:r>
        <w:rPr>
          <w:rFonts w:hint="eastAsia"/>
        </w:rPr>
        <w:t>　　表 22： 亚太地区焊枪基本情况分析</w:t>
      </w:r>
      <w:r>
        <w:rPr>
          <w:rFonts w:hint="eastAsia"/>
        </w:rPr>
        <w:br/>
      </w:r>
      <w:r>
        <w:rPr>
          <w:rFonts w:hint="eastAsia"/>
        </w:rPr>
        <w:t>　　表 23： 拉美地区焊枪基本情况分析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中东及非洲焊枪基本情况分析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全球市场主要厂商焊枪产能（2024-2025）&amp;（千套）</w:t>
      </w:r>
      <w:r>
        <w:rPr>
          <w:rFonts w:hint="eastAsia"/>
        </w:rPr>
        <w:br/>
      </w:r>
      <w:r>
        <w:rPr>
          <w:rFonts w:hint="eastAsia"/>
        </w:rPr>
        <w:t>　　表 26： 全球市场主要厂商焊枪销量（2020-2025）&amp;（千套）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27： 全球市场主要厂商焊枪销量市场份额（2020-2025）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全球市场主要厂商焊枪销售收入（2020-2025）&amp;（百万美元）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全球市场主要厂商焊枪销售收入市场份额（2020-2025）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全球市场主要厂商焊枪销售价格（2020-2025）&amp;（美元/套）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2024年全球主要生产商焊枪收入排名（百万美元）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中国市场主要厂商焊枪销量（2020-2025）&amp;（千套）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33： 中国市场主要厂商焊枪销量市场份额（2020-2025）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中国市场主要厂商焊枪销售收入（2020-2025）&amp;（百万美元）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中国市场主要厂商焊枪销售收入市场份额（2020-2025）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中国市场主要厂商焊枪销售价格（2020-2025）&amp;（美元/套）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2024年中国主要生产商焊枪收入排名（百万美元）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全球主要厂商焊枪总部及产地分布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全球主要厂商焊枪商业化日期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全球主要厂商焊枪产品类型及应用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2024年全球焊枪主要厂商市场地位（第一梯队、第二梯队和第三梯队）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全球不同产品类型焊枪销量（2020-2025年）&amp;（千套）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43： 全球不同产品类型焊枪销量市场份额（2020-2025）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全球不同产品类型焊枪销量预测（2026-2031）&amp;（千套）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全球市场不同产品类型焊枪销量市场份额预测（2026-2031）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全球不同产品类型焊枪收入（2020-2025年）&amp;（百万美元）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全球不同产品类型焊枪收入市场份额（2020-2025）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全球不同产品类型焊枪收入预测（2026-2031）&amp;（百万美元）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全球不同产品类型焊枪收入市场份额预测（2026-2031）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中国不同产品类型焊枪销量（2020-2025年）&amp;（千套）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51： 中国不同产品类型焊枪销量市场份额（2020-2025）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中国不同产品类型焊枪销量预测（2026-2031）&amp;（千套）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53： 中国不同产品类型焊枪销量市场份额预测（2026-2031）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中国不同产品类型焊枪收入（2020-2025年）&amp;（百万美元）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中国不同产品类型焊枪收入市场份额（2020-2025）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中国不同产品类型焊枪收入预测（2026-2031）&amp;（百万美元）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中国不同产品类型焊枪收入市场份额预测（2026-2031）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全球不同应用焊枪销量（2020-2025年）&amp;（千套）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59： 全球不同应用焊枪销量市场份额（2020-2025）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全球不同应用焊枪销量预测（2026-2031）&amp;（千套）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61： 全球市场不同应用焊枪销量市场份额预测（2026-2031）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全球不同应用焊枪收入（2020-2025年）&amp;（百万美元）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全球不同应用焊枪收入市场份额（2020-2025）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全球不同应用焊枪收入预测（2026-2031）&amp;（百万美元）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全球不同应用焊枪收入市场份额预测（2026-2031）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中国不同应用焊枪销量（2020-2025年）&amp;（千套）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67： 中国不同应用焊枪销量市场份额（2020-2025）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中国不同应用焊枪销量预测（2026-2031）&amp;（千套）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69： 中国不同应用焊枪销量市场份额预测（2026-2031）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中国不同应用焊枪收入（2020-2025年）&amp;（百万美元）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中国不同应用焊枪收入市场份额（2020-2025）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中国不同应用焊枪收入预测（2026-2031）&amp;（百万美元）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中国不同应用焊枪收入市场份额预测（2026-2031）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焊枪行业发展趋势</w:t>
      </w:r>
      <w:r>
        <w:rPr>
          <w:rFonts w:hint="eastAsia"/>
        </w:rPr>
        <w:br/>
      </w:r>
      <w:r>
        <w:rPr>
          <w:rFonts w:hint="eastAsia"/>
        </w:rPr>
        <w:t>　　表 75： 焊枪行业主要驱动因素</w:t>
      </w:r>
      <w:r>
        <w:rPr>
          <w:rFonts w:hint="eastAsia"/>
        </w:rPr>
        <w:br/>
      </w:r>
      <w:r>
        <w:rPr>
          <w:rFonts w:hint="eastAsia"/>
        </w:rPr>
        <w:t>　　表 76： 焊枪行业供应链分析</w:t>
      </w:r>
      <w:r>
        <w:rPr>
          <w:rFonts w:hint="eastAsia"/>
        </w:rPr>
        <w:br/>
      </w:r>
      <w:r>
        <w:rPr>
          <w:rFonts w:hint="eastAsia"/>
        </w:rPr>
        <w:t>　　表 77： 焊枪上游原料供应商</w:t>
      </w:r>
      <w:r>
        <w:rPr>
          <w:rFonts w:hint="eastAsia"/>
        </w:rPr>
        <w:br/>
      </w:r>
      <w:r>
        <w:rPr>
          <w:rFonts w:hint="eastAsia"/>
        </w:rPr>
        <w:t>　　表 78： 焊枪行业主要下游客户</w:t>
      </w:r>
      <w:r>
        <w:rPr>
          <w:rFonts w:hint="eastAsia"/>
        </w:rPr>
        <w:br/>
      </w:r>
      <w:r>
        <w:rPr>
          <w:rFonts w:hint="eastAsia"/>
        </w:rPr>
        <w:t>　　表 79： 焊枪典型经销商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焊枪生产基地、销售区域、竞争对手及市场地位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焊枪产品规格、参数及市场应用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焊枪销量（千套）、收入（百万美元）、价格（美元/套）及毛利率（2020-2025）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中国市场焊枪产量、销量、进出口（2020-2025年）&amp;（千套）</w:t>
      </w:r>
      <w:r>
        <w:rPr>
          <w:rFonts w:hint="eastAsia"/>
        </w:rPr>
        <w:br/>
      </w:r>
      <w:r>
        <w:rPr>
          <w:rFonts w:hint="eastAsia"/>
        </w:rPr>
        <w:t>　　表 191： 中国市场焊枪产量、销量、进出口预测（2026-2031）&amp;（千套）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192： 中国市场焊枪进出口贸易趋势</w:t>
      </w:r>
      <w:r>
        <w:rPr>
          <w:rFonts w:hint="eastAsia"/>
        </w:rPr>
        <w:br/>
      </w:r>
      <w:r>
        <w:rPr>
          <w:rFonts w:hint="eastAsia"/>
        </w:rPr>
        <w:t>　　表 193： 中国市场焊枪主要进口来源</w:t>
      </w:r>
      <w:r>
        <w:rPr>
          <w:rFonts w:hint="eastAsia"/>
        </w:rPr>
        <w:br/>
      </w:r>
      <w:r>
        <w:rPr>
          <w:rFonts w:hint="eastAsia"/>
        </w:rPr>
        <w:t>　　表 194： 中国市场焊枪主要出口目的地</w:t>
      </w:r>
      <w:r>
        <w:rPr>
          <w:rFonts w:hint="eastAsia"/>
        </w:rPr>
        <w:br/>
      </w:r>
      <w:r>
        <w:rPr>
          <w:rFonts w:hint="eastAsia"/>
        </w:rPr>
        <w:t>　　表 195： 中国焊枪生产地区分布</w:t>
      </w:r>
      <w:r>
        <w:rPr>
          <w:rFonts w:hint="eastAsia"/>
        </w:rPr>
        <w:br/>
      </w:r>
      <w:r>
        <w:rPr>
          <w:rFonts w:hint="eastAsia"/>
        </w:rPr>
        <w:t>　　表 196： 中国焊枪消费地区分布</w:t>
      </w:r>
      <w:r>
        <w:rPr>
          <w:rFonts w:hint="eastAsia"/>
        </w:rPr>
        <w:br/>
      </w:r>
      <w:r>
        <w:rPr>
          <w:rFonts w:hint="eastAsia"/>
        </w:rPr>
        <w:t>　　表 197： 研究范围</w:t>
      </w:r>
      <w:r>
        <w:rPr>
          <w:rFonts w:hint="eastAsia"/>
        </w:rPr>
        <w:br/>
      </w:r>
      <w:r>
        <w:rPr>
          <w:rFonts w:hint="eastAsia"/>
        </w:rPr>
        <w:t>　　表 198：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焊枪产品图片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全球不同产品类型焊枪规模2020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全球不同产品类型焊枪市场份额2024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手动焊枪产品图片</w:t>
      </w:r>
      <w:r>
        <w:rPr>
          <w:rFonts w:hint="eastAsia"/>
        </w:rPr>
        <w:br/>
      </w:r>
      <w:r>
        <w:rPr>
          <w:rFonts w:hint="eastAsia"/>
        </w:rPr>
        <w:t>　　图 5： 机器人焊枪产品图片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全球不同应用焊枪市场份额2024 VS 2031</w:t>
      </w:r>
      <w:r>
        <w:rPr>
          <w:rFonts w:hint="eastAsia"/>
        </w:rPr>
        <w:br/>
      </w:r>
      <w:r>
        <w:rPr>
          <w:rFonts w:hint="eastAsia"/>
        </w:rPr>
        <w:t>　　图 8： 家电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一般制造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全球焊枪产能、产量、产能利用率及发展趋势（2020-2031）&amp;（千套）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14： 全球焊枪产量、需求量及发展趋势（2020-2031）&amp;（千套）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15： 全球主要地区焊枪产量规模：2020 VS 2024 VS 2031（千套）</w:t>
      </w:r>
      <w:r>
        <w:rPr>
          <w:rFonts w:hint="eastAsia"/>
        </w:rPr>
        <w:br/>
      </w:r>
      <w:r>
        <w:rPr>
          <w:rFonts w:hint="eastAsia"/>
        </w:rPr>
        <w:t>　　图 16： 全球主要地区焊枪产量市场份额（2020-2031）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中国焊枪产能、产量、产能利用率及发展趋势（2020-2031）&amp;（千套）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18： 中国焊枪产量、市场需求量及发展趋势（2020-2031）&amp;（千套）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19： 中国焊枪总产能占全球比重（2020-2031）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中国焊枪总产量占全球比重（2020-2031）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全球焊枪市场收入及增长率：（2020-2031）&amp;（百万美元）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全球市场焊枪市场规模：2020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全球市场焊枪销量及增长率（2020-2031）&amp;（千套）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24： 全球市场焊枪价格趋势（2020-2031）&amp;（美元/套）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25： 中国焊枪市场收入及增长率：（2020-2031）&amp;（百万美元）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中国市场焊枪市场规模：2020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中国市场焊枪销量及增长率（2020-2031）&amp;（千套）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28： 中国市场焊枪销量占全球比重（2020-2031）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中国焊枪收入占全球比重（2020-2031）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全球主要地区焊枪销售收入规模：2020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全球主要地区焊枪销售收入市场份额（2020-2025）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全球主要地区焊枪销售收入市场份额（2020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全球主要地区焊枪收入市场份额（2026-2031）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北美（美国和加拿大）焊枪销量（2020-2031）&amp;（千套）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北美（美国和加拿大）焊枪销量份额（2020-2031）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北美（美国和加拿大）焊枪收入（2020-2031）&amp;（百万美元）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北美（美国和加拿大）焊枪收入份额（2020-2031）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欧洲（德国、英国、法国和意大利等国家）焊枪销量（2020-2031）&amp;（千套）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欧洲（德国、英国、法国和意大利等国家）焊枪销量份额（2020-2031）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欧洲（德国、英国、法国和意大利等国家）焊枪收入（2020-2031）&amp;（百万美元）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欧洲（德国、英国、法国和意大利等国家）焊枪收入份额（2020-2031）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亚太（中国、日本、韩国、中国台湾、印度和东南亚等）焊枪销量（2020-2031）&amp;（千套）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亚太（中国、日本、韩国、中国台湾、印度和东南亚等）焊枪销量份额（2020-2031）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亚太（中国、日本、韩国、中国台湾、印度和东南亚等）焊枪收入（2020-2031）&amp;（百万美元）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亚太（中国、日本、韩国、中国台湾、印度和东南亚等）焊枪收入份额（2020-2031）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拉美地区（墨西哥、巴西等国家）焊枪销量（2020-2031）&amp;（千套）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拉美地区（墨西哥、巴西等国家）焊枪销量份额（2020-2031）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拉美地区（墨西哥、巴西等国家）焊枪收入（2020-2031）&amp;（百万美元）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拉美地区（墨西哥、巴西等国家）焊枪收入份额（2020-2031）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中东及非洲（土耳其、沙特等国家）焊枪销量（2020-2031）&amp;（千套）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中东及非洲（土耳其、沙特等国家）焊枪销量份额（2020-2031）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中东及非洲（土耳其、沙特等国家）焊枪收入（2020-2031）&amp;（百万美元）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中东及非洲（土耳其、沙特等国家）焊枪收入份额（2020-2031）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2023年全球市场主要厂商焊枪销量市场份额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2023年全球市场主要厂商焊枪收入市场份额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2024年中国市场主要厂商焊枪销量市场份额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2024年中国市场主要厂商焊枪收入市场份额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2024年全球前五大生产商焊枪市场份额</w:t>
      </w:r>
      <w:r>
        <w:rPr>
          <w:rFonts w:hint="eastAsia"/>
        </w:rPr>
        <w:br/>
      </w:r>
      <w:r>
        <w:rPr>
          <w:rFonts w:hint="eastAsia"/>
        </w:rPr>
        <w:t>　　图 59： 全球焊枪第一梯队、第二梯队和第三梯队生产商（品牌）及市场份额（2024）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全球不同产品类型焊枪价格走势（2020-2031）&amp;（美元/套）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61： 全球不同应用焊枪价格走势（2020-2031）&amp;（美元/套）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62： 焊枪中国企业SWOT分析</w:t>
      </w:r>
      <w:r>
        <w:rPr>
          <w:rFonts w:hint="eastAsia"/>
        </w:rPr>
        <w:br/>
      </w:r>
      <w:r>
        <w:rPr>
          <w:rFonts w:hint="eastAsia"/>
        </w:rPr>
        <w:t>　　图 63： 焊枪产业链</w:t>
      </w:r>
      <w:r>
        <w:rPr>
          <w:rFonts w:hint="eastAsia"/>
        </w:rPr>
        <w:br/>
      </w:r>
      <w:r>
        <w:rPr>
          <w:rFonts w:hint="eastAsia"/>
        </w:rPr>
        <w:t>　　图 64： 焊枪行业采购模式分析</w:t>
      </w:r>
      <w:r>
        <w:rPr>
          <w:rFonts w:hint="eastAsia"/>
        </w:rPr>
        <w:br/>
      </w:r>
      <w:r>
        <w:rPr>
          <w:rFonts w:hint="eastAsia"/>
        </w:rPr>
        <w:t>　　图 65： 焊枪行业生产模式</w:t>
      </w:r>
      <w:r>
        <w:rPr>
          <w:rFonts w:hint="eastAsia"/>
        </w:rPr>
        <w:br/>
      </w:r>
      <w:r>
        <w:rPr>
          <w:rFonts w:hint="eastAsia"/>
        </w:rPr>
        <w:t>　　图 66： 焊枪行业销售模式分析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4110bbcd0040e2" w:history="1">
        <w:r>
          <w:rPr>
            <w:rStyle w:val="Hyperlink"/>
          </w:rPr>
          <w:t>2025-2031年全球与中国焊枪市场调查研究及前景趋势分析报告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5230158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4110bbcd0040e2" w:history="1">
        <w:r>
          <w:rPr>
            <w:rStyle w:val="Hyperlink"/>
          </w:rPr>
          <w:t>https://www.20087.com/8/15/HanQiangFaZhanQuShiFenXi.html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热点：焊枪有几种、焊枪的正确使用方法、焊接机器人、焊枪配件图片及名称、专业焊接塑料的焊塑枪、焊枪打火机、万能小电焊机、焊枪头、初学者怎样使用焊锡枪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079a6465241e2" w:history="1">
      <w:r>
        <w:rPr>
          <w:rStyle w:val="Hyperlink"/>
        </w:rPr>
        <w:t>2025-2031年全球与中国焊枪市场调查研究及前景趋势分析报告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HanQiangFaZhanQuShiFenXi.html" TargetMode="External" Id="R2b4110bbcd00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HanQiangFaZhanQuShiFenXi.html" TargetMode="External" Id="R3fe079a64652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2025-03-21T04:00:13Z</dcterms:created>
  <dcterms:modified xsi:type="dcterms:W3CDTF">2025-03-21T05:00:13Z</dcterms:modified>
  <dc:subject>2025-2031年全球与中国焊枪市场调查研究及前景趋势分析报告</dc:subject>
  <dc:title>2025-2031年全球与中国焊枪市场调查研究及前景趋势分析报告</dc:title>
  <cp:keywords>2025-2031年全球与中国焊枪市场调查研究及前景趋势分析报告</cp:keywords>
  <dc:description>2025-2031年全球与中国焊枪市场调查研究及前景趋势分析报告</dc:description>
</cp:coreProperties>
</file>