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914aace7482f" w:history="1">
              <w:r>
                <w:rPr>
                  <w:rStyle w:val="Hyperlink"/>
                </w:rPr>
                <w:t>中国片式消声器行业研究及前景趋势报告（2026-2032年）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914aace7482f" w:history="1">
              <w:r>
                <w:rPr>
                  <w:rStyle w:val="Hyperlink"/>
                </w:rPr>
                <w:t>中国片式消声器行业研究及前景趋势报告（2026-2032年）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914aace7482f" w:history="1">
                <w:r>
                  <w:rPr>
                    <w:rStyle w:val="Hyperlink"/>
                  </w:rPr>
                  <w:t>https://www.20087.com/8/15/PianShiXiaoShengQiDeXianZhuangYuQianJing.html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消声器是通风空调系统中的关键噪声控制装置，通过在气流通道内设置吸声片阵列，利用多孔材料对声能的吸收与反射削弱中高频噪声，广泛应用于数据中心、医院、写字楼与工业厂房的送回风管道。片式消声器由镀锌钢板外壳、铝合金框架与玻璃棉或岩棉吸声芯材构成，按气流速度与降噪需求设计片间距与厚度。片式消声器企业注重插入损失、压力损失与防火等级，确保在不显著影响风量的前提下达到环保噪声限值。用户关注单位长度降噪效率、积尘清理便利性与耐腐蚀性能，暖通工程师依赖其平衡声学性能与系统能耗。产品需通过混响室法声学测试与UL 181防火认证。</w:t>
      </w:r>
      <w:r>
        <w:rPr>
          <w:rFonts w:hint="eastAsia"/>
        </w:rPr>
        <w:br/>
      </w:r>
      <w:r>
        <w:rPr>
          <w:rFonts w:hint="eastAsia"/>
        </w:rPr>
        <w:t>　　未来，片式消声器将向宽频降噪、自清洁结构与模块化扩展方向深化发展。市场调研网认为，梯度密度吸声材料与非对称片排列优化声阻抗匹配，有效抑制低频涡流噪声。疏水涂层与倾斜导流设计促进雨水或冷凝水排出，减少吸声材料性能退化。在智慧楼宇中，内置麦克风阵列实时监测上下游噪声水平，反馈调节风阀开度以维持恒定声环境。此外，标准化法兰接口支持现场快速拼接加长，适应改造项目空间限制。全生命周期压降增长模型预测堵塞风险。可拆卸面板设计便于更换老化吸声层。再生金属材料与无甲醛粘结剂降低环境负荷。推动片式消声器从被动降噪元件向宽频、易维护、可扩展的主动声环境调节组件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f914aace7482f" w:history="1">
        <w:r>
          <w:rPr>
            <w:rStyle w:val="Hyperlink"/>
          </w:rPr>
          <w:t>中国片式消声器行业研究及前景趋势报告（2026-2032年）</w:t>
        </w:r>
      </w:hyperlink>
      <w:r>
        <w:rPr>
          <w:rFonts w:hint="eastAsia"/>
        </w:rPr>
        <w:t>》，2025年片式消声器行业市场规模达 亿元，预计2032年市场规模将达 亿元，期间年均复合增长率（CAGR）达 %。报告系统分析了片式消声器行业的市场规模、市场需求及价格波动，深入探讨了片式消声器产业链关键环节及各细分市场特点。报告基于权威数据，科学预测了片式消声器市场前景与发展趋势，同时评估了片式消声器重点企业的经营状况，包括品牌影响力、市场集中度及竞争格局。通过SWOT分析，报告揭示了片式消声器行业面临的风险与机遇，为片式消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片式消声器市场概述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按照不同产品类型，片式消声器主要可以分为如下几个类别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中国不同产品类型片式消声器增长趋势2021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阻性片式</w:t>
      </w:r>
      <w:r>
        <w:rPr>
          <w:rFonts w:hint="eastAsia"/>
        </w:rPr>
        <w:br/>
      </w:r>
      <w:r>
        <w:rPr>
          <w:rFonts w:hint="eastAsia"/>
        </w:rPr>
        <w:t>　　　　1.2.3 阻抗复合片式</w:t>
      </w:r>
      <w:r>
        <w:rPr>
          <w:rFonts w:hint="eastAsia"/>
        </w:rPr>
        <w:br/>
      </w:r>
      <w:r>
        <w:rPr>
          <w:rFonts w:hint="eastAsia"/>
        </w:rPr>
        <w:t>　　1.3 按照不同消声原理，片式消声器主要可以分为如下几个类别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中国不同消声原理片式消声器增长趋势2021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阻性片式消声器</w:t>
      </w:r>
      <w:r>
        <w:rPr>
          <w:rFonts w:hint="eastAsia"/>
        </w:rPr>
        <w:br/>
      </w:r>
      <w:r>
        <w:rPr>
          <w:rFonts w:hint="eastAsia"/>
        </w:rPr>
        <w:t>　　　　1.3.3 抗性片式消声器</w:t>
      </w:r>
      <w:r>
        <w:rPr>
          <w:rFonts w:hint="eastAsia"/>
        </w:rPr>
        <w:br/>
      </w:r>
      <w:r>
        <w:rPr>
          <w:rFonts w:hint="eastAsia"/>
        </w:rPr>
        <w:t>　　　　1.3.4 阻抗复合片式消声器</w:t>
      </w:r>
      <w:r>
        <w:rPr>
          <w:rFonts w:hint="eastAsia"/>
        </w:rPr>
        <w:br/>
      </w:r>
      <w:r>
        <w:rPr>
          <w:rFonts w:hint="eastAsia"/>
        </w:rPr>
        <w:t>　　1.4 按照不同消声片厚度，片式消声器主要可以分为如下几个类别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中国不同消声片厚度片式消声器增长趋势2021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50–100 mm</w:t>
      </w:r>
      <w:r>
        <w:rPr>
          <w:rFonts w:hint="eastAsia"/>
        </w:rPr>
        <w:br/>
      </w:r>
      <w:r>
        <w:rPr>
          <w:rFonts w:hint="eastAsia"/>
        </w:rPr>
        <w:t>　　　　1.4.3 150–200 mm</w:t>
      </w:r>
      <w:r>
        <w:rPr>
          <w:rFonts w:hint="eastAsia"/>
        </w:rPr>
        <w:br/>
      </w:r>
      <w:r>
        <w:rPr>
          <w:rFonts w:hint="eastAsia"/>
        </w:rPr>
        <w:t>　　1.5 从不同应用，片式消声器主要包括如下几个方面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中国不同应用片式消声器增长趋势2021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轨道交通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中国片式消声器发展现状及未来趋势（2021-2032）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中国市场片式消声器收入及增长率（2021-2032）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中国市场片式消声器销量及增长率（2021-2032）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中国市场主要片式消声器厂商分析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中国市场主要厂商片式消声器销量及市场占有率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中国市场主要厂商片式消声器销量（2021-2026）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中国市场主要厂商片式消声器收入及市场占有率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中国市场主要厂商片式消声器收入（2021-2026）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中国市场主要厂商片式消声器收入市场份额（2021-2026）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2025年中国市场主要厂商片式消声器收入排名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中国市场主要厂商片式消声器价格（2021-2026）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中国市场主要厂商片式消声器总部及产地分布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中国市场主要厂商成立时间及片式消声器商业化日期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中国市场主要厂商片式消声器产品类型及应用</w:t>
      </w:r>
      <w:r>
        <w:rPr>
          <w:rFonts w:hint="eastAsia"/>
        </w:rPr>
        <w:br/>
      </w:r>
      <w:r>
        <w:rPr>
          <w:rFonts w:hint="eastAsia"/>
        </w:rPr>
        <w:t>　　2.7 片式消声器行业集中度、竞争程度分析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片式消声器行业集中度分析：2025年中国Top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中国市场片式消声器第一梯队、第二梯队和第三梯队厂商（品牌）及2025年市场份额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重点企业（15）在中国市场片式消声器销量、收入、价格及毛利率（2021-2026）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不同产品类型片式消声器分析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中国市场不同产品类型片式消声器规模（2021-2032）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中国市场不同产品类型片式消声器规模及市场份额（2021-2026）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中国市场不同产品类型片式消声器规模预测（2027-2032）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中国市场不同产品类型片式消声器价格走势（2021-2032）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不同应用片式消声器分析</w:t>
      </w:r>
      <w:r>
        <w:rPr>
          <w:rFonts w:hint="eastAsia"/>
        </w:rPr>
        <w:br/>
      </w:r>
      <w:r>
        <w:rPr>
          <w:rFonts w:hint="eastAsia"/>
        </w:rPr>
        <w:t>　　5.1 中国市场不同应用片式消声器销量（2021-2032）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中国市场不同应用片式消声器销量及市场份额（2021-2026）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中国市场不同应用片式消声器销量预测（2027-2032）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中国市场不同应用片式消声器规模（2021-2032）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中国市场不同应用片式消声器规模及市场份额（2021-2026）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中国市场不同应用片式消声器规模预测（2027-2032）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中国市场不同应用片式消声器价格走势（2021-2032）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片式消声器行业发展分析---发展趋势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片式消声器行业发展分析---厂商壁垒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片式消声器行业发展分析---驱动因素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片式消声器行业发展分析---制约因素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片式消声器中国企业SWOT分析</w:t>
      </w:r>
      <w:r>
        <w:rPr>
          <w:rFonts w:hint="eastAsia"/>
        </w:rPr>
        <w:br/>
      </w:r>
      <w:r>
        <w:rPr>
          <w:rFonts w:hint="eastAsia"/>
        </w:rPr>
        <w:t>　　6.6 片式消声器行业发展分析---行业政策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片式消声器行业产业链简介</w:t>
      </w:r>
      <w:r>
        <w:rPr>
          <w:rFonts w:hint="eastAsia"/>
        </w:rPr>
        <w:br/>
      </w:r>
      <w:r>
        <w:rPr>
          <w:rFonts w:hint="eastAsia"/>
        </w:rPr>
        <w:t>　　7.2 片式消声器产业链分析-上游</w:t>
      </w:r>
      <w:r>
        <w:rPr>
          <w:rFonts w:hint="eastAsia"/>
        </w:rPr>
        <w:br/>
      </w:r>
      <w:r>
        <w:rPr>
          <w:rFonts w:hint="eastAsia"/>
        </w:rPr>
        <w:t>　　7.3 片式消声器产业链分析-中游</w:t>
      </w:r>
      <w:r>
        <w:rPr>
          <w:rFonts w:hint="eastAsia"/>
        </w:rPr>
        <w:br/>
      </w:r>
      <w:r>
        <w:rPr>
          <w:rFonts w:hint="eastAsia"/>
        </w:rPr>
        <w:t>　　7.4 片式消声器产业链分析-下游</w:t>
      </w:r>
      <w:r>
        <w:rPr>
          <w:rFonts w:hint="eastAsia"/>
        </w:rPr>
        <w:br/>
      </w:r>
      <w:r>
        <w:rPr>
          <w:rFonts w:hint="eastAsia"/>
        </w:rPr>
        <w:t>　　7.5 片式消声器行业采购模式</w:t>
      </w:r>
      <w:r>
        <w:rPr>
          <w:rFonts w:hint="eastAsia"/>
        </w:rPr>
        <w:br/>
      </w:r>
      <w:r>
        <w:rPr>
          <w:rFonts w:hint="eastAsia"/>
        </w:rPr>
        <w:t>　　7.6 片式消声器行业生产模式</w:t>
      </w:r>
      <w:r>
        <w:rPr>
          <w:rFonts w:hint="eastAsia"/>
        </w:rPr>
        <w:br/>
      </w:r>
      <w:r>
        <w:rPr>
          <w:rFonts w:hint="eastAsia"/>
        </w:rPr>
        <w:t>　　7.7 片式消声器行业销售模式及销售渠道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中国本土片式消声器产能、产量分析</w:t>
      </w:r>
      <w:r>
        <w:rPr>
          <w:rFonts w:hint="eastAsia"/>
        </w:rPr>
        <w:br/>
      </w:r>
      <w:r>
        <w:rPr>
          <w:rFonts w:hint="eastAsia"/>
        </w:rPr>
        <w:t>　　8.1 中国片式消声器供需现状及预测（2021-2032）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中国片式消声器产能、产量、产能利用率及发展趋势（2021-2032）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中国片式消声器产量、市场需求量及发展趋势（2021-2032）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中国片式消声器进出口分析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中国市场片式消声器主要进口来源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中国市场片式消声器主要出口目的地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不同消声原理片式消声器市场规模2021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不同消声片厚度片式消声器市场规模2021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不同应用片式消声器市场规模2021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中国市场主要厂商片式消声器收入（2021-2026）&amp;（万元）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中国市场主要厂商片式消声器收入份额（2021-2026）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2025年中国主要生产商片式消声器收入排名（万元）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中国市场主要厂商片式消声器价格（2021-2026）&amp;（元/台）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中国市场主要厂商片式消声器总部及产地分布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中国市场主要厂商成立时间及片式消声器商业化日期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中国市场主要厂商片式消声器产品类型及应用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2025年中国市场片式消声器主要厂商市场地位（第一梯队、第二梯队和第三梯队）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片式消声器市场投资、并购等现状分析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片式消声器生产基地、总部、竞争对手及市场地位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片式消声器产品规格、参数及市场应用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片式消声器销量（台）、收入（万元）、价格（元/台）及毛利率（2021-2026）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中国市场不同产品类型片式消声器规模（2021-2026）&amp;（万元）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中国市场不同产品类型片式消声器规模市场份额（2021-2026）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中国市场不同产品类型片式消声器规模预测（2027-2032）&amp;（万元）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中国市场不同产品类型片式消声器规模市场份额预测（2027-2032）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中国市场不同应用片式消声器销量（2021-2026）&amp;（台）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中国市场不同应用片式消声器销量市场份额（2021-2026）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中国市场不同应用片式消声器销量预测（2027-2032）&amp;（台）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中国市场不同应用片式消声器销量市场份额预测（2027-2032）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中国市场不同应用片式消声器规模（2021-2026）&amp;（万元）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中国市场不同应用片式消声器规模市场份额（2021-2026）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中国市场不同应用片式消声器规模预测（2027-2032）&amp;（万元）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中国市场不同应用片式消声器规模市场份额预测（2027-2032）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片式消声器行业发展分析---发展趋势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片式消声器行业发展分析---厂商壁垒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片式消声器行业发展分析---驱动因素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片式消声器行业发展分析---制约因素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片式消声器行业相关重点政策一览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片式消声器行业供应链分析</w:t>
      </w:r>
      <w:r>
        <w:rPr>
          <w:rFonts w:hint="eastAsia"/>
        </w:rPr>
        <w:br/>
      </w:r>
      <w:r>
        <w:rPr>
          <w:rFonts w:hint="eastAsia"/>
        </w:rPr>
        <w:t>　　表 113： 片式消声器上游原料供应商</w:t>
      </w:r>
      <w:r>
        <w:rPr>
          <w:rFonts w:hint="eastAsia"/>
        </w:rPr>
        <w:br/>
      </w:r>
      <w:r>
        <w:rPr>
          <w:rFonts w:hint="eastAsia"/>
        </w:rPr>
        <w:t>　　表 114： 片式消声器行业主要下游客户</w:t>
      </w:r>
      <w:r>
        <w:rPr>
          <w:rFonts w:hint="eastAsia"/>
        </w:rPr>
        <w:br/>
      </w:r>
      <w:r>
        <w:rPr>
          <w:rFonts w:hint="eastAsia"/>
        </w:rPr>
        <w:t>　　表 115： 片式消声器典型经销商</w:t>
      </w:r>
      <w:r>
        <w:rPr>
          <w:rFonts w:hint="eastAsia"/>
        </w:rPr>
        <w:br/>
      </w:r>
      <w:r>
        <w:rPr>
          <w:rFonts w:hint="eastAsia"/>
        </w:rPr>
        <w:t>　　表 116： 中国片式消声器产量、销量、进口量及出口量（2021-2026）&amp;（台）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中国片式消声器产量、销量、进口量及出口量预测（2027-2032）&amp;（台）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中国市场片式消声器主要进口来源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中国市场片式消声器主要出口目的地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片式消声器产品图片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中国不同产品类型片式消声器市场规模市场份额2025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阻性片式产品图片</w:t>
      </w:r>
      <w:r>
        <w:rPr>
          <w:rFonts w:hint="eastAsia"/>
        </w:rPr>
        <w:br/>
      </w:r>
      <w:r>
        <w:rPr>
          <w:rFonts w:hint="eastAsia"/>
        </w:rPr>
        <w:t>　　图 4： 阻抗复合片式产品图片</w:t>
      </w:r>
      <w:r>
        <w:rPr>
          <w:rFonts w:hint="eastAsia"/>
        </w:rPr>
        <w:br/>
      </w:r>
      <w:r>
        <w:rPr>
          <w:rFonts w:hint="eastAsia"/>
        </w:rPr>
        <w:t>　　图 5： 中国不同消声原理片式消声器市场规模市场份额2025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阻性片式消声器产品图片</w:t>
      </w:r>
      <w:r>
        <w:rPr>
          <w:rFonts w:hint="eastAsia"/>
        </w:rPr>
        <w:br/>
      </w:r>
      <w:r>
        <w:rPr>
          <w:rFonts w:hint="eastAsia"/>
        </w:rPr>
        <w:t>　　图 7： 抗性片式消声器产品图片</w:t>
      </w:r>
      <w:r>
        <w:rPr>
          <w:rFonts w:hint="eastAsia"/>
        </w:rPr>
        <w:br/>
      </w:r>
      <w:r>
        <w:rPr>
          <w:rFonts w:hint="eastAsia"/>
        </w:rPr>
        <w:t>　　图 8： 阻抗复合片式消声器产品图片</w:t>
      </w:r>
      <w:r>
        <w:rPr>
          <w:rFonts w:hint="eastAsia"/>
        </w:rPr>
        <w:br/>
      </w:r>
      <w:r>
        <w:rPr>
          <w:rFonts w:hint="eastAsia"/>
        </w:rPr>
        <w:t>　　图 9： 中国不同消声片厚度片式消声器市场规模市场份额2025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50–100 mm产品图片</w:t>
      </w:r>
      <w:r>
        <w:rPr>
          <w:rFonts w:hint="eastAsia"/>
        </w:rPr>
        <w:br/>
      </w:r>
      <w:r>
        <w:rPr>
          <w:rFonts w:hint="eastAsia"/>
        </w:rPr>
        <w:t>　　图 11： 150–200 mm产品图片</w:t>
      </w:r>
      <w:r>
        <w:rPr>
          <w:rFonts w:hint="eastAsia"/>
        </w:rPr>
        <w:br/>
      </w:r>
      <w:r>
        <w:rPr>
          <w:rFonts w:hint="eastAsia"/>
        </w:rPr>
        <w:t>　　图 12： 中国不同应用片式消声器市场份额2025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中国市场片式消声器市场规模，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中国市场片式消声器收入及增长率（2021-2032）&amp;（万元）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中国市场片式消声器销量及增长率（2021-2032）&amp;（台）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2025年中国市场主要厂商片式消声器销量市场份额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2025年中国市场主要厂商片式消声器收入市场份额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2025年中国市场前五大厂商片式消声器市场份额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2025年中国市场片式消声器第一梯队、第二梯队和第三梯队厂商（品牌）及市场份额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中国市场不同产品类型片式消声器价格走势（2021-2032）&amp;（元/台）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中国市场不同应用片式消声器价格走势（2021-2032）&amp;（元/台）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片式消声器中国企业SWOT分析</w:t>
      </w:r>
      <w:r>
        <w:rPr>
          <w:rFonts w:hint="eastAsia"/>
        </w:rPr>
        <w:br/>
      </w:r>
      <w:r>
        <w:rPr>
          <w:rFonts w:hint="eastAsia"/>
        </w:rPr>
        <w:t>　　图 27： 片式消声器产业链</w:t>
      </w:r>
      <w:r>
        <w:rPr>
          <w:rFonts w:hint="eastAsia"/>
        </w:rPr>
        <w:br/>
      </w:r>
      <w:r>
        <w:rPr>
          <w:rFonts w:hint="eastAsia"/>
        </w:rPr>
        <w:t>　　图 28： 片式消声器行业采购模式分析</w:t>
      </w:r>
      <w:r>
        <w:rPr>
          <w:rFonts w:hint="eastAsia"/>
        </w:rPr>
        <w:br/>
      </w:r>
      <w:r>
        <w:rPr>
          <w:rFonts w:hint="eastAsia"/>
        </w:rPr>
        <w:t>　　图 29： 片式消声器行业生产模式分析</w:t>
      </w:r>
      <w:r>
        <w:rPr>
          <w:rFonts w:hint="eastAsia"/>
        </w:rPr>
        <w:br/>
      </w:r>
      <w:r>
        <w:rPr>
          <w:rFonts w:hint="eastAsia"/>
        </w:rPr>
        <w:t>　　图 30： 片式消声器行业销售模式分析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中国片式消声器产能、产量、产能利用率及发展趋势（2021-2032）&amp;（台）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中国片式消声器产量、市场需求量及发展趋势（2021-2032）&amp;（台）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914aace7482f" w:history="1">
        <w:r>
          <w:rPr>
            <w:rStyle w:val="Hyperlink"/>
          </w:rPr>
          <w:t>中国片式消声器行业研究及前景趋势报告（2026-2032年）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914aace7482f" w:history="1">
        <w:r>
          <w:rPr>
            <w:rStyle w:val="Hyperlink"/>
          </w:rPr>
          <w:t>https://www.20087.com/8/15/PianShiXiaoShengQiDeXianZhuangYuQianJing.html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热点：风机出风口消音器、片式消声器套什么定额、结构片式消声器图片、片式消声器图片、通风消声器、片式消声器结构图、消声器的制作方法视频、片式消声器特点、消声器厂家联系方式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091e167a45c4" w:history="1">
      <w:r>
        <w:rPr>
          <w:rStyle w:val="Hyperlink"/>
        </w:rPr>
        <w:t>中国片式消声器行业研究及前景趋势报告（2026-2032年）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ianShiXiaoShengQiDeXianZhuangYuQianJing.html" TargetMode="External" Id="R11bf914aace7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ianShiXiaoShengQiDeXianZhuangYuQianJing.html" TargetMode="External" Id="R5cbd091e167a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2026-05-21T01:02:13Z</dcterms:created>
  <dcterms:modified xsi:type="dcterms:W3CDTF">2026-05-21T02:02:13Z</dcterms:modified>
  <dc:subject>中国片式消声器行业研究及前景趋势报告（2026-2032年）</dc:subject>
  <dc:title>中国片式消声器行业研究及前景趋势报告（2026-2032年）</dc:title>
  <cp:keywords>中国片式消声器行业研究及前景趋势报告（2026-2032年）</cp:keywords>
  <dc:description>中国片式消声器行业研究及前景趋势报告（2026-2032年）</dc:description>
</cp:coreProperties>
</file>