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b99bf16f2944570" w:history="1">
              <w:r>
                <w:rPr>
                  <w:rStyle w:val="Hyperlink"/>
                </w:rPr>
                <w:t>中国片弹簧行业全面调研与发展趋势预测报告（2026-2032年）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b99bf16f2944570" w:history="1">
              <w:r>
                <w:rPr>
                  <w:rStyle w:val="Hyperlink"/>
                </w:rPr>
                <w:t>中国片弹簧行业全面调研与发展趋势预测报告（2026-2032年）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2809258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b99bf16f2944570" w:history="1">
                <w:r>
                  <w:rPr>
                    <w:rStyle w:val="Hyperlink"/>
                  </w:rPr>
                  <w:t>https://www.20087.com/8/25/PianDanHuangFaZhanQuShi.html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片弹簧是一种广泛应用于汽车、工程机械等多个领域的关键零部件，近年来随着机械制造技术和市场需求的发展，其设计和制造工艺不断优化，不仅提高了产品的弹性和可靠性，还增强了其在复杂环境下的适应能力。通过采用先进的材料科学和精密加工技术，片弹簧能够提供更好的使用效果和使用体验，满足高端市场的需求。此外，随着环保要求的提高，片弹簧的生产更加注重节能减排，采用环保材料和工艺，减少对环境的影响。</w:t>
      </w:r>
      <w:r>
        <w:rPr>
          <w:rFonts w:hint="eastAsia"/>
        </w:rPr>
        <w:br/>
      </w:r>
      <w:r>
        <w:rPr>
          <w:rFonts w:hint="eastAsia"/>
        </w:rPr>
        <w:t>　　未来，片弹簧的发展将更加注重技术创新和应用拓展。市场调研网认为，随着新材料技术的进步，通过开发新型高性能材料，可以进一步提升片弹簧的性能，如增加耐疲劳性、提高抗应力松弛能力等。同时，随着智能制造技术的应用，片弹簧的生产将更加自动化、智能化，通过集成传感器和控制系统，提高生产效率和产品质量。此外，随着汽车行业向轻量化、高性能方向发展，片弹簧将更多地应用于新能源汽车、智能汽车等领域，通过优化设计，提升设备的综合性能。然而，为了确保片弹簧的安全性和可靠性，相关企业还需加强技术研发，提升产品的稳定性和耐用性，确保在各种工作环境中都能保持高效运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b99bf16f2944570" w:history="1">
        <w:r>
          <w:rPr>
            <w:rStyle w:val="Hyperlink"/>
          </w:rPr>
          <w:t>中国片弹簧行业全面调研与发展趋势预测报告（2026-2032年）</w:t>
        </w:r>
      </w:hyperlink>
      <w:r>
        <w:rPr>
          <w:rFonts w:hint="eastAsia"/>
        </w:rPr>
        <w:t>》，2025年片弹簧行业市场规模达 亿元，预计2032年市场规模将达 亿元，期间年均复合增长率（CAGR）达 %。报告系统分析了片弹簧行业的市场规模、供需动态及竞争格局，重点评估了主要片弹簧企业的经营表现，并对片弹簧行业未来发展趋势进行了科学预测。报告结合片弹簧技术现状与SWOT分析，揭示了市场机遇与潜在风险。市场调研网发布的《</w:t>
      </w:r>
      <w:hyperlink r:id="R6b99bf16f2944570" w:history="1">
        <w:r>
          <w:rPr>
            <w:rStyle w:val="Hyperlink"/>
          </w:rPr>
          <w:t>中国片弹簧行业全面调研与发展趋势预测报告（2026-2032年）</w:t>
        </w:r>
      </w:hyperlink>
      <w:r>
        <w:rPr>
          <w:rFonts w:hint="eastAsia"/>
        </w:rPr>
        <w:t>》为投资者提供了清晰的市场现状与前景预判，挖掘行业投资价值，同时从投资策略、营销策略等角度提供实用建议，助力投资者科学决策，把握市场机会。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片弹簧行业界定</w:t>
      </w:r>
      <w:r>
        <w:rPr>
          <w:rFonts w:hint="eastAsia"/>
        </w:rPr>
        <w:br/>
      </w:r>
      <w:r>
        <w:rPr>
          <w:rFonts w:hint="eastAsia"/>
        </w:rPr>
        <w:t>　　第一节 片弹簧行业定义</w:t>
      </w:r>
      <w:r>
        <w:rPr>
          <w:rFonts w:hint="eastAsia"/>
        </w:rPr>
        <w:br/>
      </w:r>
      <w:r>
        <w:rPr>
          <w:rFonts w:hint="eastAsia"/>
        </w:rPr>
        <w:t>　　第二节 片弹簧行业特点分析</w:t>
      </w:r>
      <w:r>
        <w:rPr>
          <w:rFonts w:hint="eastAsia"/>
        </w:rPr>
        <w:br/>
      </w:r>
      <w:r>
        <w:rPr>
          <w:rFonts w:hint="eastAsia"/>
        </w:rPr>
        <w:t>　　第三节 片弹簧行业发展历程</w:t>
      </w:r>
      <w:r>
        <w:rPr>
          <w:rFonts w:hint="eastAsia"/>
        </w:rPr>
        <w:br/>
      </w:r>
      <w:r>
        <w:rPr>
          <w:rFonts w:hint="eastAsia"/>
        </w:rPr>
        <w:t>　　第四节 片弹簧产业链分析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2025-2026年国外片弹簧行业发展态势分析</w:t>
      </w:r>
      <w:r>
        <w:rPr>
          <w:rFonts w:hint="eastAsia"/>
        </w:rPr>
        <w:br/>
      </w:r>
      <w:r>
        <w:rPr>
          <w:rFonts w:hint="eastAsia"/>
        </w:rPr>
        <w:t>　　第一节 国外片弹簧行业总体情况</w:t>
      </w:r>
      <w:r>
        <w:rPr>
          <w:rFonts w:hint="eastAsia"/>
        </w:rPr>
        <w:br/>
      </w:r>
      <w:r>
        <w:rPr>
          <w:rFonts w:hint="eastAsia"/>
        </w:rPr>
        <w:t>　　第二节 片弹簧行业重点国家、地区市场分析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国外片弹簧行业发展前景预测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中国片弹簧行业发展环境分析</w:t>
      </w:r>
      <w:r>
        <w:rPr>
          <w:rFonts w:hint="eastAsia"/>
        </w:rPr>
        <w:br/>
      </w:r>
      <w:r>
        <w:rPr>
          <w:rFonts w:hint="eastAsia"/>
        </w:rPr>
        <w:t>　　第一节 片弹簧行业经济环境分析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片弹簧行业政策环境分析</w:t>
      </w:r>
      <w:r>
        <w:rPr>
          <w:rFonts w:hint="eastAsia"/>
        </w:rPr>
        <w:br/>
      </w:r>
      <w:r>
        <w:rPr>
          <w:rFonts w:hint="eastAsia"/>
        </w:rPr>
        <w:t>　　　　一、片弹簧行业相关政策</w:t>
      </w:r>
      <w:r>
        <w:rPr>
          <w:rFonts w:hint="eastAsia"/>
        </w:rPr>
        <w:br/>
      </w:r>
      <w:r>
        <w:rPr>
          <w:rFonts w:hint="eastAsia"/>
        </w:rPr>
        <w:t>　　　　二、片弹簧行业相关标准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片弹簧行业技术发展现状及趋势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当前我国片弹簧技术发展现状</w:t>
      </w:r>
      <w:r>
        <w:rPr>
          <w:rFonts w:hint="eastAsia"/>
        </w:rPr>
        <w:br/>
      </w:r>
      <w:r>
        <w:rPr>
          <w:rFonts w:hint="eastAsia"/>
        </w:rPr>
        <w:t>　　第二节 中外片弹簧技术差距及产生差距的主要原因分析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提高我国片弹簧技术的对策</w:t>
      </w:r>
      <w:r>
        <w:rPr>
          <w:rFonts w:hint="eastAsia"/>
        </w:rPr>
        <w:br/>
      </w:r>
      <w:r>
        <w:rPr>
          <w:rFonts w:hint="eastAsia"/>
        </w:rPr>
        <w:t>　　第四节 我国片弹簧研发、设计发展趋势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中国片弹簧行业市场供需状况分析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中国片弹簧行业市场规模情况</w:t>
      </w:r>
      <w:r>
        <w:rPr>
          <w:rFonts w:hint="eastAsia"/>
        </w:rPr>
        <w:br/>
      </w:r>
      <w:r>
        <w:rPr>
          <w:rFonts w:hint="eastAsia"/>
        </w:rPr>
        <w:t>　　第二节 中国片弹簧行业市场需求状况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一、2021-2026年片弹簧行业市场需求情况</w:t>
      </w:r>
      <w:r>
        <w:rPr>
          <w:rFonts w:hint="eastAsia"/>
        </w:rPr>
        <w:br/>
      </w:r>
      <w:r>
        <w:rPr>
          <w:rFonts w:hint="eastAsia"/>
        </w:rPr>
        <w:t>　　　　二、片弹簧行业市场需求特点分析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三、2021-2032年片弹簧行业市场需求预测</w:t>
      </w:r>
      <w:r>
        <w:rPr>
          <w:rFonts w:hint="eastAsia"/>
        </w:rPr>
        <w:br/>
      </w:r>
      <w:r>
        <w:rPr>
          <w:rFonts w:hint="eastAsia"/>
        </w:rPr>
        <w:t>　　第三节 中国片弹簧行业产量情况分析与预测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一、2021-2026年片弹簧行业产量统计分析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二、2026年片弹簧行业产量特点分析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三、2026-2032年片弹簧行业产量预测分析</w:t>
      </w:r>
      <w:r>
        <w:rPr>
          <w:rFonts w:hint="eastAsia"/>
        </w:rPr>
        <w:br/>
      </w:r>
      <w:r>
        <w:rPr>
          <w:rFonts w:hint="eastAsia"/>
        </w:rPr>
        <w:t>　　第四节 片弹簧行业市场供需平衡状况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中国片弹簧行业进出口情况分析</w:t>
      </w:r>
      <w:r>
        <w:rPr>
          <w:rFonts w:hint="eastAsia"/>
        </w:rPr>
        <w:br/>
      </w:r>
      <w:r>
        <w:rPr>
          <w:rFonts w:hint="eastAsia"/>
        </w:rPr>
        <w:t>　　第一节 片弹簧行业出口情况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一、2021-2026年片弹簧行业出口情况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三、2021-2032年片弹簧行业出口情况预测</w:t>
      </w:r>
      <w:r>
        <w:rPr>
          <w:rFonts w:hint="eastAsia"/>
        </w:rPr>
        <w:br/>
      </w:r>
      <w:r>
        <w:rPr>
          <w:rFonts w:hint="eastAsia"/>
        </w:rPr>
        <w:t>　　第二节 片弹簧行业进口情况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一、2021-2026年片弹簧行业进口情况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三、2021-2032年片弹簧行业进口情况预测</w:t>
      </w:r>
      <w:r>
        <w:rPr>
          <w:rFonts w:hint="eastAsia"/>
        </w:rPr>
        <w:br/>
      </w:r>
      <w:r>
        <w:rPr>
          <w:rFonts w:hint="eastAsia"/>
        </w:rPr>
        <w:t>　　第三节 片弹簧行业进出口面临的挑战及对策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中国片弹簧行业产品价格监测</w:t>
      </w:r>
      <w:r>
        <w:rPr>
          <w:rFonts w:hint="eastAsia"/>
        </w:rPr>
        <w:br/>
      </w:r>
      <w:r>
        <w:rPr>
          <w:rFonts w:hint="eastAsia"/>
        </w:rPr>
        <w:t>　　　　一、片弹簧市场价格特征</w:t>
      </w:r>
      <w:r>
        <w:rPr>
          <w:rFonts w:hint="eastAsia"/>
        </w:rPr>
        <w:br/>
      </w:r>
      <w:r>
        <w:rPr>
          <w:rFonts w:hint="eastAsia"/>
        </w:rPr>
        <w:t>　　　　二、当前片弹簧市场价格评述</w:t>
      </w:r>
      <w:r>
        <w:rPr>
          <w:rFonts w:hint="eastAsia"/>
        </w:rPr>
        <w:br/>
      </w:r>
      <w:r>
        <w:rPr>
          <w:rFonts w:hint="eastAsia"/>
        </w:rPr>
        <w:t>　　　　三、影响片弹簧市场价格因素分析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四、未来片弹簧市场价格走势预测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中国片弹簧行业重点区域市场分析</w:t>
      </w:r>
      <w:r>
        <w:rPr>
          <w:rFonts w:hint="eastAsia"/>
        </w:rPr>
        <w:br/>
      </w:r>
      <w:r>
        <w:rPr>
          <w:rFonts w:hint="eastAsia"/>
        </w:rPr>
        <w:t>　　第一节 片弹簧行业区域市场分布情况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片弹簧行业细分市场调研分析</w:t>
      </w:r>
      <w:r>
        <w:rPr>
          <w:rFonts w:hint="eastAsia"/>
        </w:rPr>
        <w:br/>
      </w:r>
      <w:r>
        <w:rPr>
          <w:rFonts w:hint="eastAsia"/>
        </w:rPr>
        <w:t>　　第一节 片弹簧细分产品（一）市场调研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片弹簧细分产品（二）市场调研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片弹簧行业上、下游市场分析</w:t>
      </w:r>
      <w:r>
        <w:rPr>
          <w:rFonts w:hint="eastAsia"/>
        </w:rPr>
        <w:br/>
      </w:r>
      <w:r>
        <w:rPr>
          <w:rFonts w:hint="eastAsia"/>
        </w:rPr>
        <w:t>　　第一节 片弹簧行业上游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片弹簧行业下游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片弹簧行业重点企业发展调研</w:t>
      </w:r>
      <w:r>
        <w:rPr>
          <w:rFonts w:hint="eastAsia"/>
        </w:rPr>
        <w:br/>
      </w:r>
      <w:r>
        <w:rPr>
          <w:rFonts w:hint="eastAsia"/>
        </w:rPr>
        <w:t>　　第一节 片弹簧重点企业（一）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片弹簧重点企业（二）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片弹簧重点企业（三）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片弹簧重点企业（四）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片弹簧重点企业（五）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片弹簧重点企业（六）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片弹簧行业风险及对策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2021-2032年片弹簧行业发展环境分析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2021-2032年片弹簧行业投资特性分析</w:t>
      </w:r>
      <w:r>
        <w:rPr>
          <w:rFonts w:hint="eastAsia"/>
        </w:rPr>
        <w:br/>
      </w:r>
      <w:r>
        <w:rPr>
          <w:rFonts w:hint="eastAsia"/>
        </w:rPr>
        <w:t>　　　　一、片弹簧行业进入壁垒</w:t>
      </w:r>
      <w:r>
        <w:rPr>
          <w:rFonts w:hint="eastAsia"/>
        </w:rPr>
        <w:br/>
      </w:r>
      <w:r>
        <w:rPr>
          <w:rFonts w:hint="eastAsia"/>
        </w:rPr>
        <w:t>　　　　二、片弹簧行业盈利模式</w:t>
      </w:r>
      <w:r>
        <w:rPr>
          <w:rFonts w:hint="eastAsia"/>
        </w:rPr>
        <w:br/>
      </w:r>
      <w:r>
        <w:rPr>
          <w:rFonts w:hint="eastAsia"/>
        </w:rPr>
        <w:t>　　　　三、片弹簧行业盈利因素</w:t>
      </w:r>
      <w:r>
        <w:rPr>
          <w:rFonts w:hint="eastAsia"/>
        </w:rPr>
        <w:br/>
      </w:r>
      <w:r>
        <w:rPr>
          <w:rFonts w:hint="eastAsia"/>
        </w:rPr>
        <w:t>　　第三节 片弹簧行业“波特五力模型”分析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2021-2032年片弹簧行业风险及对策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片弹簧企业竞争策略分析</w:t>
      </w:r>
      <w:r>
        <w:rPr>
          <w:rFonts w:hint="eastAsia"/>
        </w:rPr>
        <w:br/>
      </w:r>
      <w:r>
        <w:rPr>
          <w:rFonts w:hint="eastAsia"/>
        </w:rPr>
        <w:t>　　第一节 片弹簧市场竞争策略分析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一、2021-2032年中国片弹簧市场增长潜力分析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二、2021-2032年中国片弹簧主要潜力品种分析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三、现有片弹簧产品竞争策略分析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四、潜力片弹簧品种竞争策略选择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2021-2032年中国片弹簧企业竞争策略分析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一、2021-2032年我国片弹簧市场竞争趋势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二、2021-2032年片弹簧行业竞争格局展望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三、2021-2032年片弹簧行业竞争策略分析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四、2021-2032年片弹簧企业竞争策略分析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2021-2032年中国片弹簧行业发展趋势分析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一、2021-2032年片弹簧技术发展趋势分析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二、2021-2032年片弹簧产品发展趋势分析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三、2021-2032年片弹簧行业竞争格局展望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2021-2032年中国片弹簧市场趋势分析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一、2021-2032年片弹簧发展趋势分析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二、2021-2032年片弹簧市场发展空间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三、2021-2032年片弹簧产业政策趋向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2021-2032年片弹簧行业投资价值评估分析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片弹簧行业发展建议分析</w:t>
      </w:r>
      <w:r>
        <w:rPr>
          <w:rFonts w:hint="eastAsia"/>
        </w:rPr>
        <w:br/>
      </w:r>
      <w:r>
        <w:rPr>
          <w:rFonts w:hint="eastAsia"/>
        </w:rPr>
        <w:t>　　第一节 片弹簧行业研究结论及建议</w:t>
      </w:r>
      <w:r>
        <w:rPr>
          <w:rFonts w:hint="eastAsia"/>
        </w:rPr>
        <w:br/>
      </w:r>
      <w:r>
        <w:rPr>
          <w:rFonts w:hint="eastAsia"/>
        </w:rPr>
        <w:t>　　第二节 片弹簧细分行业研究结论及建议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中智林-－片弹簧行业竞争策略总结及建议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片弹簧行业历程</w:t>
      </w:r>
      <w:r>
        <w:rPr>
          <w:rFonts w:hint="eastAsia"/>
        </w:rPr>
        <w:br/>
      </w:r>
      <w:r>
        <w:rPr>
          <w:rFonts w:hint="eastAsia"/>
        </w:rPr>
        <w:t>　　图表 片弹簧行业生命周期</w:t>
      </w:r>
      <w:r>
        <w:rPr>
          <w:rFonts w:hint="eastAsia"/>
        </w:rPr>
        <w:br/>
      </w:r>
      <w:r>
        <w:rPr>
          <w:rFonts w:hint="eastAsia"/>
        </w:rPr>
        <w:t>　　图表 片弹簧行业产业链分析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2021-2026年中国片弹簧行业市场规模及增长情况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2021-2026年片弹簧行业市场容量分析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2021-2026年中国片弹簧行业产能统计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2021-2026年中国片弹簧行业产量及增长趋势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2021-2026年中国片弹簧市场需求量及增速统计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2026年中国片弹簧行业需求领域分布格局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2021-2026年中国片弹簧行业销售收入分析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2021-2026年中国片弹簧行业盈利情况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2021-2026年中国片弹簧行业利润总额统计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2021-2026年中国片弹簧进口数量分析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2021-2026年中国片弹簧进口金额分析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2021-2026年中国片弹簧出口数量分析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2021-2026年中国片弹簧出口金额分析</w:t>
      </w:r>
      <w:r>
        <w:rPr>
          <w:rFonts w:hint="eastAsia"/>
        </w:rPr>
        <w:br/>
      </w:r>
      <w:r>
        <w:rPr>
          <w:rFonts w:hint="eastAsia"/>
        </w:rPr>
        <w:t>　　图表 2026年中国片弹簧进口国家及地区分析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2026年中国片弹簧出口国家及地区分析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2021-2026年中国片弹簧行业企业数量情况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2021-2026年中国片弹簧行业企业平均规模情况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**地区片弹簧市场规模及增长情况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**地区片弹簧行业市场需求情况</w:t>
      </w:r>
      <w:r>
        <w:rPr>
          <w:rFonts w:hint="eastAsia"/>
        </w:rPr>
        <w:br/>
      </w:r>
      <w:r>
        <w:rPr>
          <w:rFonts w:hint="eastAsia"/>
        </w:rPr>
        <w:t>　　图表 **地区片弹簧市场规模及增长情况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**地区片弹簧行业市场需求情况</w:t>
      </w:r>
      <w:r>
        <w:rPr>
          <w:rFonts w:hint="eastAsia"/>
        </w:rPr>
        <w:br/>
      </w:r>
      <w:r>
        <w:rPr>
          <w:rFonts w:hint="eastAsia"/>
        </w:rPr>
        <w:t>　　图表 **地区片弹簧市场规模及增长情况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**地区片弹簧行业市场需求情况</w:t>
      </w:r>
      <w:r>
        <w:rPr>
          <w:rFonts w:hint="eastAsia"/>
        </w:rPr>
        <w:br/>
      </w:r>
      <w:r>
        <w:rPr>
          <w:rFonts w:hint="eastAsia"/>
        </w:rPr>
        <w:t>　　图表 **地区片弹簧市场规模及增长情况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**地区片弹簧行业市场需求情况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片弹簧重点企业（一）基本信息</w:t>
      </w:r>
      <w:r>
        <w:rPr>
          <w:rFonts w:hint="eastAsia"/>
        </w:rPr>
        <w:br/>
      </w:r>
      <w:r>
        <w:rPr>
          <w:rFonts w:hint="eastAsia"/>
        </w:rPr>
        <w:t>　　图表 片弹簧重点企业（一）经营情况分析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片弹簧重点企业（一）主要经济指标情况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片弹簧重点企业（一）盈利能力情况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片弹簧重点企业（一）偿债能力情况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片弹簧重点企业（一）运营能力情况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片弹簧重点企业（一）成长能力情况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片弹簧重点企业（二）基本信息</w:t>
      </w:r>
      <w:r>
        <w:rPr>
          <w:rFonts w:hint="eastAsia"/>
        </w:rPr>
        <w:br/>
      </w:r>
      <w:r>
        <w:rPr>
          <w:rFonts w:hint="eastAsia"/>
        </w:rPr>
        <w:t>　　图表 片弹簧重点企业（二）经营情况分析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片弹簧重点企业（二）主要经济指标情况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片弹簧重点企业（二）盈利能力情况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片弹簧重点企业（二）偿债能力情况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片弹簧重点企业（二）运营能力情况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片弹簧重点企业（二）成长能力情况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片弹簧重点企业（三）基本信息</w:t>
      </w:r>
      <w:r>
        <w:rPr>
          <w:rFonts w:hint="eastAsia"/>
        </w:rPr>
        <w:br/>
      </w:r>
      <w:r>
        <w:rPr>
          <w:rFonts w:hint="eastAsia"/>
        </w:rPr>
        <w:t>　　图表 片弹簧重点企业（三）经营情况分析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片弹簧重点企业（三）主要经济指标情况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片弹簧重点企业（三）盈利能力情况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片弹簧重点企业（三）偿债能力情况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片弹簧重点企业（三）运营能力情况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片弹簧重点企业（三）成长能力情况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2021-2032年中国片弹簧行业产能预测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2021-2032年中国片弹簧行业产量预测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2021-2032年中国片弹簧市场需求量预测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2021-2032年中国片弹簧行业供需平衡预测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2021-2032年中国片弹簧行业市场容量预测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2021-2032年中国片弹簧行业市场规模预测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2021-2032年中国片弹簧市场前景分析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2021-2032年中国片弹簧行业发展趋势预测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b99bf16f2944570" w:history="1">
        <w:r>
          <w:rPr>
            <w:rStyle w:val="Hyperlink"/>
          </w:rPr>
          <w:t>中国片弹簧行业全面调研与发展趋势预测报告（2026-2032年）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2809258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b99bf16f2944570" w:history="1">
        <w:r>
          <w:rPr>
            <w:rStyle w:val="Hyperlink"/>
          </w:rPr>
          <w:t>https://www.20087.com/8/25/PianDanHuangFaZhanQuShi.html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热点：片弹簧标准、片弹簧厂家、片弹簧计算公式、片弹簧土法淬火法详细步骤详解、片弹簧设计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d91869bc51d4fec" w:history="1">
      <w:r>
        <w:rPr>
          <w:rStyle w:val="Hyperlink"/>
        </w:rPr>
        <w:t>中国片弹簧行业全面调研与发展趋势预测报告（2026-2032年）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25/PianDanHuangFaZhanQuShi.html" TargetMode="External" Id="R6b99bf16f294457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25/PianDanHuangFaZhanQuShi.html" TargetMode="External" Id="R6d91869bc51d4fe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74</cp:revision>
  <dcterms:created xsi:type="dcterms:W3CDTF">2026-05-20T07:33:00Z</dcterms:created>
  <dcterms:modified xsi:type="dcterms:W3CDTF">2026-05-20T08:33:00Z</dcterms:modified>
  <dc:subject>中国片弹簧行业全面调研与发展趋势预测报告（2026-2032年）</dc:subject>
  <dc:title>中国片弹簧行业全面调研与发展趋势预测报告（2026-2032年）</dc:title>
  <cp:keywords>中国片弹簧行业全面调研与发展趋势预测报告（2026-2032年）</cp:keywords>
  <dc:description>中国片弹簧行业全面调研与发展趋势预测报告（2026-2032年）</dc:description>
</cp:coreProperties>
</file>