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a8733fc7de48da" w:history="1">
              <w:r>
                <w:rPr>
                  <w:rStyle w:val="Hyperlink"/>
                </w:rPr>
                <w:t>全球与中国玻璃吸管市场现状分析及发展前景报告（2026-2032年）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a8733fc7de48da" w:history="1">
              <w:r>
                <w:rPr>
                  <w:rStyle w:val="Hyperlink"/>
                </w:rPr>
                <w:t>全球与中国玻璃吸管市场现状分析及发展前景报告（2026-2032年）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a8733fc7de48da" w:history="1">
                <w:r>
                  <w:rPr>
                    <w:rStyle w:val="Hyperlink"/>
                  </w:rPr>
                  <w:t>https://www.20087.com/8/55/BoLiXiGuanDeXianZhuangYuFaZhanQianJing.html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3a8733fc7de48da" w:history="1">
        <w:r>
          <w:rPr>
            <w:rStyle w:val="Hyperlink"/>
          </w:rPr>
          <w:t>全球与中国玻璃吸管市场现状分析及发展前景报告（2026-2032年）</w:t>
        </w:r>
      </w:hyperlink>
      <w:r>
        <w:rPr>
          <w:rFonts w:hint="eastAsia"/>
        </w:rPr>
        <w:t>》，2025年玻璃吸管行业市场规模达 亿元，预计2032年市场规模将达 亿元，期间年均复合增长率（CAGR）达 %。报告系统分析了玻璃吸管行业的市场规模、供需关系及产业链结构，详细梳理了玻璃吸管细分市场的品牌竞争态势与价格变化，重点剖析了行业内主要企业的经营状况，揭示了玻璃吸管市场集中度与竞争格局。报告结合玻璃吸管技术现状及未来发展方向，对行业前景进行了科学预测，明确了玻璃吸管发展趋势、潜在机遇与风险。通过SWOT分析，为玻璃吸管企业、投资者及政府部门提供了权威、客观的行业洞察与决策支持，助力把握玻璃吸管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按产品类型细分，全球玻璃吸管市场规模2021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直吸管</w:t>
      </w:r>
      <w:r>
        <w:rPr>
          <w:rFonts w:hint="eastAsia"/>
        </w:rPr>
        <w:br/>
      </w:r>
      <w:r>
        <w:rPr>
          <w:rFonts w:hint="eastAsia"/>
        </w:rPr>
        <w:t>　　　　1.3.3 弯曲吸管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按应用细分，全球玻璃吸管市场规模2021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玻璃吸管行业发展总体概况</w:t>
      </w:r>
      <w:r>
        <w:rPr>
          <w:rFonts w:hint="eastAsia"/>
        </w:rPr>
        <w:br/>
      </w:r>
      <w:r>
        <w:rPr>
          <w:rFonts w:hint="eastAsia"/>
        </w:rPr>
        <w:t>　　　　1.5.2 玻璃吸管行业发展主要特点</w:t>
      </w:r>
      <w:r>
        <w:rPr>
          <w:rFonts w:hint="eastAsia"/>
        </w:rPr>
        <w:br/>
      </w:r>
      <w:r>
        <w:rPr>
          <w:rFonts w:hint="eastAsia"/>
        </w:rPr>
        <w:t>　　　　1.5.3 玻璃吸管行业发展影响因素</w:t>
      </w:r>
      <w:r>
        <w:rPr>
          <w:rFonts w:hint="eastAsia"/>
        </w:rPr>
        <w:br/>
      </w:r>
      <w:r>
        <w:rPr>
          <w:rFonts w:hint="eastAsia"/>
        </w:rPr>
        <w:t>　　　　1.5.3 .1 玻璃吸管有利因素</w:t>
      </w:r>
      <w:r>
        <w:rPr>
          <w:rFonts w:hint="eastAsia"/>
        </w:rPr>
        <w:br/>
      </w:r>
      <w:r>
        <w:rPr>
          <w:rFonts w:hint="eastAsia"/>
        </w:rPr>
        <w:t>　　　　1.5.3 .2 玻璃吸管不利因素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全球市场，近三年玻璃吸管主要企业占有率及排名（按销量）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玻璃吸管主要企业在国际市场占有率（按销量，2023-2026）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2025年玻璃吸管主要企业在国际市场排名（按销量）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全球市场主要企业玻璃吸管销量（2023-2026）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全球市场，近三年玻璃吸管主要企业占有率及排名（按收入）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玻璃吸管主要企业在国际市场占有率（按收入，2023-2026）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2025年玻璃吸管主要企业在国际市场排名（按收入）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全球市场主要企业玻璃吸管销售收入（2023-2026）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全球市场主要企业玻璃吸管销售价格（2023-2026）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中国市场，近三年玻璃吸管主要企业占有率及排名（按销量）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玻璃吸管主要企业在中国市场占有率（按销量，2023-2026）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2025年玻璃吸管主要企业在中国市场排名（按销量）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中国市场主要企业玻璃吸管销量（2023-2026）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中国市场，近三年玻璃吸管主要企业占有率及排名（按收入）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玻璃吸管主要企业在中国市场占有率（按收入，2023-2026）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2025年玻璃吸管主要企业在中国市场排名（按收入）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中国市场主要企业玻璃吸管销售收入（2023-2026）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全球主要厂商玻璃吸管总部及产地分布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全球主要厂商成立时间及玻璃吸管商业化日期</w:t>
      </w:r>
      <w:r>
        <w:rPr>
          <w:rFonts w:hint="eastAsia"/>
        </w:rPr>
        <w:br/>
      </w:r>
      <w:r>
        <w:rPr>
          <w:rFonts w:hint="eastAsia"/>
        </w:rPr>
        <w:t>　　2.8 全球主要厂商玻璃吸管产品类型及应用</w:t>
      </w:r>
      <w:r>
        <w:rPr>
          <w:rFonts w:hint="eastAsia"/>
        </w:rPr>
        <w:br/>
      </w:r>
      <w:r>
        <w:rPr>
          <w:rFonts w:hint="eastAsia"/>
        </w:rPr>
        <w:t>　　2.9 玻璃吸管行业集中度、竞争程度分析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玻璃吸管行业集中度分析：2025年全球Top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全球玻璃吸管第一梯队、第二梯队和第三梯队生产商（品牌）及市场份额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全球玻璃吸管总体规模分析</w:t>
      </w:r>
      <w:r>
        <w:rPr>
          <w:rFonts w:hint="eastAsia"/>
        </w:rPr>
        <w:br/>
      </w:r>
      <w:r>
        <w:rPr>
          <w:rFonts w:hint="eastAsia"/>
        </w:rPr>
        <w:t>　　3.1 全球玻璃吸管供需现状及预测（2021-2032）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全球玻璃吸管产能、产量、产能利用率及发展趋势（2021-2032）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全球玻璃吸管产量、需求量及发展趋势（2021-2032）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全球主要地区玻璃吸管产量及发展趋势（2021-2032）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全球主要地区玻璃吸管产量（2021-2026）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全球主要地区玻璃吸管产量（2027-2032）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全球主要地区玻璃吸管产量市场份额（2021-2032）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中国玻璃吸管供需现状及预测（2021-2032）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中国玻璃吸管产能、产量、产能利用率及发展趋势（2021-2032）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中国玻璃吸管产量、市场需求量及发展趋势（2021-2032）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中国市场玻璃吸管进出口（2021-2032）</w:t>
      </w:r>
      <w:r>
        <w:rPr>
          <w:rFonts w:hint="eastAsia"/>
        </w:rPr>
        <w:br/>
      </w:r>
      <w:r>
        <w:rPr>
          <w:rFonts w:hint="eastAsia"/>
        </w:rPr>
        <w:t>　　3.4 全球玻璃吸管销量及销售额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全球市场玻璃吸管销售额（2021-2032）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全球市场玻璃吸管销量（2021-2032）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全球市场玻璃吸管价格趋势（2021-2032）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全球玻璃吸管主要地区分析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全球主要地区玻璃吸管市场规模分析：2021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全球主要地区玻璃吸管销售收入及市场份额（2021-2026）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全球主要地区玻璃吸管销售收入预测（2027-2032）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全球主要地区玻璃吸管销量分析：2021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全球主要地区玻璃吸管销量及市场份额（2021-2026）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全球主要地区玻璃吸管销量及市场份额预测（2027-2032）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北美市场玻璃吸管销量、收入及增长率（2021-2032）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欧洲市场玻璃吸管销量、收入及增长率（2021-2032）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中国市场玻璃吸管销量、收入及增长率（2021-2032）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日本市场玻璃吸管销量、收入及增长率（2021-2032）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东南亚市场玻璃吸管销量、收入及增长率（2021-2032）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印度市场玻璃吸管销量、收入及增长率（2021-2032）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南美市场玻璃吸管销量、收入及增长率（2021-2032）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中东市场玻璃吸管销量、收入及增长率（2021-2032）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玻璃吸管销量、收入、价格及毛利率（2021-2026）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玻璃吸管销量、收入、价格及毛利率（2021-2026）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玻璃吸管销量、收入、价格及毛利率（2021-2026）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玻璃吸管销量、收入、价格及毛利率（2021-2026）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玻璃吸管销量、收入、价格及毛利率（2021-2026）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玻璃吸管销量、收入、价格及毛利率（2021-2026）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玻璃吸管销量、收入、价格及毛利率（2021-2026）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玻璃吸管销量、收入、价格及毛利率（2021-2026）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不同产品类型玻璃吸管分析</w:t>
      </w:r>
      <w:r>
        <w:rPr>
          <w:rFonts w:hint="eastAsia"/>
        </w:rPr>
        <w:br/>
      </w:r>
      <w:r>
        <w:rPr>
          <w:rFonts w:hint="eastAsia"/>
        </w:rPr>
        <w:t>　　6.1 全球不同产品类型玻璃吸管销量（2021-2032）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全球不同产品类型玻璃吸管销量及市场份额（2021-2026）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全球不同产品类型玻璃吸管销量预测（2027-2032）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全球不同产品类型玻璃吸管收入（2021-2032）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全球不同产品类型玻璃吸管收入及市场份额（2021-2026）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全球不同产品类型玻璃吸管收入预测（2027-2032）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全球不同产品类型玻璃吸管价格走势（2021-2032）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中国不同产品类型玻璃吸管销量（2021-2032）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中国不同产品类型玻璃吸管销量及市场份额（2021-2026）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中国不同产品类型玻璃吸管销量预测（2027-2032）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中国不同产品类型玻璃吸管收入（2021-2032）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中国不同产品类型玻璃吸管收入及市场份额（2021-2026）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中国不同产品类型玻璃吸管收入预测（2027-2032）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不同应用玻璃吸管分析</w:t>
      </w:r>
      <w:r>
        <w:rPr>
          <w:rFonts w:hint="eastAsia"/>
        </w:rPr>
        <w:br/>
      </w:r>
      <w:r>
        <w:rPr>
          <w:rFonts w:hint="eastAsia"/>
        </w:rPr>
        <w:t>　　7.1 全球不同应用玻璃吸管销量（2021-2032）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全球不同应用玻璃吸管销量及市场份额（2021-2026）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全球不同应用玻璃吸管销量预测（2027-2032）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全球不同应用玻璃吸管收入（2021-2032）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全球不同应用玻璃吸管收入及市场份额（2021-2026）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全球不同应用玻璃吸管收入预测（2027-2032）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全球不同应用玻璃吸管价格走势（2021-2032）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中国不同应用玻璃吸管销量（2021-2032）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中国不同应用玻璃吸管销量及市场份额（2021-2026）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中国不同应用玻璃吸管销量预测（2027-2032）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中国不同应用玻璃吸管收入（2021-2032）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中国不同应用玻璃吸管收入及市场份额（2021-2026）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中国不同应用玻璃吸管收入预测（2027-2032）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玻璃吸管行业发展趋势</w:t>
      </w:r>
      <w:r>
        <w:rPr>
          <w:rFonts w:hint="eastAsia"/>
        </w:rPr>
        <w:br/>
      </w:r>
      <w:r>
        <w:rPr>
          <w:rFonts w:hint="eastAsia"/>
        </w:rPr>
        <w:t>　　8.2 玻璃吸管行业主要驱动因素</w:t>
      </w:r>
      <w:r>
        <w:rPr>
          <w:rFonts w:hint="eastAsia"/>
        </w:rPr>
        <w:br/>
      </w:r>
      <w:r>
        <w:rPr>
          <w:rFonts w:hint="eastAsia"/>
        </w:rPr>
        <w:t>　　8.3 玻璃吸管中国企业SWOT分析</w:t>
      </w:r>
      <w:r>
        <w:rPr>
          <w:rFonts w:hint="eastAsia"/>
        </w:rPr>
        <w:br/>
      </w:r>
      <w:r>
        <w:rPr>
          <w:rFonts w:hint="eastAsia"/>
        </w:rPr>
        <w:t>　　8.4 中国玻璃吸管行业政策环境分析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玻璃吸管行业产业链简介</w:t>
      </w:r>
      <w:r>
        <w:rPr>
          <w:rFonts w:hint="eastAsia"/>
        </w:rPr>
        <w:br/>
      </w:r>
      <w:r>
        <w:rPr>
          <w:rFonts w:hint="eastAsia"/>
        </w:rPr>
        <w:t>　　　　9.1.1 玻璃吸管行业供应链分析</w:t>
      </w:r>
      <w:r>
        <w:rPr>
          <w:rFonts w:hint="eastAsia"/>
        </w:rPr>
        <w:br/>
      </w:r>
      <w:r>
        <w:rPr>
          <w:rFonts w:hint="eastAsia"/>
        </w:rPr>
        <w:t>　　　　9.1.2 玻璃吸管主要原料及供应情况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玻璃吸管行业采购模式</w:t>
      </w:r>
      <w:r>
        <w:rPr>
          <w:rFonts w:hint="eastAsia"/>
        </w:rPr>
        <w:br/>
      </w:r>
      <w:r>
        <w:rPr>
          <w:rFonts w:hint="eastAsia"/>
        </w:rPr>
        <w:t>　　9.3 玻璃吸管行业生产模式</w:t>
      </w:r>
      <w:r>
        <w:rPr>
          <w:rFonts w:hint="eastAsia"/>
        </w:rPr>
        <w:br/>
      </w:r>
      <w:r>
        <w:rPr>
          <w:rFonts w:hint="eastAsia"/>
        </w:rPr>
        <w:t>　　9.4 玻璃吸管行业销售模式及销售渠道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按产品类型细分，全球玻璃吸管市场规模2021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按应用细分，全球玻璃吸管市场规模（CAGR）2021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玻璃吸管行业发展主要特点</w:t>
      </w:r>
      <w:r>
        <w:rPr>
          <w:rFonts w:hint="eastAsia"/>
        </w:rPr>
        <w:br/>
      </w:r>
      <w:r>
        <w:rPr>
          <w:rFonts w:hint="eastAsia"/>
        </w:rPr>
        <w:t>　　表 4： 玻璃吸管行业发展有利因素分析</w:t>
      </w:r>
      <w:r>
        <w:rPr>
          <w:rFonts w:hint="eastAsia"/>
        </w:rPr>
        <w:br/>
      </w:r>
      <w:r>
        <w:rPr>
          <w:rFonts w:hint="eastAsia"/>
        </w:rPr>
        <w:t>　　表 5： 玻璃吸管行业发展不利因素分析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进入玻璃吸管行业壁垒</w:t>
      </w:r>
      <w:r>
        <w:rPr>
          <w:rFonts w:hint="eastAsia"/>
        </w:rPr>
        <w:br/>
      </w:r>
      <w:r>
        <w:rPr>
          <w:rFonts w:hint="eastAsia"/>
        </w:rPr>
        <w:t>　　表 7： 玻璃吸管主要企业在国际市场占有率（按销量，2023-2026）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2025年玻璃吸管主要企业在国际市场排名（按销量）&amp;（千件）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全球市场主要企业玻璃吸管销量（2023-2026）&amp;（千件）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玻璃吸管主要企业在国际市场占有率（按收入，2023-2026）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2025年玻璃吸管主要企业在国际市场排名（按收入）&amp;（万元）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全球市场主要企业玻璃吸管销售收入（2023-2026）&amp;（万元）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全球市场主要企业玻璃吸管销售价格（2023-2026）&amp;（元/件）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玻璃吸管主要企业在中国市场占有率（按销量，2023-2026）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2025年玻璃吸管主要企业在中国市场排名（按销量）&amp;（千件）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中国市场主要企业玻璃吸管销量（2023-2026）&amp;（千件）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玻璃吸管主要企业在中国市场占有率（按收入，2023-2026）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2025年玻璃吸管主要企业在中国市场排名（按收入）&amp;（万元）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中国市场主要企业玻璃吸管销售收入（2023-2026）&amp;（万元）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全球主要厂商玻璃吸管总部及产地分布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全球主要厂商成立时间及玻璃吸管商业化日期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全球主要厂商玻璃吸管产品类型及应用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2025年全球玻璃吸管主要厂商市场地位（第一梯队、第二梯队和第三梯队）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全球玻璃吸管市场投资、并购等现状分析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全球主要地区玻璃吸管产量增速（CAGR）：（2021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全球主要地区玻璃吸管产量（2021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全球主要地区玻璃吸管产量（2021-2026）&amp;（千件）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全球主要地区玻璃吸管产量（2027-2032）&amp;（千件）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全球主要地区玻璃吸管产量市场份额（2021-2026）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全球主要地区玻璃吸管产量市场份额（2027-2032）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中国市场玻璃吸管产量、销量、进出口（2021-2026）&amp;（千件）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中国市场玻璃吸管产量、销量、进出口预测（2027-2032）&amp;（千件）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全球主要地区玻璃吸管销售收入增速：（2021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全球主要地区玻璃吸管销售收入（2021-2026）&amp;（万元）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全球主要地区玻璃吸管销售收入市场份额（2021-2026）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全球主要地区玻璃吸管收入（2027-2032）&amp;（万元）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全球主要地区玻璃吸管收入市场份额（2027-2032）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全球主要地区玻璃吸管销量（千件）：2021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全球主要地区玻璃吸管销量（2021-2026）&amp;（千件）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全球主要地区玻璃吸管销量市场份额（2021-2026）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全球主要地区玻璃吸管销量（2027-2032）&amp;（千件）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全球主要地区玻璃吸管销量份额（2027-2032）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玻璃吸管销量（千件）、收入（万元）、价格（元/件）及毛利率（2021-2026）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玻璃吸管销量（千件）、收入（万元）、价格（元/件）及毛利率（2021-2026）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玻璃吸管销量（千件）、收入（万元）、价格（元/件）及毛利率（2021-2026）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玻璃吸管销量（千件）、收入（万元）、价格（元/件）及毛利率（2021-2026）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玻璃吸管销量（千件）、收入（万元）、价格（元/件）及毛利率（2021-2026）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玻璃吸管销量（千件）、收入（万元）、价格（元/件）及毛利率（2021-2026）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玻璃吸管销量（千件）、收入（万元）、价格（元/件）及毛利率（2021-2026）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玻璃吸管生产基地、销售区域、竞争对手及市场地位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玻璃吸管产品规格、参数及市场应用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玻璃吸管销量（千件）、收入（万元）、价格（元/件）及毛利率（2021-2026）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全球不同产品类型玻璃吸管销量（2021-2026）&amp;（千件）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全球不同产品类型玻璃吸管销量市场份额（2021-2026）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全球不同产品类型玻璃吸管销量预测（2027-2032）&amp;（千件）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全球市场不同产品类型玻璃吸管销量市场份额预测（2027-2032）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全球不同产品类型玻璃吸管收入（2021-2026）&amp;（万元）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全球不同产品类型玻璃吸管收入市场份额（2021-2026）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全球不同产品类型玻璃吸管收入预测（2027-2032）&amp;（万元）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全球不同产品类型玻璃吸管收入市场份额预测（2027-2032）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中国不同产品类型玻璃吸管销量（2021-2026）&amp;（千件）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中国不同产品类型玻璃吸管销量市场份额（2021-2026）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中国不同产品类型玻璃吸管销量预测（2027-2032）&amp;（千件）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全球市场不同产品类型玻璃吸管销量市场份额预测（2027-2032）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中国不同产品类型玻璃吸管收入（2021-2026）&amp;（万元）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中国不同产品类型玻璃吸管收入市场份额（2021-2026）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中国不同产品类型玻璃吸管收入预测（2027-2032）&amp;（万元）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中国不同产品类型玻璃吸管收入市场份额预测（2027-2032）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全球不同应用玻璃吸管销量（2021-2026）&amp;（千件）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全球不同应用玻璃吸管销量市场份额（2021-2026）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全球不同应用玻璃吸管销量预测（2027-2032）&amp;（千件）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全球市场不同应用玻璃吸管销量市场份额预测（2027-2032）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全球不同应用玻璃吸管收入（2021-2026）&amp;（万元）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全球不同应用玻璃吸管收入市场份额（2021-2026）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全球不同应用玻璃吸管收入预测（2027-2032）&amp;（万元）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全球不同应用玻璃吸管收入市场份额预测（2027-2032）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中国不同应用玻璃吸管销量（2021-2026）&amp;（千件）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中国不同应用玻璃吸管销量市场份额（2021-2026）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中国不同应用玻璃吸管销量预测（2027-2032）&amp;（千件）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中国市场不同应用玻璃吸管销量市场份额预测（2027-2032）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中国不同应用玻璃吸管收入（2021-2026）&amp;（万元）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中国不同应用玻璃吸管收入市场份额（2021-2026）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中国不同应用玻璃吸管收入预测（2027-2032）&amp;（万元）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中国不同应用玻璃吸管收入市场份额预测（2027-2032）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玻璃吸管行业发展趋势</w:t>
      </w:r>
      <w:r>
        <w:rPr>
          <w:rFonts w:hint="eastAsia"/>
        </w:rPr>
        <w:br/>
      </w:r>
      <w:r>
        <w:rPr>
          <w:rFonts w:hint="eastAsia"/>
        </w:rPr>
        <w:t>　　表 116： 玻璃吸管行业主要驱动因素</w:t>
      </w:r>
      <w:r>
        <w:rPr>
          <w:rFonts w:hint="eastAsia"/>
        </w:rPr>
        <w:br/>
      </w:r>
      <w:r>
        <w:rPr>
          <w:rFonts w:hint="eastAsia"/>
        </w:rPr>
        <w:t>　　表 117： 玻璃吸管行业供应链分析</w:t>
      </w:r>
      <w:r>
        <w:rPr>
          <w:rFonts w:hint="eastAsia"/>
        </w:rPr>
        <w:br/>
      </w:r>
      <w:r>
        <w:rPr>
          <w:rFonts w:hint="eastAsia"/>
        </w:rPr>
        <w:t>　　表 118： 玻璃吸管上游原料供应商</w:t>
      </w:r>
      <w:r>
        <w:rPr>
          <w:rFonts w:hint="eastAsia"/>
        </w:rPr>
        <w:br/>
      </w:r>
      <w:r>
        <w:rPr>
          <w:rFonts w:hint="eastAsia"/>
        </w:rPr>
        <w:t>　　表 119： 玻璃吸管主要地区不同应用客户分析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玻璃吸管典型经销商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玻璃吸管产品图片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全球不同产品类型玻璃吸管销售额2021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全球不同产品类型玻璃吸管市场份额2025 &amp; 2032</w:t>
      </w:r>
      <w:r>
        <w:rPr>
          <w:rFonts w:hint="eastAsia"/>
        </w:rPr>
        <w:br/>
      </w:r>
      <w:r>
        <w:rPr>
          <w:rFonts w:hint="eastAsia"/>
        </w:rPr>
        <w:t>　　图 4： 直吸管产品图片</w:t>
      </w:r>
      <w:r>
        <w:rPr>
          <w:rFonts w:hint="eastAsia"/>
        </w:rPr>
        <w:br/>
      </w:r>
      <w:r>
        <w:rPr>
          <w:rFonts w:hint="eastAsia"/>
        </w:rPr>
        <w:t>　　图 5： 弯曲吸管产品图片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全球不同应用玻璃吸管市场份额2025 &amp; 2032</w:t>
      </w:r>
      <w:r>
        <w:rPr>
          <w:rFonts w:hint="eastAsia"/>
        </w:rPr>
        <w:br/>
      </w:r>
      <w:r>
        <w:rPr>
          <w:rFonts w:hint="eastAsia"/>
        </w:rPr>
        <w:t>　　图 8： 家用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2025年全球前五大生产商玻璃吸管市场份额</w:t>
      </w:r>
      <w:r>
        <w:rPr>
          <w:rFonts w:hint="eastAsia"/>
        </w:rPr>
        <w:br/>
      </w:r>
      <w:r>
        <w:rPr>
          <w:rFonts w:hint="eastAsia"/>
        </w:rPr>
        <w:t>　　图 11： 2025年全球玻璃吸管第一梯队、第二梯队和第三梯队厂商及市场份额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全球玻璃吸管产能、产量、产能利用率及发展趋势（2021-2032）&amp;（千件）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全球玻璃吸管产量、需求量及发展趋势（2021-2032）&amp;（千件）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全球主要地区玻璃吸管产量市场份额（2021-2032）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中国玻璃吸管产能、产量、产能利用率及发展趋势（2021-2032）&amp;（千件）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中国玻璃吸管产量、市场需求量及发展趋势（2021-2032）&amp;（千件）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全球玻璃吸管市场销售额及增长率：（2021-2032）&amp;（万元）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全球市场玻璃吸管市场规模：2021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全球市场玻璃吸管价格趋势（2021-2032）&amp;（元/件）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全球主要地区玻璃吸管销售收入（2021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全球主要地区玻璃吸管销售收入市场份额（2021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北美市场玻璃吸管收入及增长率（2021-2032）&amp;（万元）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欧洲市场玻璃吸管收入及增长率（2021-2032）&amp;（万元）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中国市场玻璃吸管收入及增长率（2021-2032）&amp;（万元）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日本市场玻璃吸管收入及增长率（2021-2032）&amp;（万元）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东南亚市场玻璃吸管收入及增长率（2021-2032）&amp;（万元）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印度市场玻璃吸管收入及增长率（2021-2032）&amp;（万元）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南美市场玻璃吸管收入及增长率（2021-2032）&amp;（万元）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中东市场玻璃吸管销量及增长率（2021-2032）&amp;（千件）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中东市场玻璃吸管收入及增长率（2021-2032）&amp;（万元）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全球不同产品类型玻璃吸管价格走势（2021-2032）&amp;（元/件）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全球不同应用玻璃吸管价格走势（2021-2032）&amp;（元/件）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玻璃吸管中国企业SWOT分析</w:t>
      </w:r>
      <w:r>
        <w:rPr>
          <w:rFonts w:hint="eastAsia"/>
        </w:rPr>
        <w:br/>
      </w:r>
      <w:r>
        <w:rPr>
          <w:rFonts w:hint="eastAsia"/>
        </w:rPr>
        <w:t>　　图 42： 玻璃吸管产业链</w:t>
      </w:r>
      <w:r>
        <w:rPr>
          <w:rFonts w:hint="eastAsia"/>
        </w:rPr>
        <w:br/>
      </w:r>
      <w:r>
        <w:rPr>
          <w:rFonts w:hint="eastAsia"/>
        </w:rPr>
        <w:t>　　图 43： 玻璃吸管行业采购模式分析</w:t>
      </w:r>
      <w:r>
        <w:rPr>
          <w:rFonts w:hint="eastAsia"/>
        </w:rPr>
        <w:br/>
      </w:r>
      <w:r>
        <w:rPr>
          <w:rFonts w:hint="eastAsia"/>
        </w:rPr>
        <w:t>　　图 44： 玻璃吸管行业生产模式</w:t>
      </w:r>
      <w:r>
        <w:rPr>
          <w:rFonts w:hint="eastAsia"/>
        </w:rPr>
        <w:br/>
      </w:r>
      <w:r>
        <w:rPr>
          <w:rFonts w:hint="eastAsia"/>
        </w:rPr>
        <w:t>　　图 45： 玻璃吸管行业销售模式分析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a8733fc7de48da" w:history="1">
        <w:r>
          <w:rPr>
            <w:rStyle w:val="Hyperlink"/>
          </w:rPr>
          <w:t>全球与中国玻璃吸管市场现状分析及发展前景报告（2026-2032年）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a8733fc7de48da" w:history="1">
        <w:r>
          <w:rPr>
            <w:rStyle w:val="Hyperlink"/>
          </w:rPr>
          <w:t>https://www.20087.com/8/55/BoLiXiGuanDeXianZhuangYuFaZhanQianJing.html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热点：玻璃吸管图片、玻璃吸管内部怎么清洗、高硼硅玻璃、玻璃吸管安全吗、玻璃吸管有什么危害、玻璃吸管图片、吸管怎么洗、玻璃吸管好还是不锈钢吸管好、玻璃吸管怎么清洗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7143224aa54109" w:history="1">
      <w:r>
        <w:rPr>
          <w:rStyle w:val="Hyperlink"/>
        </w:rPr>
        <w:t>全球与中国玻璃吸管市场现状分析及发展前景报告（2026-2032年）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BoLiXiGuanDeXianZhuangYuFaZhanQianJing.html" TargetMode="External" Id="R23a8733fc7de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BoLiXiGuanDeXianZhuangYuFaZhanQianJing.html" TargetMode="External" Id="R267143224aa541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2026-03-28T07:36:06Z</dcterms:created>
  <dcterms:modified xsi:type="dcterms:W3CDTF">2026-03-28T08:36:06Z</dcterms:modified>
  <dc:subject>全球与中国玻璃吸管市场现状分析及发展前景报告（2026-2032年）</dc:subject>
  <dc:title>全球与中国玻璃吸管市场现状分析及发展前景报告（2026-2032年）</dc:title>
  <cp:keywords>全球与中国玻璃吸管市场现状分析及发展前景报告（2026-2032年）</cp:keywords>
  <dc:description>全球与中国玻璃吸管市场现状分析及发展前景报告（2026-2032年）</dc:description>
</cp:coreProperties>
</file>