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c0141b2284bc8" w:history="1">
              <w:r>
                <w:rPr>
                  <w:rStyle w:val="Hyperlink"/>
                </w:rPr>
                <w:t>2025-2031年中国球面轴承市场研究与前景趋势预测报告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c0141b2284bc8" w:history="1">
              <w:r>
                <w:rPr>
                  <w:rStyle w:val="Hyperlink"/>
                </w:rPr>
                <w:t>2025-2031年中国球面轴承市场研究与前景趋势预测报告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c0141b2284bc8" w:history="1">
                <w:r>
                  <w:rPr>
                    <w:rStyle w:val="Hyperlink"/>
                  </w:rPr>
                  <w:t>https://www.20087.com/8/95/QiuMianZhouChengDeQianJingQuShi.html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面轴承是一种特殊类型的滚动轴承，能够在径向和轴向载荷下保持稳定的旋转性能，广泛应用于机械制造、航空航天及重型设备等领域。球面轴承不仅能够承受较大的载荷，还能有效补偿安装误差带来的影响。然而，球面轴承的设计和制造需要高度的专业知识和技术积累，市场上的产品质量在精度和寿命方面存在较大差异。</w:t>
      </w:r>
      <w:r>
        <w:rPr>
          <w:rFonts w:hint="eastAsia"/>
        </w:rPr>
        <w:br/>
      </w:r>
      <w:r>
        <w:rPr>
          <w:rFonts w:hint="eastAsia"/>
        </w:rPr>
        <w:t>　　未来，球面轴承将更加注重高性能材料与智能化应用。一方面，通过采用高强度合金钢和先进热处理工艺，提高轴承的承载能力和耐磨性，延长使用寿命；另一方面，结合智能传感技术，实现轴承状态的实时监测（如温度、振动），并通过工业互联网平台向用户提供预测性维护建议，确保运行安全。此外，随着绿色制造理念的普及，开发低噪音、低摩擦系数的环保型球面轴承，减少能源消耗和环境污染，将是提升市场竞争力的重要方向。同时，加强产学研合作，促进新技术的研发和应用，有助于加速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c0141b2284bc8" w:history="1">
        <w:r>
          <w:rPr>
            <w:rStyle w:val="Hyperlink"/>
          </w:rPr>
          <w:t>2025-2031年中国球面轴承市场研究与前景趋势预测报告</w:t>
        </w:r>
      </w:hyperlink>
      <w:r>
        <w:rPr>
          <w:rFonts w:hint="eastAsia"/>
        </w:rPr>
        <w:t>》系统分析了球面轴承行业的市场需求、市场规模及价格动态，全面梳理了球面轴承产业链结构，并对球面轴承细分市场进行了深入探究。报告基于详实数据，科学预测了球面轴承市场前景与发展趋势，重点剖析了品牌竞争格局、市场集中度及重点企业的市场地位。通过SWOT分析，报告识别了行业面临的机遇与风险，并提出了针对性发展策略与建议，为球面轴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球面轴承行业概述</w:t>
      </w:r>
      <w:r>
        <w:rPr>
          <w:rFonts w:hint="eastAsia"/>
        </w:rPr>
        <w:br/>
      </w:r>
      <w:r>
        <w:rPr>
          <w:rFonts w:hint="eastAsia"/>
        </w:rPr>
        <w:t>　　第一节 球面轴承定义与分类</w:t>
      </w:r>
      <w:r>
        <w:rPr>
          <w:rFonts w:hint="eastAsia"/>
        </w:rPr>
        <w:br/>
      </w:r>
      <w:r>
        <w:rPr>
          <w:rFonts w:hint="eastAsia"/>
        </w:rPr>
        <w:t>　　第二节 球面轴承应用领域</w:t>
      </w:r>
      <w:r>
        <w:rPr>
          <w:rFonts w:hint="eastAsia"/>
        </w:rPr>
        <w:br/>
      </w:r>
      <w:r>
        <w:rPr>
          <w:rFonts w:hint="eastAsia"/>
        </w:rPr>
        <w:t>　　第三节 球面轴承行业经济指标分析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一、球面轴承行业赢利性评估</w:t>
      </w:r>
      <w:r>
        <w:rPr>
          <w:rFonts w:hint="eastAsia"/>
        </w:rPr>
        <w:br/>
      </w:r>
      <w:r>
        <w:rPr>
          <w:rFonts w:hint="eastAsia"/>
        </w:rPr>
        <w:t>　　　　二、球面轴承行业成长速度分析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三、球面轴承附加值提升空间探讨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四、球面轴承行业进入壁垒分析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五、球面轴承行业风险性评估</w:t>
      </w:r>
      <w:r>
        <w:rPr>
          <w:rFonts w:hint="eastAsia"/>
        </w:rPr>
        <w:br/>
      </w:r>
      <w:r>
        <w:rPr>
          <w:rFonts w:hint="eastAsia"/>
        </w:rPr>
        <w:t>　　　　六、球面轴承行业周期性分析</w:t>
      </w:r>
      <w:r>
        <w:rPr>
          <w:rFonts w:hint="eastAsia"/>
        </w:rPr>
        <w:br/>
      </w:r>
      <w:r>
        <w:rPr>
          <w:rFonts w:hint="eastAsia"/>
        </w:rPr>
        <w:t>　　　　七、球面轴承行业竞争程度指标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八、球面轴承行业成熟度综合分析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球面轴承产业链及经营模式分析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三、球面轴承销售模式与渠道策略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全球球面轴承市场发展分析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2024-2025年全球球面轴承行业发展分析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一、全球球面轴承行业市场规模与趋势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二、全球球面轴承行业发展特点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三、全球球面轴承行业竞争格局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主要国家与地区球面轴承市场分析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2025-2031年全球球面轴承行业发展趋势与前景预测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一、球面轴承行业发展趋势</w:t>
      </w:r>
      <w:r>
        <w:rPr>
          <w:rFonts w:hint="eastAsia"/>
        </w:rPr>
        <w:br/>
      </w:r>
      <w:r>
        <w:rPr>
          <w:rFonts w:hint="eastAsia"/>
        </w:rPr>
        <w:t>　　　　二、球面轴承行业发展潜力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中国球面轴承行业市场分析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2024-2025年球面轴承产能与投资动态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一、国内球面轴承产能现状与利用效率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二、球面轴承产能扩张与投资动态分析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2025-2031年球面轴承行业产量统计与趋势预测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一、2019-2024年球面轴承行业产量与增长趋势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1、2019-2024年球面轴承产量及增长趋势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2、2019-2024年球面轴承细分产品产量及份额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二、球面轴承产量影响因素分析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三、2025-2031年球面轴承产量预测</w:t>
      </w:r>
      <w:r>
        <w:rPr>
          <w:rFonts w:hint="eastAsia"/>
        </w:rPr>
        <w:br/>
      </w:r>
      <w:r>
        <w:rPr>
          <w:rFonts w:hint="eastAsia"/>
        </w:rPr>
        <w:t>　　第三节 2025-2031年球面轴承市场需求与销售分析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一、2024-2025年球面轴承行业需求现状</w:t>
      </w:r>
      <w:r>
        <w:rPr>
          <w:rFonts w:hint="eastAsia"/>
        </w:rPr>
        <w:br/>
      </w:r>
      <w:r>
        <w:rPr>
          <w:rFonts w:hint="eastAsia"/>
        </w:rPr>
        <w:t>　　　　二、球面轴承客户群体与需求特点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三、2019-2024年球面轴承行业销售规模分析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四、2025-2031年球面轴承市场增长潜力与规模预测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2024-2025年球面轴承行业技术发展现状及趋势分析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球面轴承行业技术发展现状分析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国内外球面轴承行业技术差距分析及差距形成的主要原因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球面轴承行业技术发展方向、趋势预测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提升球面轴承行业技术能力策略建议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中国球面轴承细分市场分析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一、2024-2025年球面轴承主要细分产品市场现状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球面轴承价格机制与竞争策略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一、2019-2024年球面轴承市场价格走势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球面轴承定价策略与方法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2025-2031年球面轴承价格竞争态势与趋势预测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中国球面轴承行业重点区域市场研究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2024-2025年重点区域球面轴承市场发展概况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二、2019-2024年球面轴承市场需求规模情况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三、2025-2031年球面轴承行业发展潜力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二、2019-2024年球面轴承市场需求规模情况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三、2025-2031年球面轴承行业发展潜力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二、2019-2024年球面轴承市场需求规模情况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三、2025-2031年球面轴承行业发展潜力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二、2019-2024年球面轴承市场需求规模情况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三、2025-2031年球面轴承行业发展潜力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二、2019-2024年球面轴承市场需求规模情况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三、2025-2031年球面轴承行业发展潜力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2019-2024年中国球面轴承行业进出口情况分析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球面轴承行业进口规模与来源分析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一、2019-2024年球面轴承进口规模分析</w:t>
      </w:r>
      <w:r>
        <w:rPr>
          <w:rFonts w:hint="eastAsia"/>
        </w:rPr>
        <w:br/>
      </w:r>
      <w:r>
        <w:rPr>
          <w:rFonts w:hint="eastAsia"/>
        </w:rPr>
        <w:t>　　　　二、球面轴承主要进口来源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球面轴承行业出口规模与目的地分析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一、2019-2024年球面轴承出口规模分析</w:t>
      </w:r>
      <w:r>
        <w:rPr>
          <w:rFonts w:hint="eastAsia"/>
        </w:rPr>
        <w:br/>
      </w:r>
      <w:r>
        <w:rPr>
          <w:rFonts w:hint="eastAsia"/>
        </w:rPr>
        <w:t>　　　　二、球面轴承主要出口目的地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2019-2024年中国球面轴承总体规模与财务指标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中国球面轴承行业总体规模分析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一、球面轴承企业数量与结构</w:t>
      </w:r>
      <w:r>
        <w:rPr>
          <w:rFonts w:hint="eastAsia"/>
        </w:rPr>
        <w:br/>
      </w:r>
      <w:r>
        <w:rPr>
          <w:rFonts w:hint="eastAsia"/>
        </w:rPr>
        <w:t>　　　　二、球面轴承从业人员规模</w:t>
      </w:r>
      <w:r>
        <w:rPr>
          <w:rFonts w:hint="eastAsia"/>
        </w:rPr>
        <w:br/>
      </w:r>
      <w:r>
        <w:rPr>
          <w:rFonts w:hint="eastAsia"/>
        </w:rPr>
        <w:t>　　　　三、球面轴承行业资产状况</w:t>
      </w:r>
      <w:r>
        <w:rPr>
          <w:rFonts w:hint="eastAsia"/>
        </w:rPr>
        <w:br/>
      </w:r>
      <w:r>
        <w:rPr>
          <w:rFonts w:hint="eastAsia"/>
        </w:rPr>
        <w:t>　　第二节 中国球面轴承行业财务指标总体分析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球面轴承行业重点企业经营状况分析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球面轴承重点企业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球面轴承领先企业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球面轴承标杆企业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球面轴承代表企业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球面轴承龙头企业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球面轴承重点企业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中国球面轴承行业竞争格局分析</w:t>
      </w:r>
      <w:r>
        <w:rPr>
          <w:rFonts w:hint="eastAsia"/>
        </w:rPr>
        <w:br/>
      </w:r>
      <w:r>
        <w:rPr>
          <w:rFonts w:hint="eastAsia"/>
        </w:rPr>
        <w:t>　　第一节 球面轴承行业竞争格局总览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2024-2025年球面轴承行业竞争力分析</w:t>
      </w:r>
      <w:r>
        <w:rPr>
          <w:rFonts w:hint="eastAsia"/>
        </w:rPr>
        <w:br/>
      </w:r>
      <w:r>
        <w:rPr>
          <w:rFonts w:hint="eastAsia"/>
        </w:rPr>
        <w:t>　　　　一、球面轴承供应商议价能力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四、球面轴承替代品威胁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2019-2024年球面轴承行业企业并购活动分析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2024-2025年球面轴承行业会展与招投标活动分析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一、球面轴承行业会展活动及其市场影响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2025年中国球面轴承企业发展策略分析</w:t>
      </w:r>
      <w:r>
        <w:rPr>
          <w:rFonts w:hint="eastAsia"/>
        </w:rPr>
        <w:br/>
      </w:r>
      <w:r>
        <w:rPr>
          <w:rFonts w:hint="eastAsia"/>
        </w:rPr>
        <w:t>　　第一节 球面轴承市场策略分析</w:t>
      </w:r>
      <w:r>
        <w:rPr>
          <w:rFonts w:hint="eastAsia"/>
        </w:rPr>
        <w:br/>
      </w:r>
      <w:r>
        <w:rPr>
          <w:rFonts w:hint="eastAsia"/>
        </w:rPr>
        <w:t>　　　　一、球面轴承市场定位与拓展策略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二、球面轴承市场细分与目标客户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球面轴承销售策略分析</w:t>
      </w:r>
      <w:r>
        <w:rPr>
          <w:rFonts w:hint="eastAsia"/>
        </w:rPr>
        <w:br/>
      </w:r>
      <w:r>
        <w:rPr>
          <w:rFonts w:hint="eastAsia"/>
        </w:rPr>
        <w:t>　　　　一、球面轴承销售渠道与网络建设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提高球面轴承企业竞争力建议</w:t>
      </w:r>
      <w:r>
        <w:rPr>
          <w:rFonts w:hint="eastAsia"/>
        </w:rPr>
        <w:br/>
      </w:r>
      <w:r>
        <w:rPr>
          <w:rFonts w:hint="eastAsia"/>
        </w:rPr>
        <w:t>　　　　一、球面轴承技术创新与管理优化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球面轴承品牌战略思考</w:t>
      </w:r>
      <w:r>
        <w:rPr>
          <w:rFonts w:hint="eastAsia"/>
        </w:rPr>
        <w:br/>
      </w:r>
      <w:r>
        <w:rPr>
          <w:rFonts w:hint="eastAsia"/>
        </w:rPr>
        <w:t>　　　　一、球面轴承品牌建设与维护</w:t>
      </w:r>
      <w:r>
        <w:rPr>
          <w:rFonts w:hint="eastAsia"/>
        </w:rPr>
        <w:br/>
      </w:r>
      <w:r>
        <w:rPr>
          <w:rFonts w:hint="eastAsia"/>
        </w:rPr>
        <w:t>　　　　二、球面轴承品牌影响力与市场竞争力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中国球面轴承行业风险与对策</w:t>
      </w:r>
      <w:r>
        <w:rPr>
          <w:rFonts w:hint="eastAsia"/>
        </w:rPr>
        <w:br/>
      </w:r>
      <w:r>
        <w:rPr>
          <w:rFonts w:hint="eastAsia"/>
        </w:rPr>
        <w:t>　　第一节 球面轴承行业SWOT分析</w:t>
      </w:r>
      <w:r>
        <w:rPr>
          <w:rFonts w:hint="eastAsia"/>
        </w:rPr>
        <w:br/>
      </w:r>
      <w:r>
        <w:rPr>
          <w:rFonts w:hint="eastAsia"/>
        </w:rPr>
        <w:t>　　　　一、球面轴承行业优势分析</w:t>
      </w:r>
      <w:r>
        <w:rPr>
          <w:rFonts w:hint="eastAsia"/>
        </w:rPr>
        <w:br/>
      </w:r>
      <w:r>
        <w:rPr>
          <w:rFonts w:hint="eastAsia"/>
        </w:rPr>
        <w:t>　　　　二、球面轴承行业劣势分析</w:t>
      </w:r>
      <w:r>
        <w:rPr>
          <w:rFonts w:hint="eastAsia"/>
        </w:rPr>
        <w:br/>
      </w:r>
      <w:r>
        <w:rPr>
          <w:rFonts w:hint="eastAsia"/>
        </w:rPr>
        <w:t>　　　　三、球面轴承市场机会探索</w:t>
      </w:r>
      <w:r>
        <w:rPr>
          <w:rFonts w:hint="eastAsia"/>
        </w:rPr>
        <w:br/>
      </w:r>
      <w:r>
        <w:rPr>
          <w:rFonts w:hint="eastAsia"/>
        </w:rPr>
        <w:t>　　　　四、球面轴承市场威胁评估</w:t>
      </w:r>
      <w:r>
        <w:rPr>
          <w:rFonts w:hint="eastAsia"/>
        </w:rPr>
        <w:br/>
      </w:r>
      <w:r>
        <w:rPr>
          <w:rFonts w:hint="eastAsia"/>
        </w:rPr>
        <w:t>　　第二节 球面轴承行业风险及对策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2025-2031年中国球面轴承行业前景与发展趋势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球面轴承行业发展环境分析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2025-2031年球面轴承行业发展趋势与方向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一、球面轴承行业发展方向预测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二、球面轴承发展趋势分析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2025-2031年球面轴承行业发展潜力与机遇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一、球面轴承市场发展潜力评估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二、球面轴承新兴市场与机遇探索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球面轴承行业研究结论与建议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中-智-林-－球面轴承行业发展建议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球面轴承行业类别</w:t>
      </w:r>
      <w:r>
        <w:rPr>
          <w:rFonts w:hint="eastAsia"/>
        </w:rPr>
        <w:br/>
      </w:r>
      <w:r>
        <w:rPr>
          <w:rFonts w:hint="eastAsia"/>
        </w:rPr>
        <w:t>　　图表 球面轴承行业产业链调研</w:t>
      </w:r>
      <w:r>
        <w:rPr>
          <w:rFonts w:hint="eastAsia"/>
        </w:rPr>
        <w:br/>
      </w:r>
      <w:r>
        <w:rPr>
          <w:rFonts w:hint="eastAsia"/>
        </w:rPr>
        <w:t>　　图表 球面轴承行业现状</w:t>
      </w:r>
      <w:r>
        <w:rPr>
          <w:rFonts w:hint="eastAsia"/>
        </w:rPr>
        <w:br/>
      </w:r>
      <w:r>
        <w:rPr>
          <w:rFonts w:hint="eastAsia"/>
        </w:rPr>
        <w:t>　　图表 球面轴承行业标准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2019-2024年中国球面轴承市场规模</w:t>
      </w:r>
      <w:r>
        <w:rPr>
          <w:rFonts w:hint="eastAsia"/>
        </w:rPr>
        <w:br/>
      </w:r>
      <w:r>
        <w:rPr>
          <w:rFonts w:hint="eastAsia"/>
        </w:rPr>
        <w:t>　　图表 2025年中国球面轴承行业产能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2019-2024年中国球面轴承产量</w:t>
      </w:r>
      <w:r>
        <w:rPr>
          <w:rFonts w:hint="eastAsia"/>
        </w:rPr>
        <w:br/>
      </w:r>
      <w:r>
        <w:rPr>
          <w:rFonts w:hint="eastAsia"/>
        </w:rPr>
        <w:t>　　图表 球面轴承行业动态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2019-2024年中国球面轴承市场需求量</w:t>
      </w:r>
      <w:r>
        <w:rPr>
          <w:rFonts w:hint="eastAsia"/>
        </w:rPr>
        <w:br/>
      </w:r>
      <w:r>
        <w:rPr>
          <w:rFonts w:hint="eastAsia"/>
        </w:rPr>
        <w:t>　　图表 2025年中国球面轴承行业需求区域调研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2019-2024年中国球面轴承行情</w:t>
      </w:r>
      <w:r>
        <w:rPr>
          <w:rFonts w:hint="eastAsia"/>
        </w:rPr>
        <w:br/>
      </w:r>
      <w:r>
        <w:rPr>
          <w:rFonts w:hint="eastAsia"/>
        </w:rPr>
        <w:t>　　图表 2019-2024年中国球面轴承价格走势图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2019-2024年中国球面轴承行业销售收入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2019-2024年中国球面轴承行业盈利情况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2019-2024年中国球面轴承行业利润总额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2019-2024年中国球面轴承进口数据</w:t>
      </w:r>
      <w:r>
        <w:rPr>
          <w:rFonts w:hint="eastAsia"/>
        </w:rPr>
        <w:br/>
      </w:r>
      <w:r>
        <w:rPr>
          <w:rFonts w:hint="eastAsia"/>
        </w:rPr>
        <w:t>　　图表 2019-2024年中国球面轴承出口数据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2019-2024年中国球面轴承行业企业数量统计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**地区球面轴承市场规模</w:t>
      </w:r>
      <w:r>
        <w:rPr>
          <w:rFonts w:hint="eastAsia"/>
        </w:rPr>
        <w:br/>
      </w:r>
      <w:r>
        <w:rPr>
          <w:rFonts w:hint="eastAsia"/>
        </w:rPr>
        <w:t>　　图表 **地区球面轴承行业市场需求</w:t>
      </w:r>
      <w:r>
        <w:rPr>
          <w:rFonts w:hint="eastAsia"/>
        </w:rPr>
        <w:br/>
      </w:r>
      <w:r>
        <w:rPr>
          <w:rFonts w:hint="eastAsia"/>
        </w:rPr>
        <w:t>　　图表 **地区球面轴承市场调研</w:t>
      </w:r>
      <w:r>
        <w:rPr>
          <w:rFonts w:hint="eastAsia"/>
        </w:rPr>
        <w:br/>
      </w:r>
      <w:r>
        <w:rPr>
          <w:rFonts w:hint="eastAsia"/>
        </w:rPr>
        <w:t>　　图表 **地区球面轴承行业市场需求分析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**地区球面轴承市场规模</w:t>
      </w:r>
      <w:r>
        <w:rPr>
          <w:rFonts w:hint="eastAsia"/>
        </w:rPr>
        <w:br/>
      </w:r>
      <w:r>
        <w:rPr>
          <w:rFonts w:hint="eastAsia"/>
        </w:rPr>
        <w:t>　　图表 **地区球面轴承行业市场需求</w:t>
      </w:r>
      <w:r>
        <w:rPr>
          <w:rFonts w:hint="eastAsia"/>
        </w:rPr>
        <w:br/>
      </w:r>
      <w:r>
        <w:rPr>
          <w:rFonts w:hint="eastAsia"/>
        </w:rPr>
        <w:t>　　图表 **地区球面轴承市场调研</w:t>
      </w:r>
      <w:r>
        <w:rPr>
          <w:rFonts w:hint="eastAsia"/>
        </w:rPr>
        <w:br/>
      </w:r>
      <w:r>
        <w:rPr>
          <w:rFonts w:hint="eastAsia"/>
        </w:rPr>
        <w:t>　　图表 **地区球面轴承行业市场需求分析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球面轴承行业竞争对手分析</w:t>
      </w:r>
      <w:r>
        <w:rPr>
          <w:rFonts w:hint="eastAsia"/>
        </w:rPr>
        <w:br/>
      </w:r>
      <w:r>
        <w:rPr>
          <w:rFonts w:hint="eastAsia"/>
        </w:rPr>
        <w:t>　　图表 球面轴承重点企业（一）基本信息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球面轴承重点企业（一）经营情况分析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球面轴承重点企业（一）主要经济指标情况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球面轴承重点企业（一）盈利能力情况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球面轴承重点企业（一）偿债能力情况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球面轴承重点企业（一）运营能力情况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球面轴承重点企业（一）成长能力情况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球面轴承重点企业（二）基本信息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球面轴承重点企业（二）经营情况分析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球面轴承重点企业（二）主要经济指标情况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球面轴承重点企业（二）盈利能力情况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球面轴承重点企业（二）偿债能力情况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球面轴承重点企业（二）运营能力情况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球面轴承重点企业（二）成长能力情况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球面轴承重点企业（三）基本信息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球面轴承重点企业（三）经营情况分析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球面轴承重点企业（三）主要经济指标情况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球面轴承重点企业（三）盈利能力情况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球面轴承重点企业（三）偿债能力情况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球面轴承重点企业（三）运营能力情况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球面轴承重点企业（三）成长能力情况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2025-2031年中国球面轴承行业产能预测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2025-2031年中国球面轴承行业产量预测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2025-2031年中国球面轴承市场需求预测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2025-2031年中国球面轴承市场规模预测</w:t>
      </w:r>
      <w:r>
        <w:rPr>
          <w:rFonts w:hint="eastAsia"/>
        </w:rPr>
        <w:br/>
      </w:r>
      <w:r>
        <w:rPr>
          <w:rFonts w:hint="eastAsia"/>
        </w:rPr>
        <w:t>　　图表 球面轴承行业准入条件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2025-2031年中国球面轴承行业信息化</w:t>
      </w:r>
      <w:r>
        <w:rPr>
          <w:rFonts w:hint="eastAsia"/>
        </w:rPr>
        <w:br/>
      </w:r>
      <w:r>
        <w:rPr>
          <w:rFonts w:hint="eastAsia"/>
        </w:rPr>
        <w:t>　　图表 2025年中国球面轴承市场前景分析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2025-2031年中国球面轴承行业风险分析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2025-2031年中国球面轴承行业发展趋势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c0141b2284bc8" w:history="1">
        <w:r>
          <w:rPr>
            <w:rStyle w:val="Hyperlink"/>
          </w:rPr>
          <w:t>2025-2031年中国球面轴承市场研究与前景趋势预测报告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c0141b2284bc8" w:history="1">
        <w:r>
          <w:rPr>
            <w:rStyle w:val="Hyperlink"/>
          </w:rPr>
          <w:t>https://www.20087.com/8/95/QiuMianZhouChengDeQianJingQuShi.html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热点：外球面轴承尺寸参数表、球面轴承安装方法、球面轴承与轴承座拆装视频、球面轴承图片、外球面轴承座系列产品、球面轴承用途、205轴承、带座外球面轴承、外球面轴承打不进去油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e393908144bba" w:history="1">
      <w:r>
        <w:rPr>
          <w:rStyle w:val="Hyperlink"/>
        </w:rPr>
        <w:t>2025-2031年中国球面轴承市场研究与前景趋势预测报告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uMianZhouChengDeQianJingQuShi.html" TargetMode="External" Id="R141c0141b228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uMianZhouChengDeQianJingQuShi.html" TargetMode="External" Id="R9ebe39390814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2025-05-03T05:39:57Z</dcterms:created>
  <dcterms:modified xsi:type="dcterms:W3CDTF">2025-05-03T06:39:57Z</dcterms:modified>
  <dc:subject>2025-2031年中国球面轴承市场研究与前景趋势预测报告</dc:subject>
  <dc:title>2025-2031年中国球面轴承市场研究与前景趋势预测报告</dc:title>
  <cp:keywords>2025-2031年中国球面轴承市场研究与前景趋势预测报告</cp:keywords>
  <dc:description>2025-2031年中国球面轴承市场研究与前景趋势预测报告</dc:description>
</cp:coreProperties>
</file>