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0141cf89421a" w:history="1">
              <w:r>
                <w:rPr>
                  <w:rStyle w:val="Hyperlink"/>
                </w:rPr>
                <w:t>2025年中国电力附件机械配件市场研究分析及发展趋势预测报告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0141cf89421a" w:history="1">
              <w:r>
                <w:rPr>
                  <w:rStyle w:val="Hyperlink"/>
                </w:rPr>
                <w:t>2025年中国电力附件机械配件市场研究分析及发展趋势预测报告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0141cf89421a" w:history="1">
                <w:r>
                  <w:rPr>
                    <w:rStyle w:val="Hyperlink"/>
                  </w:rPr>
                  <w:t>https://www.20087.com/8/05/DianLiFuJianJiXiePeiJianDiaoChaBaoGao.html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附件机械配件是用于电力系统中各种设备的辅助部件，包括但不限于连接器、紧固件、支架等。近年来，随着电力系统向更高效率和更安全的方向发展，电力附件机械配件在材料选择、设计优化和制造工艺方面都取得了显著进步。目前，电力附件机械配件不仅采用了高强度、耐腐蚀的材料，还通过精密加工和表面处理技术提高了产品的耐用性和可靠性。此外，随着智能电网的发展，一些电力附件机械配件开始集成传感器和通信模块，以支持远程监控和故障预警。</w:t>
      </w:r>
      <w:r>
        <w:rPr>
          <w:rFonts w:hint="eastAsia"/>
        </w:rPr>
        <w:br/>
      </w:r>
      <w:r>
        <w:rPr>
          <w:rFonts w:hint="eastAsia"/>
        </w:rPr>
        <w:t>　　未来，电力附件机械配件的发展将主要体现在以下几个方面：一是技术创新，通过采用更先进的材料和制造技术，提高产品的性能和寿命；二是智能化集成，集成更多的智能功能，如状态监测、远程控制等；三是设计优化，通过优化结构设计，提高安装便捷性和维护效率；四是环保要求，采用更环保的设计和生产方法，减少对环境的影响；五是应用拓展，探索电力附件机械配件在更多领域的应用，如新能源发电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0141cf89421a" w:history="1">
        <w:r>
          <w:rPr>
            <w:rStyle w:val="Hyperlink"/>
          </w:rPr>
          <w:t>2025年中国电力附件机械配件市场研究分析及发展趋势预测报告</w:t>
        </w:r>
      </w:hyperlink>
      <w:r>
        <w:rPr>
          <w:rFonts w:hint="eastAsia"/>
        </w:rPr>
        <w:t>》基于多年行业研究积累，结合电力附件机械配件市场发展现状，依托行业权威数据资源和长期市场监测数据库，对电力附件机械配件市场规模、技术现状及未来方向进行了全面分析。报告梳理了电力附件机械配件行业竞争格局，重点评估了主要企业的市场表现及品牌影响力，并通过SWOT分析揭示了电力附件机械配件行业机遇与潜在风险。同时，报告对电力附件机械配件市场前景和发展趋势进行了科学预测，为投资者提供了投资价值判断和策略建议，助力把握电力附件机械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电力附件机械配件行业概述</w:t>
      </w:r>
      <w:r>
        <w:rPr>
          <w:rFonts w:hint="eastAsia"/>
        </w:rPr>
        <w:br/>
      </w:r>
      <w:r>
        <w:rPr>
          <w:rFonts w:hint="eastAsia"/>
        </w:rPr>
        <w:t>　　第一节 电力附件机械配件行业界定</w:t>
      </w:r>
      <w:r>
        <w:rPr>
          <w:rFonts w:hint="eastAsia"/>
        </w:rPr>
        <w:br/>
      </w:r>
      <w:r>
        <w:rPr>
          <w:rFonts w:hint="eastAsia"/>
        </w:rPr>
        <w:t>　　第二节 电力附件机械配件行业发展历程</w:t>
      </w:r>
      <w:r>
        <w:rPr>
          <w:rFonts w:hint="eastAsia"/>
        </w:rPr>
        <w:br/>
      </w:r>
      <w:r>
        <w:rPr>
          <w:rFonts w:hint="eastAsia"/>
        </w:rPr>
        <w:t>　　第三节 电力附件机械配件产业链分析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二、电力附件机械配件产业链模型分析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中国电力附件机械配件行业发展环境分析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二、相关电力附件机械配件行业标准分析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中国电力附件机械配件行业供给与需求情况分析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2019-2024年中国电力附件机械配件行业总体规模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中国电力附件机械配件行业盈利情况分析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中国电力附件机械配件行业产量情况分析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一、2019-2024年中国电力附件机械配件行业产量统计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二、2024年中国电力附件机械配件行业产量特点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三、2025-2031年中国电力附件机械配件行业产量预测</w:t>
      </w:r>
      <w:r>
        <w:rPr>
          <w:rFonts w:hint="eastAsia"/>
        </w:rPr>
        <w:br/>
      </w:r>
      <w:r>
        <w:rPr>
          <w:rFonts w:hint="eastAsia"/>
        </w:rPr>
        <w:t>　　第四节 中国电力附件机械配件行业需求概况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一、2019-2024年中国电力附件机械配件行业需求情况分析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二、2025年中国电力附件机械配件行业市场需求特点分析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三、2025-2031年中国电力附件机械配件市场需求预测</w:t>
      </w:r>
      <w:r>
        <w:rPr>
          <w:rFonts w:hint="eastAsia"/>
        </w:rPr>
        <w:br/>
      </w:r>
      <w:r>
        <w:rPr>
          <w:rFonts w:hint="eastAsia"/>
        </w:rPr>
        <w:t>　　第五节 电力附件机械配件产业供需平衡状况分析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中国电力附件机械配件行业进出口情况分析预测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一、2019-2024年中国电力附件机械配件行业进口情况分析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二、2025年中国电力附件机械配件行业进口特点分析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三、2025-2031年中国电力附件机械配件行业进口情况预测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中国电力附件机械配件行业出口情况分析预测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一、2019-2024年中国电力附件机械配件行业出口情况分析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二、2025年中国电力附件机械配件行业出口特点分析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二、2025-2031年中国电力附件机械配件行业出口情况预测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影响中国电力附件机械配件行业进出口因素分析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2019-2024年中国电力附件机械配件行业重点地区调研分析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一、中国电力附件机械配件行业重点区域市场结构调研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二、**地区电力附件机械配件行业需求规模情况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三、**地区电力附件机械配件行业需求规模情况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四、**地区电力附件机械配件行业需求规模情况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五、**地区电力附件机械配件行业需求规模情况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六、**地区电力附件机械配件行业需求规模情况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电力附件机械配件行业细分产品市场调研分析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电力附件机械配件细分行业——**市场调研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电力附件机械配件细分行业——**市场调研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电力附件机械配件行业上、下游市场分析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电力附件机械配件行业下游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中国电力附件机械配件行业产品价格监测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二、当前电力附件机械配件市场价格评述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三、影响电力附件机械配件市场价格因素分析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四、未来电力附件机械配件市场价格走势预测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电力附件机械配件行业竞争格局分析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三、电力附件机械配件区域集中度分析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一、2024-2025年电力附件机械配件行业竞争分析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二、2024-2025年中外电力附件机械配件产品竞争分析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三、2019-2024年中国电力附件机械配件市场竞争分析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四、2025-2031年国内主要电力附件机械配件企业动向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电力附件机械配件行业重点企业发展调研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电力附件机械配件重点企业（一）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电力附件机械配件重点企业（二）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电力附件机械配件重点企业（三）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电力附件机械配件重点企业（四）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电力附件机械配件重点企业（五）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电力附件机械配件行业投资效益及风险分析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三、2025年电力附件机械配件行业投资趋势预测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四、2025年电力附件机械配件行业的投资方向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五、2025年电力附件机械配件行业投资的建议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2025-2031年电力附件机械配件行业投资风险及控制策略分析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三、电力附件机械配件经营风险及控制策略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四、电力附件机械配件同业竞争风险及控制策略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五、电力附件机械配件行业其他风险及控制策略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电力附件机械配件市场预测及项目投资建议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2025-2031年中国电力附件机械配件行业市场规模及增长趋势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2025-2031年中国电力附件机械配件行业投资规模预测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2025-2031年电力附件机械配件行业市场盈利预测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[~中~智~林~]电力附件机械配件行业项目投资建议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一、电力附件机械配件技术应用注意事项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二、电力附件机械配件项目投资注意事项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三、电力附件机械配件生产开发注意事项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四、电力附件机械配件销售注意事项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电力附件机械配件行业历程</w:t>
      </w:r>
      <w:r>
        <w:rPr>
          <w:rFonts w:hint="eastAsia"/>
        </w:rPr>
        <w:br/>
      </w:r>
      <w:r>
        <w:rPr>
          <w:rFonts w:hint="eastAsia"/>
        </w:rPr>
        <w:t>　　图表 电力附件机械配件行业生命周期</w:t>
      </w:r>
      <w:r>
        <w:rPr>
          <w:rFonts w:hint="eastAsia"/>
        </w:rPr>
        <w:br/>
      </w:r>
      <w:r>
        <w:rPr>
          <w:rFonts w:hint="eastAsia"/>
        </w:rPr>
        <w:t>　　图表 电力附件机械配件行业产业链分析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2019-2024年电力附件机械配件行业市场容量分析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2025年中国电力附件机械配件市场前景分析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2025年中国电力附件机械配件发展趋势预测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0141cf89421a" w:history="1">
        <w:r>
          <w:rPr>
            <w:rStyle w:val="Hyperlink"/>
          </w:rPr>
          <w:t>2025年中国电力附件机械配件市场研究分析及发展趋势预测报告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0141cf89421a" w:history="1">
        <w:r>
          <w:rPr>
            <w:rStyle w:val="Hyperlink"/>
          </w:rPr>
          <w:t>https://www.20087.com/8/05/DianLiFuJianJiXiePeiJianDiaoChaBaoGao.html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热点：电力配件生产厂家、电力附件机械配件包括哪些、电气配件采购平台、电力设备配件、电力配件的种类、电力配件是什么、电力工器具大全、电力配件名称图解、电力设备材料大全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ffbbacd0e45f8" w:history="1">
      <w:r>
        <w:rPr>
          <w:rStyle w:val="Hyperlink"/>
        </w:rPr>
        <w:t>2025年中国电力附件机械配件市场研究分析及发展趋势预测报告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LiFuJianJiXiePeiJianDiaoChaBaoGao.html" TargetMode="External" Id="Rf8e00141cf8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LiFuJianJiXiePeiJianDiaoChaBaoGao.html" TargetMode="External" Id="Rbe7ffbbacd0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2024-11-24T06:19:00Z</dcterms:created>
  <dcterms:modified xsi:type="dcterms:W3CDTF">2024-11-24T07:19:00Z</dcterms:modified>
  <dc:subject>2025年中国电力附件机械配件市场研究分析及发展趋势预测报告</dc:subject>
  <dc:title>2025年中国电力附件机械配件市场研究分析及发展趋势预测报告</dc:title>
  <cp:keywords>2025年中国电力附件机械配件市场研究分析及发展趋势预测报告</cp:keywords>
  <dc:description>2025年中国电力附件机械配件市场研究分析及发展趋势预测报告</dc:description>
</cp:coreProperties>
</file>