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04a50ef864ff0" w:history="1">
              <w:r>
                <w:rPr>
                  <w:rStyle w:val="Hyperlink"/>
                </w:rPr>
                <w:t>2023-2029年全球与中国电子产品制造设备市场研究及前景趋势报告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04a50ef864ff0" w:history="1">
              <w:r>
                <w:rPr>
                  <w:rStyle w:val="Hyperlink"/>
                </w:rPr>
                <w:t>2023-2029年全球与中国电子产品制造设备市场研究及前景趋势报告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04a50ef864ff0" w:history="1">
                <w:r>
                  <w:rPr>
                    <w:rStyle w:val="Hyperlink"/>
                  </w:rPr>
                  <w:t>https://www.20087.com/8/25/DianZiChanPinZhiZaoSheBeiHangYeQianJingQuShi.html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制造设备行业是支撑全球电子制造业的关键，涵盖了从半导体制造、PCB组装到整机组装的各个环节。近年来，随着电子产品向小型化、智能化方向发展，对制造设备的精度、速度和灵活性提出了更高要求。自动化、机器人技术和3D打印的应用，提高了生产线的效率和灵活性，减少了人力成本和生产周期。同时，智能制造和工业4.0概念的提出，推动了设备的智能化和网络化，实现了生产数据的实时监控和分析。</w:t>
      </w:r>
      <w:r>
        <w:rPr>
          <w:rFonts w:hint="eastAsia"/>
        </w:rPr>
        <w:br/>
      </w:r>
      <w:r>
        <w:rPr>
          <w:rFonts w:hint="eastAsia"/>
        </w:rPr>
        <w:t>　　未来，电子产品制造设备将更加注重智能化和可持续性。智能化方面，通过集成人工智能和物联网技术，设备将具备自我诊断和预测性维护的能力，减少停机时间和维护成本，同时，实现生产流程的优化，提高资源利用率。可持续性方面，设备将采用更环保的材料和工艺，减少能源消耗和废物排放，符合绿色制造和循环经济的要求。此外，随着柔性电子和可穿戴设备的兴起，对制造设备的灵活性和适应性提出了新挑战，推动了设备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04a50ef864ff0" w:history="1">
        <w:r>
          <w:rPr>
            <w:rStyle w:val="Hyperlink"/>
          </w:rPr>
          <w:t>2023-2029年全球与中国电子产品制造设备市场研究及前景趋势报告</w:t>
        </w:r>
      </w:hyperlink>
      <w:r>
        <w:rPr>
          <w:rFonts w:hint="eastAsia"/>
        </w:rPr>
        <w:t>》专业、系统地分析了电子产品制造设备行业现状，包括市场需求、市场规模及价格动态，全面梳理了电子产品制造设备产业链结构，并对电子产品制造设备细分市场进行了探究。电子产品制造设备报告基于详实数据，科学预测了电子产品制造设备市场发展前景和发展趋势，同时剖析了电子产品制造设备品牌竞争、市场集中度以及重点企业的市场地位。在识别风险与机遇的基础上，电子产品制造设备报告提出了针对性的发展策略和建议。电子产品制造设备报告为电子产品制造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电子产品制造设备行业概述及市场现状分析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电子产品制造设备行业介绍</w:t>
      </w:r>
      <w:r>
        <w:rPr>
          <w:rFonts w:hint="eastAsia"/>
        </w:rPr>
        <w:br/>
      </w:r>
      <w:r>
        <w:rPr>
          <w:rFonts w:hint="eastAsia"/>
        </w:rPr>
        <w:t>　　第二节 电子产品制造设备产品主要分类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一、不同种类电子产品制造设备产量占比（2022年）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二、不同种类电子产品制造设备价格走势（2018-2022年）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电子产品制造设备主要应用领域分析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一、电子产品制造设备主要应用领域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二、全球电子产品制造设备不同应用领域消费量占比（2022年）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全球与中国电子产品制造设备市场发展现状对比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一、全球电子产品制造设备市场现状及发展趋势（2018-2029年）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二、中国电子产品制造设备市场现状及发展趋势（2018-2029年）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全球电子产品制造设备供需现状及趋势预测（2018-2029年）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一、全球电子产品制造设备产能、产量、产能利用率情况及趋势（2018-2029年）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二、全球电子产品制造设备产量、表观消费量情况及趋势（2018-2029年）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中国电子产品制造设备供需现状及趋势预测（2018-2029年）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一、中国电子产品制造设备产能、产量、产能利用率情况及趋势（2018-2029年）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二、中国电子产品制造设备产量、表观消费量情况及趋势（2018-2029年）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三、中国电子产品制造设备产量、需求量、市场缺口情况及趋势（2018-2029年）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中国电子产品制造设备行业政策分析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全球与中国电子产品制造设备重点企业产量、产值、集中度分析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全球市场电子产品制造设备重点企业2021和2022年产量、产值统计分析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一、全球市场电子产品制造设备重点企业2021和2022年产量统计分析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二、全球市场电子产品制造设备重点企业2021和2022年产值统计分析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三、全球市场电子产品制造设备重点企业2021和2022年产品价格分析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中国市场电子产品制造设备重点企业2021和2022年产量、产值统计分析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一、中国市场电子产品制造设备重点企业2021和2022年产量统计分析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二、中国市场电子产品制造设备重点企业2021和2022年产值统计分析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电子产品制造设备重点厂商总部</w:t>
      </w:r>
      <w:r>
        <w:rPr>
          <w:rFonts w:hint="eastAsia"/>
        </w:rPr>
        <w:br/>
      </w:r>
      <w:r>
        <w:rPr>
          <w:rFonts w:hint="eastAsia"/>
        </w:rPr>
        <w:t>　　第四节 电子产品制造设备行业企业集中度分析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全球重点电子产品制造设备企业SWOT分析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中国重点电子产品制造设备企业SWOT分析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全球主要地区电子产品制造设备产量、产值、市场份额情况及趋势预测（2018-2029年）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全球主要地区电子产品制造设备产量、产值及市场份额情况及趋势（2018-2029年）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一、全球主要地区电子产品制造设备产量及市场份额情况及趋势（2018-2029年）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二、全球主要地区电子产品制造设备产值及市场份额情况及趋势（2018-2029年）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中国市场2018-2029年电子产品制造设备产量、产值情况及趋势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北美市场2018-2029年电子产品制造设备产量、产值情况及趋势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欧洲市场2018-2029年电子产品制造设备产量、产值情况及趋势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日本市场2018-2029年电子产品制造设备产量、产值情况及趋势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全球主要地区电子产品制造设备消费量、市场份额及发展趋势分析（2018-2029年）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全球主要地区电子产品制造设备消费量、市场份额及发展趋势（2018-2029年）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中国市场2018-2029年电子产品制造设备消费情况及发展趋势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北美市场2018-2029年电子产品制造设备消费情况及发展趋势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欧洲市场2018-2029年电子产品制造设备消费情况及发展趋势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日本市场2018-2029年电子产品制造设备消费情况及发展趋势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主要电子产品制造设备企业调研分析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二、企业电子产品制造设备产品</w:t>
      </w:r>
      <w:r>
        <w:rPr>
          <w:rFonts w:hint="eastAsia"/>
        </w:rPr>
        <w:br/>
      </w:r>
      <w:r>
        <w:rPr>
          <w:rFonts w:hint="eastAsia"/>
        </w:rPr>
        <w:t>　　　　三、企业电子产品制造设备产量、价格、收入、成本、毛利情况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不同种类电子产品制造设备产量、价格、产值及市场份额情况（2018-2029）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全球市场不同种类电子产品制造设备产量、产值及市场份额情况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一、全球市场不同种类电子产品制造设备产量、市场份额情况（2018-2029年）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二、全球市场不同种类电子产品制造设备产值、市场份额情况（2018-2029年）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三、全球市场不同种类电子产品制造设备价格走势分析（2018-2029年）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中国市场不同种类电子产品制造设备产量、产值及市场份额情况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一、中国市场不同种类电子产品制造设备产量、市场份额情况（2018-2029年）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二、中国市场不同种类电子产品制造设备产值、市场份额情况（2018-2029年）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三、中国市场不同种类电子产品制造设备价格走势分析（2018-2029年）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电子产品制造设备上游原料及下游主要应用领域分析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电子产品制造设备产业链分析</w:t>
      </w:r>
      <w:r>
        <w:rPr>
          <w:rFonts w:hint="eastAsia"/>
        </w:rPr>
        <w:br/>
      </w:r>
      <w:r>
        <w:rPr>
          <w:rFonts w:hint="eastAsia"/>
        </w:rPr>
        <w:t>　　第二节 电子产品制造设备产业上游供应分析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全球市场电子产品制造设备下游主要应用领域消费量、市场份额及增长情况（2018-2029年）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中国市场电子产品制造设备下游主要应用领域消费量、市场份额及增长情况（2018-2029年）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中国市场电子产品制造设备产量、消费量、进出口分析及发展趋势（2018-2029年）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中国市场电子产品制造设备产量、消费量、进出口分析及发展趋势（2018-2029年）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中国市场电子产品制造设备进出口贸易趋势（2018-2029年）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中国市场电子产品制造设备主要进口来源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中国市场电子产品制造设备主要出口目的地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中国市场电子产品制造设备主要地区分布（2022年）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中国电子产品制造设备生产地区分布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中国电子产品制造设备消费地区分布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影响中国市场电子产品制造设备供需因素分析</w:t>
      </w:r>
      <w:r>
        <w:rPr>
          <w:rFonts w:hint="eastAsia"/>
        </w:rPr>
        <w:br/>
      </w:r>
      <w:r>
        <w:rPr>
          <w:rFonts w:hint="eastAsia"/>
        </w:rPr>
        <w:t>　　第一节 电子产品制造设备及相关行业技术发展概况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电子产品制造设备进出口贸易现状及趋势（2018-2029年）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电子产品制造设备产品技术趋势与价格走势预测（2018-2029年）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电子产品制造设备行业市场环境发展趋势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不同种类电子产品制造设备产品技术发展趋势（2018-2029年）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电子产品制造设备价格走势预测（2018-2029年）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电子产品制造设备销售渠道分析及建议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国内市场电子产品制造设备销售渠道分析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一、当前电子产品制造设备主要销售模式及销售渠道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二、国内市场电子产品制造设备销售模式及销售渠道趋势（2018-2029年）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海外市场电子产品制造设备销售渠道分析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中~智~林~－电子产品制造设备行业营销策略建议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一、电子产品制造设备市场定位及目标消费者分析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二、电子产品制造设备行业营销模式及销售渠道建议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电子产品制造设备产品介绍</w:t>
      </w:r>
      <w:r>
        <w:rPr>
          <w:rFonts w:hint="eastAsia"/>
        </w:rPr>
        <w:br/>
      </w:r>
      <w:r>
        <w:rPr>
          <w:rFonts w:hint="eastAsia"/>
        </w:rPr>
        <w:t>　　表 电子产品制造设备产品分类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2022年全球不同种类电子产品制造设备产量份额</w:t>
      </w:r>
      <w:r>
        <w:rPr>
          <w:rFonts w:hint="eastAsia"/>
        </w:rPr>
        <w:br/>
      </w:r>
      <w:r>
        <w:rPr>
          <w:rFonts w:hint="eastAsia"/>
        </w:rPr>
        <w:t>　　表 不同种类电子产品制造设备价格及趋势（2018-2029年）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电子产品制造设备主要应用领域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全球2022年电子产品制造设备不同应用领域消费量份额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全球市场电子产品制造设备产量及增长情况（2018-2029年）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全球市场电子产品制造设备产值及增长情况（2018-2029年）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中国市场电子产品制造设备产量、增长率及趋势（2018-2029年）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中国市场电子产品制造设备产值、增长率及趋势（2018-2029年）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全球电子产品制造设备产能、产量、产能利用率及趋势（2018-2029年）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全球电子产品制造设备产量、表观消费量及趋势（2018-2029年）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中国电子产品制造设备产能、产量、产能利用率及趋势（2018-2029年）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中国电子产品制造设备产量、表观消费量及趋势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中国电子产品制造设备产量、市场需求量及趋势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电子产品制造设备行业政策分析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全球市场电子产品制造设备重点企业2020年产量、市场份额统计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全球市场电子产品制造设备重点企业2022年产量、市场份额统计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全球市场电子产品制造设备重点企业2020年产值、市场份额统计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全球市场电子产品制造设备重点企业2022年产值、市场份额统计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中国市场电子产品制造设备重点企业2021和2022年产量统计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中国市场电子产品制造设备重点企业2021和2022年产量市场份额统计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中国市场电子产品制造设备重点企业2020年产量、市场份额统计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中国市场电子产品制造设备重点企业2022年产量、市场份额统计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中国市场电子产品制造设备重点企业2021和2022年产值统计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中国市场电子产品制造设备重点企业2021和2022年产值市场份额统计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中国市场电子产品制造设备重点企业2020年产值、市场份额统计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中国市场电子产品制造设备重点企业2022年产值、市场份额统计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电子产品制造设备企业总部</w:t>
      </w:r>
      <w:r>
        <w:rPr>
          <w:rFonts w:hint="eastAsia"/>
        </w:rPr>
        <w:br/>
      </w:r>
      <w:r>
        <w:rPr>
          <w:rFonts w:hint="eastAsia"/>
        </w:rPr>
        <w:t>　　表 全球市场电子产品制造设备重点企业2021和2022年产值市场份额统计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全球电子产品制造设备重点企业SWOT分析</w:t>
      </w:r>
      <w:r>
        <w:rPr>
          <w:rFonts w:hint="eastAsia"/>
        </w:rPr>
        <w:br/>
      </w:r>
      <w:r>
        <w:rPr>
          <w:rFonts w:hint="eastAsia"/>
        </w:rPr>
        <w:t>　　表 中国电子产品制造设备重点企业SWOT分析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全球主要地区2018-2022年电子产品制造设备产量统计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全球主要地区2023-2029年电子产品制造设备产量预测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全球主要地区2018-2029年电子产品制造设备产量市场份额统计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全球主要地区2022年电子产品制造设备产量市场份额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全球主要地区2018-2022年电子产品制造设备产值统计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全球主要地区2023-2029年电子产品制造设备产值预测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全球主要地区2018-2029年电子产品制造设备产值市场份额统计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全球主要地区2022年电子产品制造设备产值市场份额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中国市场2018-2029年电子产品制造设备产量及增长情况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中国市场2018-2029年电子产品制造设备产值及增长情况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北美市场2018-2029年电子产品制造设备产量及增长情况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北美市场2018-2029年电子产品制造设备产值及增长情况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欧洲市场2018-2029年电子产品制造设备产量及增长情况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欧洲市场2018-2029年电子产品制造设备产值及增长情况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日本市场2018-2029年电子产品制造设备产量及增长情况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日本市场2018-2029年电子产品制造设备产值及增长情况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全球主要地区2018-2022年电子产品制造设备消费量统计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全球主要地区2023-2029年电子产品制造设备消费量预测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全球主要地区2018-2029年电子产品制造设备消费量市场份额统计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全球主要地区2022年电子产品制造设备消费量市场份额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中国市场2018-2029年电子产品制造设备消费量、增长率及趋势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北美市场2018-2029年电子产品制造设备消费量、增长率及趋势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欧洲市场2018-2029年电子产品制造设备消费量、增长率及趋势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日本市场2018-2029年电子产品制造设备消费量、增长率及趋势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企业（十）电子产品制造设备产品情况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企业（十）2018-2022年电子产品制造设备产量、价格、收入、成本、毛利情况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全球市场不同种类电子产品制造设备产量市场份额（2018-2029年）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全球市场不同种类电子产品制造设备产值市场份额（2018-2029年）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全球市场不同种类电子产品制造设备价格走势（2018-2029年）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中国市场不同种类电子产品制造设备产量市场份额（2018-2029年）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中国市场不同种类电子产品制造设备产值市场份额（2018-2029年）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中国市场不同种类电子产品制造设备价格走势（2018-2029年）</w:t>
      </w:r>
      <w:r>
        <w:rPr>
          <w:rFonts w:hint="eastAsia"/>
        </w:rPr>
        <w:br/>
      </w:r>
      <w:r>
        <w:rPr>
          <w:rFonts w:hint="eastAsia"/>
        </w:rPr>
        <w:t>　　图 电子产品制造设备产业链</w:t>
      </w:r>
      <w:r>
        <w:rPr>
          <w:rFonts w:hint="eastAsia"/>
        </w:rPr>
        <w:br/>
      </w:r>
      <w:r>
        <w:rPr>
          <w:rFonts w:hint="eastAsia"/>
        </w:rPr>
        <w:t>　　表 电子产品制造设备原材料</w:t>
      </w:r>
      <w:r>
        <w:rPr>
          <w:rFonts w:hint="eastAsia"/>
        </w:rPr>
        <w:br/>
      </w:r>
      <w:r>
        <w:rPr>
          <w:rFonts w:hint="eastAsia"/>
        </w:rPr>
        <w:t>　　表 电子产品制造设备上游原料供应商及联系方式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全球市场电子产品制造设备主要应用领域消费量统计（2018-2022年）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全球市场电子产品制造设备主要应用领域消费量预测（2023-2029年）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全球市场电子产品制造设备主要应用领域消费量市场份额（2018-2029年）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2022年全球市场电子产品制造设备主要应用领域消费量市场份额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全球市场电子产品制造设备主要应用领域消费量增长率（2018-2029年）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中国市场电子产品制造设备主要应用领域消费量统计（2018-2022年）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中国市场电子产品制造设备主要应用领域消费量预测（2023-2029年）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中国市场电子产品制造设备主要应用领域消费量市场份额（2018-2029年）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中国市场电子产品制造设备主要应用领域消费量增长率（2018-2029年）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中国市场电子产品制造设备产量、消费量、进出口情况分析（2018-2022年）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中国市场电子产品制造设备产量、消费量、进出口情况预测（2023-2029年）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2018-2029年中国市场电子产品制造设备进出口量</w:t>
      </w:r>
      <w:r>
        <w:rPr>
          <w:rFonts w:hint="eastAsia"/>
        </w:rPr>
        <w:br/>
      </w:r>
      <w:r>
        <w:rPr>
          <w:rFonts w:hint="eastAsia"/>
        </w:rPr>
        <w:t>　　图 2022年电子产品制造设备生产地区分布</w:t>
      </w:r>
      <w:r>
        <w:rPr>
          <w:rFonts w:hint="eastAsia"/>
        </w:rPr>
        <w:br/>
      </w:r>
      <w:r>
        <w:rPr>
          <w:rFonts w:hint="eastAsia"/>
        </w:rPr>
        <w:t>　　图 2022年电子产品制造设备消费地区分布</w:t>
      </w:r>
      <w:r>
        <w:rPr>
          <w:rFonts w:hint="eastAsia"/>
        </w:rPr>
        <w:br/>
      </w:r>
      <w:r>
        <w:rPr>
          <w:rFonts w:hint="eastAsia"/>
        </w:rPr>
        <w:t>　　图 中国电子产品制造设备进口量及趋势预测（2018-2029年）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中国电子产品制造设备出口量及趋势预测（2018-2029年）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不同种类电子产品制造设备产量占比（2023-2029年）</w:t>
      </w:r>
      <w:r>
        <w:rPr>
          <w:rFonts w:hint="eastAsia"/>
        </w:rPr>
        <w:br/>
      </w:r>
      <w:r>
        <w:rPr>
          <w:rFonts w:hint="eastAsia"/>
        </w:rPr>
        <w:t>　　图 电子产品制造设备价格走势预测（2023-2029年）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国内市场电子产品制造设备未来销售渠道趋势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04a50ef864ff0" w:history="1">
        <w:r>
          <w:rPr>
            <w:rStyle w:val="Hyperlink"/>
          </w:rPr>
          <w:t>2023-2029年全球与中国电子产品制造设备市场研究及前景趋势报告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04a50ef864ff0" w:history="1">
        <w:r>
          <w:rPr>
            <w:rStyle w:val="Hyperlink"/>
          </w:rPr>
          <w:t>https://www.20087.com/8/25/DianZiChanPinZhiZaoSheBeiHangYeQianJingQuShi.html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68dfa5a8748c2" w:history="1">
      <w:r>
        <w:rPr>
          <w:rStyle w:val="Hyperlink"/>
        </w:rPr>
        <w:t>2023-2029年全球与中国电子产品制造设备市场研究及前景趋势报告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ZiChanPinZhiZaoSheBeiHangYeQianJingQuShi.html" TargetMode="External" Id="Rdd904a50ef86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ZiChanPinZhiZaoSheBeiHangYeQianJingQuShi.html" TargetMode="External" Id="Ra8e68dfa5a87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2023-04-11T08:48:00Z</dcterms:created>
  <dcterms:modified xsi:type="dcterms:W3CDTF">2023-04-11T09:48:00Z</dcterms:modified>
  <dc:subject>2023-2029年全球与中国电子产品制造设备市场研究及前景趋势报告</dc:subject>
  <dc:title>2023-2029年全球与中国电子产品制造设备市场研究及前景趋势报告</dc:title>
  <cp:keywords>2023-2029年全球与中国电子产品制造设备市场研究及前景趋势报告</cp:keywords>
  <dc:description>2023-2029年全球与中国电子产品制造设备市场研究及前景趋势报告</dc:description>
</cp:coreProperties>
</file>