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ef730d3aa48a3" w:history="1">
              <w:r>
                <w:rPr>
                  <w:rStyle w:val="Hyperlink"/>
                </w:rPr>
                <w:t>2025-2031年中国电稳定性测试仪市场研究与发展趋势分析报告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ef730d3aa48a3" w:history="1">
              <w:r>
                <w:rPr>
                  <w:rStyle w:val="Hyperlink"/>
                </w:rPr>
                <w:t>2025-2031年中国电稳定性测试仪市场研究与发展趋势分析报告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ef730d3aa48a3" w:history="1">
                <w:r>
                  <w:rPr>
                    <w:rStyle w:val="Hyperlink"/>
                  </w:rPr>
                  <w:t>https://www.20087.com/8/65/DianWenDingXingCeShiYiFaZhanQuShi.html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稳定性测试仪是电子电气设备检测的重要工具，其发展正受益于电子行业的快速发展和对产品质量要求的提高。随着电子产品的不断更新换代和市场竞争的加剧，电稳定性测试仪的市场需求呈现出稳步增长的态势。目前，市场上的电稳定性测试仪种类繁多，功能各异，能够满足不同电子电气设备的检测需求。同时，为了提高检测精度和效率，生产企业纷纷加大研发投入，推出更加先进、高效的电稳定性测试仪。</w:t>
      </w:r>
      <w:r>
        <w:rPr>
          <w:rFonts w:hint="eastAsia"/>
        </w:rPr>
        <w:br/>
      </w:r>
      <w:r>
        <w:rPr>
          <w:rFonts w:hint="eastAsia"/>
        </w:rPr>
        <w:t>　　未来，电稳定性测试仪行业将更加注重技术创新和产业升级。通过引入先进的电子技术、计算机技术和自动化技术，提高电稳定性测试仪的检测精度和自动化程度。此外，随着物联网、大数据等新兴技术的兴起，电稳定性测试仪的智能化程度也将不断提高，实现远程监控和数据共享等功能。同时，为了满足消费者对便捷性需求的追求，电稳定性测试仪的操作界面将更加人性化、简洁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ef730d3aa48a3" w:history="1">
        <w:r>
          <w:rPr>
            <w:rStyle w:val="Hyperlink"/>
          </w:rPr>
          <w:t>2025-2031年中国电稳定性测试仪市场研究与发展趋势分析报告</w:t>
        </w:r>
      </w:hyperlink>
      <w:r>
        <w:rPr>
          <w:rFonts w:hint="eastAsia"/>
        </w:rPr>
        <w:t>》依托权威数据，从市场规模、需求变化及价格动态等维度，全面剖析了电稳定性测试仪行业的现状与趋势，并对电稳定性测试仪产业链各环节进行了探讨。报告科学预测了电稳定性测试仪行业未来发展方向，同时聚焦重点企业的经营表现，分析了市场竞争格局、品牌影响力及市场集中度等因素，并对电稳定性测试仪细分市场进行了研究。凭借专业的分析与洞察，报告为投资者、企业决策者及研究机构提供了市场参考与决策支持，帮助其把握电稳定性测试仪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电稳定性测试仪行业相关概述</w:t>
      </w:r>
      <w:r>
        <w:rPr>
          <w:rFonts w:hint="eastAsia"/>
        </w:rPr>
        <w:br/>
      </w:r>
      <w:r>
        <w:rPr>
          <w:rFonts w:hint="eastAsia"/>
        </w:rPr>
        <w:t>　　　　一、电稳定性测试仪行业定义及特点</w:t>
      </w:r>
      <w:r>
        <w:rPr>
          <w:rFonts w:hint="eastAsia"/>
        </w:rPr>
        <w:br/>
      </w:r>
      <w:r>
        <w:rPr>
          <w:rFonts w:hint="eastAsia"/>
        </w:rPr>
        <w:t>　　　　　　1、电稳定性测试仪行业定义</w:t>
      </w:r>
      <w:r>
        <w:rPr>
          <w:rFonts w:hint="eastAsia"/>
        </w:rPr>
        <w:br/>
      </w:r>
      <w:r>
        <w:rPr>
          <w:rFonts w:hint="eastAsia"/>
        </w:rPr>
        <w:t>　　　　　　2、电稳定性测试仪行业特点</w:t>
      </w:r>
      <w:r>
        <w:rPr>
          <w:rFonts w:hint="eastAsia"/>
        </w:rPr>
        <w:br/>
      </w:r>
      <w:r>
        <w:rPr>
          <w:rFonts w:hint="eastAsia"/>
        </w:rPr>
        <w:t>　　　　二、电稳定性测试仪行业经营模式分析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1、电稳定性测试仪生产模式</w:t>
      </w:r>
      <w:r>
        <w:rPr>
          <w:rFonts w:hint="eastAsia"/>
        </w:rPr>
        <w:br/>
      </w:r>
      <w:r>
        <w:rPr>
          <w:rFonts w:hint="eastAsia"/>
        </w:rPr>
        <w:t>　　　　　　2、电稳定性测试仪采购模式</w:t>
      </w:r>
      <w:r>
        <w:rPr>
          <w:rFonts w:hint="eastAsia"/>
        </w:rPr>
        <w:br/>
      </w:r>
      <w:r>
        <w:rPr>
          <w:rFonts w:hint="eastAsia"/>
        </w:rPr>
        <w:t>　　　　　　3、电稳定性测试仪销售模式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2024-2025年全球电稳定性测试仪行业市场运行形势分析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2024-2025年全球电稳定性测试仪行业发展概况</w:t>
      </w:r>
      <w:r>
        <w:rPr>
          <w:rFonts w:hint="eastAsia"/>
        </w:rPr>
        <w:br/>
      </w:r>
      <w:r>
        <w:rPr>
          <w:rFonts w:hint="eastAsia"/>
        </w:rPr>
        <w:t>　　第二节 全球电稳定性测试仪行业发展走势</w:t>
      </w:r>
      <w:r>
        <w:rPr>
          <w:rFonts w:hint="eastAsia"/>
        </w:rPr>
        <w:br/>
      </w:r>
      <w:r>
        <w:rPr>
          <w:rFonts w:hint="eastAsia"/>
        </w:rPr>
        <w:t>　　　　一、全球电稳定性测试仪行业市场分布情况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二、全球电稳定性测试仪行业发展趋势分析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全球电稳定性测试仪行业重点国家和区域分析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2024-2025年中国电稳定性测试仪行业发展环境分析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电稳定性测试仪政策环境分析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电稳定性测试仪技术环境分析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2024-2025年电稳定性测试仪行业技术发展现状及趋势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当前我国电稳定性测试仪技术发展现状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中外电稳定性测试仪技术差距及产生差距的主要原因分析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提高我国电稳定性测试仪技术的对策</w:t>
      </w:r>
      <w:r>
        <w:rPr>
          <w:rFonts w:hint="eastAsia"/>
        </w:rPr>
        <w:br/>
      </w:r>
      <w:r>
        <w:rPr>
          <w:rFonts w:hint="eastAsia"/>
        </w:rPr>
        <w:t>　　第四节 我国电稳定性测试仪研发、设计发展趋势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2024-2025年中国电稳定性测试仪行业市场供需状况分析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中国电稳定性测试仪行业市场规模情况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中国电稳定性测试仪行业盈利情况分析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中国电稳定性测试仪行业市场需求状况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一、2019-2024年电稳定性测试仪行业市场需求情况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二、电稳定性测试仪行业市场需求特点分析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三、2025-2031年电稳定性测试仪行业市场需求预测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中国电稳定性测试仪行业市场供给状况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一、2019-2024年电稳定性测试仪行业市场供给情况</w:t>
      </w:r>
      <w:r>
        <w:rPr>
          <w:rFonts w:hint="eastAsia"/>
        </w:rPr>
        <w:br/>
      </w:r>
      <w:r>
        <w:rPr>
          <w:rFonts w:hint="eastAsia"/>
        </w:rPr>
        <w:t>　　　　二、电稳定性测试仪行业市场供给特点分析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三、2025-2031年电稳定性测试仪行业市场供给预测</w:t>
      </w:r>
      <w:r>
        <w:rPr>
          <w:rFonts w:hint="eastAsia"/>
        </w:rPr>
        <w:br/>
      </w:r>
      <w:r>
        <w:rPr>
          <w:rFonts w:hint="eastAsia"/>
        </w:rPr>
        <w:t>　　第五节 电稳定性测试仪行业市场供需平衡状况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中国电稳定性测试仪行业进出口情况分析预测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2019-2024年中国电稳定性测试仪行业进出口情况分析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一、2019-2024年中国电稳定性测试仪行业进口分析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二、2019-2024年中国电稳定性测试仪行业出口分析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2025-2031年中国电稳定性测试仪行业进出口情况预测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一、2025-2031年中国电稳定性测试仪行业进口预测分析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二、2025-2031年中国电稳定性测试仪行业出口预测分析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影响电稳定性测试仪行业进出口变化的主要原因分析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2019-2024年中国电稳定性测试仪行业重点地区调研分析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一、中国电稳定性测试仪行业重点区域市场结构调研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二、**地区电稳定性测试仪市场调研分析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三、**地区电稳定性测试仪市场调研分析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四、**地区电稳定性测试仪市场调研分析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五、**地区电稳定性测试仪市场调研分析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六、**地区电稳定性测试仪市场调研分析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电稳定性测试仪行业细分产品市场调研分析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中国电稳定性测试仪行业市场行情分析预测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电稳定性测试仪价格影响因素分析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2019-2024年中国电稳定性测试仪市场价格趋向分析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2025-2031年中国电稳定性测试仪市场价格趋向预测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电稳定性测试仪行业上、下游市场分析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电稳定性测试仪行业上游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电稳定性测试仪行业下游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电稳定性测试仪行业竞争格局分析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电稳定性测试仪行业集中度分析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一、电稳定性测试仪市场集中度分析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二、电稳定性测试仪企业集中度分析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三、电稳定性测试仪区域集中度分析</w:t>
      </w:r>
      <w:r>
        <w:rPr>
          <w:rFonts w:hint="eastAsia"/>
        </w:rPr>
        <w:br/>
      </w:r>
      <w:r>
        <w:rPr>
          <w:rFonts w:hint="eastAsia"/>
        </w:rPr>
        <w:t>　　第二节 电稳定性测试仪行业竞争格局分析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一、2025年电稳定性测试仪行业竞争分析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二、2025年中外电稳定性测试仪产品竞争分析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三、2019-2024年中国电稳定性测试仪市场竞争分析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四、2025-2031年国内主要电稳定性测试仪企业动向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电稳定性测试仪行业重点企业发展调研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电稳定性测试仪重点企业（一）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电稳定性测试仪重点企业（二）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电稳定性测试仪重点企业（三）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电稳定性测试仪重点企业（四）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电稳定性测试仪重点企业（五）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电稳定性测试仪重点企业（六）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2024-2025年电稳定性测试仪企业发展策略分析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电稳定性测试仪市场策略分析</w:t>
      </w:r>
      <w:r>
        <w:rPr>
          <w:rFonts w:hint="eastAsia"/>
        </w:rPr>
        <w:br/>
      </w:r>
      <w:r>
        <w:rPr>
          <w:rFonts w:hint="eastAsia"/>
        </w:rPr>
        <w:t>　　　　一、电稳定性测试仪价格策略分析</w:t>
      </w:r>
      <w:r>
        <w:rPr>
          <w:rFonts w:hint="eastAsia"/>
        </w:rPr>
        <w:br/>
      </w:r>
      <w:r>
        <w:rPr>
          <w:rFonts w:hint="eastAsia"/>
        </w:rPr>
        <w:t>　　　　二、电稳定性测试仪渠道策略分析</w:t>
      </w:r>
      <w:r>
        <w:rPr>
          <w:rFonts w:hint="eastAsia"/>
        </w:rPr>
        <w:br/>
      </w:r>
      <w:r>
        <w:rPr>
          <w:rFonts w:hint="eastAsia"/>
        </w:rPr>
        <w:t>　　第二节 电稳定性测试仪销售策略分析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提高电稳定性测试仪企业竞争力的策略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一、提高中国电稳定性测试仪企业核心竞争力的对策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二、电稳定性测试仪企业提升竞争力的主要方向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三、影响电稳定性测试仪企业核心竞争力的因素及提升途径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四、提高电稳定性测试仪企业竞争力的策略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对我国电稳定性测试仪品牌的战略思考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一、电稳定性测试仪实施品牌战略的意义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二、电稳定性测试仪企业品牌的现状分析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三、我国电稳定性测试仪企业的品牌战略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四、电稳定性测试仪品牌战略管理的策略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2024-2025年中国电稳定性测试仪行业营销策略分析</w:t>
      </w:r>
      <w:r>
        <w:rPr>
          <w:rFonts w:hint="eastAsia"/>
        </w:rPr>
        <w:br/>
      </w:r>
      <w:r>
        <w:rPr>
          <w:rFonts w:hint="eastAsia"/>
        </w:rPr>
        <w:t>　　第一节 电稳定性测试仪市场推广策略研究分析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一、做好电稳定性测试仪产品导入</w:t>
      </w:r>
      <w:r>
        <w:rPr>
          <w:rFonts w:hint="eastAsia"/>
        </w:rPr>
        <w:br/>
      </w:r>
      <w:r>
        <w:rPr>
          <w:rFonts w:hint="eastAsia"/>
        </w:rPr>
        <w:t>　　　　二、做好电稳定性测试仪产品组合和产品线决策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三、电稳定性测试仪行业城市市场推广策略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电稳定性测试仪行业渠道营销研究分析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一、电稳定性测试仪行业营销环境分析</w:t>
      </w:r>
      <w:r>
        <w:rPr>
          <w:rFonts w:hint="eastAsia"/>
        </w:rPr>
        <w:br/>
      </w:r>
      <w:r>
        <w:rPr>
          <w:rFonts w:hint="eastAsia"/>
        </w:rPr>
        <w:t>　　　　二、电稳定性测试仪行业现存的营销渠道分析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三、电稳定性测试仪行业终端市场营销管理策略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电稳定性测试仪行业营销战略研究分析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一、中国电稳定性测试仪行业有效整合营销策略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二、建立电稳定性测试仪行业厂商的双嬴模式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2025-2031年中国电稳定性测试仪行业前景与风险预测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2025年电稳定性测试仪市场前景分析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2025年电稳定性测试仪发展趋势预测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2025-2031年中国电稳定性测试仪行业投资特性分析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一、2025-2031年中国电稳定性测试仪行业进入壁垒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二、2025-2031年中国电稳定性测试仪行业盈利模式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三、2025-2031年中国电稳定性测试仪行业盈利因素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2025-2031年中国电稳定性测试仪行业投资机会分析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一、2025-2031年中国电稳定性测试仪细分市场投资机会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二、2025-2031年中国电稳定性测试仪行业区域市场投资潜力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2025-2031年中国电稳定性测试仪行业投资风险分析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一、2025-2031年中国电稳定性测试仪行业市场竞争风险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二、2025-2031年中国电稳定性测试仪行业技术风险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三、2025-2031年中国电稳定性测试仪行业政策风险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四、2025-2031年中国电稳定性测试仪行业进入退出风险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2025-2031年中国电稳定性测试仪行业盈利模式与投资策略分析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国外电稳定性测试仪行业投资现状及经营模式分析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一、境外电稳定性测试仪行业成长情况调查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中国电稳定性测试仪行业商业模式探讨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中国电稳定性测试仪行业投资国际化发展战略分析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中国电稳定性测试仪行业投资策略分析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中国电稳定性测试仪行业资本运作战略选择方案研究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中-智林-－中国电稳定性测试仪行业多元化经营战略的可行性分析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电稳定性测试仪行业历程</w:t>
      </w:r>
      <w:r>
        <w:rPr>
          <w:rFonts w:hint="eastAsia"/>
        </w:rPr>
        <w:br/>
      </w:r>
      <w:r>
        <w:rPr>
          <w:rFonts w:hint="eastAsia"/>
        </w:rPr>
        <w:t>　　图表 电稳定性测试仪行业生命周期</w:t>
      </w:r>
      <w:r>
        <w:rPr>
          <w:rFonts w:hint="eastAsia"/>
        </w:rPr>
        <w:br/>
      </w:r>
      <w:r>
        <w:rPr>
          <w:rFonts w:hint="eastAsia"/>
        </w:rPr>
        <w:t>　　图表 电稳定性测试仪行业产业链分析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2019-2024年中国电稳定性测试仪行业市场规模及增长情况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2019-2024年电稳定性测试仪行业市场容量分析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2019-2024年中国电稳定性测试仪行业产能统计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2019-2024年中国电稳定性测试仪行业产量及增长趋势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2019-2024年中国电稳定性测试仪市场需求量及增速统计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2024年中国电稳定性测试仪行业需求领域分布格局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2019-2024年中国电稳定性测试仪行业销售收入分析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2019-2024年中国电稳定性测试仪行业盈利情况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2019-2024年中国电稳定性测试仪行业利润总额统计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2019-2024年中国电稳定性测试仪进口数量分析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2019-2024年中国电稳定性测试仪进口金额分析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2019-2024年中国电稳定性测试仪出口数量分析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2019-2024年中国电稳定性测试仪出口金额分析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2024年中国电稳定性测试仪进口国家及地区分析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2024年中国电稳定性测试仪出口国家及地区分析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2019-2024年中国电稳定性测试仪行业企业数量情况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2019-2024年中国电稳定性测试仪行业企业平均规模情况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**地区电稳定性测试仪市场规模及增长情况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**地区电稳定性测试仪行业市场需求情况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**地区电稳定性测试仪市场规模及增长情况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**地区电稳定性测试仪行业市场需求情况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**地区电稳定性测试仪市场规模及增长情况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**地区电稳定性测试仪行业市场需求情况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**地区电稳定性测试仪市场规模及增长情况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**地区电稳定性测试仪行业市场需求情况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电稳定性测试仪重点企业（一）基本信息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电稳定性测试仪重点企业（一）经营情况分析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电稳定性测试仪重点企业（一）主要经济指标情况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电稳定性测试仪重点企业（一）盈利能力情况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电稳定性测试仪重点企业（一）偿债能力情况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电稳定性测试仪重点企业（一）运营能力情况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电稳定性测试仪重点企业（一）成长能力情况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电稳定性测试仪重点企业（二）基本信息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电稳定性测试仪重点企业（二）经营情况分析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电稳定性测试仪重点企业（二）主要经济指标情况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电稳定性测试仪重点企业（二）盈利能力情况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电稳定性测试仪重点企业（二）偿债能力情况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电稳定性测试仪重点企业（二）运营能力情况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电稳定性测试仪重点企业（二）成长能力情况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电稳定性测试仪重点企业（三）基本信息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电稳定性测试仪重点企业（三）经营情况分析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电稳定性测试仪重点企业（三）主要经济指标情况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电稳定性测试仪重点企业（三）盈利能力情况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电稳定性测试仪重点企业（三）偿债能力情况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电稳定性测试仪重点企业（三）运营能力情况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电稳定性测试仪重点企业（三）成长能力情况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2025-2031年中国电稳定性测试仪行业产能预测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2025-2031年中国电稳定性测试仪行业产量预测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2025-2031年中国电稳定性测试仪市场需求量预测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2025-2031年中国电稳定性测试仪行业供需平衡预测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2025-2031年中国电稳定性测试仪行业市场容量预测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2025-2031年中国电稳定性测试仪行业市场规模预测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2025-2031年中国电稳定性测试仪市场前景分析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2025-2031年中国电稳定性测试仪行业发展趋势预测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ef730d3aa48a3" w:history="1">
        <w:r>
          <w:rPr>
            <w:rStyle w:val="Hyperlink"/>
          </w:rPr>
          <w:t>2025-2031年中国电稳定性测试仪市场研究与发展趋势分析报告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ef730d3aa48a3" w:history="1">
        <w:r>
          <w:rPr>
            <w:rStyle w:val="Hyperlink"/>
          </w:rPr>
          <w:t>https://www.20087.com/8/65/DianWenDingXingCeShiYiFaZhanQuShi.html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性能测试、电稳定性测试仪校准规范、介电强度测试仪、电稳定性测试仪是干什么、单火线取电稳定性、电稳定性测试仪校准方法、固相含量测定仪、电稳定性测试仪检如何校准、油电混合可靠性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86721bd5241f1" w:history="1">
      <w:r>
        <w:rPr>
          <w:rStyle w:val="Hyperlink"/>
        </w:rPr>
        <w:t>2025-2031年中国电稳定性测试仪市场研究与发展趋势分析报告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DianWenDingXingCeShiYiFaZhanQuShi.html" TargetMode="External" Id="Rd48ef730d3aa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DianWenDingXingCeShiYiFaZhanQuShi.html" TargetMode="External" Id="R30486721bd52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2025-01-23T08:41:00Z</dcterms:created>
  <dcterms:modified xsi:type="dcterms:W3CDTF">2025-01-23T09:41:00Z</dcterms:modified>
  <dc:subject>2025-2031年中国电稳定性测试仪市场研究与发展趋势分析报告</dc:subject>
  <dc:title>2025-2031年中国电稳定性测试仪市场研究与发展趋势分析报告</dc:title>
  <cp:keywords>2025-2031年中国电稳定性测试仪市场研究与发展趋势分析报告</cp:keywords>
  <dc:description>2025-2031年中国电稳定性测试仪市场研究与发展趋势分析报告</dc:description>
</cp:coreProperties>
</file>