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6ba8099f74c5f" w:history="1">
              <w:r>
                <w:rPr>
                  <w:rStyle w:val="Hyperlink"/>
                </w:rPr>
                <w:t>全球与中国疏浚泵行业现状调研及发展前景分析报告（2022-2028年）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6ba8099f74c5f" w:history="1">
              <w:r>
                <w:rPr>
                  <w:rStyle w:val="Hyperlink"/>
                </w:rPr>
                <w:t>全球与中国疏浚泵行业现状调研及发展前景分析报告（2022-2028年）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6ba8099f74c5f" w:history="1">
                <w:r>
                  <w:rPr>
                    <w:rStyle w:val="Hyperlink"/>
                  </w:rPr>
                  <w:t>https://www.20087.com/8/05/ShuJunBengWeiLaiFaZhanQuShiYuCe.html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泵是一种用于清除水下沉积物和淤泥的设备，广泛应用于港口航道、湖泊水库的清淤工作。目前，疏浚泵设计多样，既有固定式也有移动式，能够适应不同作业环境的需求。随着液压技术和材料科学的进步，疏浚泵的效率和可靠性得到了显著提升，能够在恶劣工况下保持稳定运行。此外，随着环保法规的趋严，一些新型疏浚泵还采用了低排放设计，减少了对水质的污染。</w:t>
      </w:r>
      <w:r>
        <w:rPr>
          <w:rFonts w:hint="eastAsia"/>
        </w:rPr>
        <w:br/>
      </w:r>
      <w:r>
        <w:rPr>
          <w:rFonts w:hint="eastAsia"/>
        </w:rPr>
        <w:t>　　随着水资源管理和环境保护意识的增强，疏浚泵将更加注重环保和高效。特别是在城市内河治理和生态修复项目中，对于疏浚泵的需求将持续增长。此外，随着物联网技术的应用，疏浚泵将能够实现远程监控和自动化控制，提高作业效率。然而，如何在保证疏浚效率的同时，进一步降低设备的能耗和维护成本，是制造商需要解决的问题。同时，如何提高疏浚泵的适应性，使其能够处理更多种类的沉积物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ba8099f74c5f" w:history="1">
        <w:r>
          <w:rPr>
            <w:rStyle w:val="Hyperlink"/>
          </w:rPr>
          <w:t>全球与中国疏浚泵行业现状调研及发展前景分析报告（2022-2028年）</w:t>
        </w:r>
      </w:hyperlink>
      <w:r>
        <w:rPr>
          <w:rFonts w:hint="eastAsia"/>
        </w:rPr>
        <w:t>》基于多年监测调研数据，结合疏浚泵行业现状与发展前景，全面分析了疏浚泵市场需求、市场规模、产业链构成、价格机制以及疏浚泵细分市场特性。疏浚泵报告客观评估了市场前景，预测了发展趋势，深入分析了品牌竞争、市场集中度及疏浚泵重点企业运营状况。同时，疏浚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疏浚泵行业简介</w:t>
      </w:r>
      <w:r>
        <w:rPr>
          <w:rFonts w:hint="eastAsia"/>
        </w:rPr>
        <w:br/>
      </w:r>
      <w:r>
        <w:rPr>
          <w:rFonts w:hint="eastAsia"/>
        </w:rPr>
        <w:t>　　　　1.1.1 疏浚泵行业界定及分类</w:t>
      </w:r>
      <w:r>
        <w:rPr>
          <w:rFonts w:hint="eastAsia"/>
        </w:rPr>
        <w:br/>
      </w:r>
      <w:r>
        <w:rPr>
          <w:rFonts w:hint="eastAsia"/>
        </w:rPr>
        <w:t>　　　　1.1.2 疏浚泵行业特征</w:t>
      </w:r>
      <w:r>
        <w:rPr>
          <w:rFonts w:hint="eastAsia"/>
        </w:rPr>
        <w:br/>
      </w:r>
      <w:r>
        <w:rPr>
          <w:rFonts w:hint="eastAsia"/>
        </w:rPr>
        <w:t>　　1.2 疏浚泵产品主要分类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不同种类疏浚泵价格走势（2017-2021年）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疏浚泵主要应用领域分析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海上应用</w:t>
      </w:r>
      <w:r>
        <w:rPr>
          <w:rFonts w:hint="eastAsia"/>
        </w:rPr>
        <w:br/>
      </w:r>
      <w:r>
        <w:rPr>
          <w:rFonts w:hint="eastAsia"/>
        </w:rPr>
        <w:t>　　　　1.3.3 浆料处理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全球疏浚泵供需现状及预测（2017-2021年）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全球疏浚泵产能、产量、产能利用率及发展趋势（2017-2021年）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全球疏浚泵产量、表观消费量及发展趋势（2017-2021年）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全球疏浚泵产量、市场需求量及发展趋势（2017-2021年）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中国疏浚泵供需现状及预测（2017-2021年）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中国疏浚泵产能、产量、产能利用率及发展趋势（2017-2021年）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中国疏浚泵产量、表观消费量及发展趋势（2017-2021年）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中国疏浚泵产量、市场需求量及发展趋势（2017-2021年）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疏浚泵中国及欧美日等行业政策分析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全球与中国主要厂商疏浚泵产量、产值及竞争分析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全球市场疏浚泵主要厂商2021和2022年产量、产值及市场份额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全球市场疏浚泵主要厂商2021和2022年产量列表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全球市场疏浚泵主要厂商2021和2022年产值列表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全球市场疏浚泵主要厂商2021和2022年产品价格列表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中国市场疏浚泵主要厂商2021和2022年产量、产值及市场份额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中国市场疏浚泵主要厂商2021和2022年产量列表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中国市场疏浚泵主要厂商2021和2022年产值列表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疏浚泵厂商产地分布及商业化日期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疏浚泵行业集中度、竞争程度分析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疏浚泵行业集中度分析</w:t>
      </w:r>
      <w:r>
        <w:rPr>
          <w:rFonts w:hint="eastAsia"/>
        </w:rPr>
        <w:br/>
      </w:r>
      <w:r>
        <w:rPr>
          <w:rFonts w:hint="eastAsia"/>
        </w:rPr>
        <w:t>　　　　2.4.2 疏浚泵行业竞争程度分析</w:t>
      </w:r>
      <w:r>
        <w:rPr>
          <w:rFonts w:hint="eastAsia"/>
        </w:rPr>
        <w:br/>
      </w:r>
      <w:r>
        <w:rPr>
          <w:rFonts w:hint="eastAsia"/>
        </w:rPr>
        <w:t>　　2.5 疏浚泵全球领先企业SWOT分析</w:t>
      </w:r>
      <w:r>
        <w:rPr>
          <w:rFonts w:hint="eastAsia"/>
        </w:rPr>
        <w:br/>
      </w:r>
      <w:r>
        <w:rPr>
          <w:rFonts w:hint="eastAsia"/>
        </w:rPr>
        <w:t>　　2.6 疏浚泵中国企业SWOT分析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从生产角度分析全球主要地区疏浚泵产量、产值、市场份额、增长率及发展趋势（2017-2021年）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全球主要地区疏浚泵产量、产值及市场份额（2017-2021年）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全球主要地区疏浚泵产量及市场份额（2017-2021年）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全球主要地区疏浚泵产值及市场份额（2017-2021年）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印度市场疏浚泵2017-2021年产量、产值及增长率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从消费角度分析全球主要地区疏浚泵消费量、市场份额及发展趋势（2017-2021年）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全球主要地区疏浚泵消费量、市场份额及发展预测（2017-2021年）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中国市场疏浚泵2017-2021年消费量、增长率及发展预测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美国市场疏浚泵2017-2021年消费量、增长率及发展预测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欧洲市场疏浚泵2017-2021年消费量、增长率及发展预测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日本市场疏浚泵2017-2021年消费量、增长率及发展预测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东南亚市场疏浚泵2017-2021年消费量、增长率及发展预测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印度市场疏浚泵2017-2021年消费量增长率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全球与中国疏浚泵主要生产商分析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重点企业（1）疏浚泵产品规格及价格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重点企业（2）疏浚泵产品规格及价格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重点企业（3）疏浚泵产品规格及价格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疏浚泵产品规格及价格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重点企业（5）疏浚泵产品规格及价格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疏浚泵产品规格及价格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重点企业（7）疏浚泵产品规格及价格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重点企业（8）疏浚泵产品规格及价格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重点企业（9）疏浚泵产品规格及价格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重点企业（10）疏浚泵产品规格、参数及特点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重点企业（10）疏浚泵产品规格及价格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重点企业（10）疏浚泵产能、产量、产值、价格及毛利率（2017-2021年）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不同类型疏浚泵产量、价格、产值及市场份额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全球市场不同类型疏浚泵产量、产值及市场份额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全球市场疏浚泵不同类型疏浚泵产量及市场份额（2017-2021年）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全球市场不同类型疏浚泵产值、市场份额（2017-2021年）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全球市场不同类型疏浚泵价格走势（2017-2021年）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中国市场疏浚泵主要分类产量、产值及市场份额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中国市场疏浚泵主要分类产量及市场份额及（2017-2021年）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中国市场疏浚泵主要分类产值、市场份额（2017-2021年）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中国市场疏浚泵主要分类价格走势（2017-2021年）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疏浚泵上游原料及下游主要应用领域分析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疏浚泵产业链分析</w:t>
      </w:r>
      <w:r>
        <w:rPr>
          <w:rFonts w:hint="eastAsia"/>
        </w:rPr>
        <w:br/>
      </w:r>
      <w:r>
        <w:rPr>
          <w:rFonts w:hint="eastAsia"/>
        </w:rPr>
        <w:t>　　7.2 疏浚泵产业上游供应分析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全球市场疏浚泵下游主要应用领域消费量、市场份额及增长率（2017-2021年）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中国市场疏浚泵主要应用领域消费量、市场份额及增长率（2017-2021年）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中国市场疏浚泵产量、消费量、进出口分析及未来趋势（2017-2021年）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中国市场疏浚泵产量、消费量、进出口分析及未来趋势（2017-2021年）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中国市场疏浚泵进出口贸易趋势</w:t>
      </w:r>
      <w:r>
        <w:rPr>
          <w:rFonts w:hint="eastAsia"/>
        </w:rPr>
        <w:br/>
      </w:r>
      <w:r>
        <w:rPr>
          <w:rFonts w:hint="eastAsia"/>
        </w:rPr>
        <w:t>　　8.3 中国市场疏浚泵主要进口来源</w:t>
      </w:r>
      <w:r>
        <w:rPr>
          <w:rFonts w:hint="eastAsia"/>
        </w:rPr>
        <w:br/>
      </w:r>
      <w:r>
        <w:rPr>
          <w:rFonts w:hint="eastAsia"/>
        </w:rPr>
        <w:t>　　8.4 中国市场疏浚泵主要出口目的地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中国市场疏浚泵主要地区分布</w:t>
      </w:r>
      <w:r>
        <w:rPr>
          <w:rFonts w:hint="eastAsia"/>
        </w:rPr>
        <w:br/>
      </w:r>
      <w:r>
        <w:rPr>
          <w:rFonts w:hint="eastAsia"/>
        </w:rPr>
        <w:t>　　9.1 中国疏浚泵生产地区分布</w:t>
      </w:r>
      <w:r>
        <w:rPr>
          <w:rFonts w:hint="eastAsia"/>
        </w:rPr>
        <w:br/>
      </w:r>
      <w:r>
        <w:rPr>
          <w:rFonts w:hint="eastAsia"/>
        </w:rPr>
        <w:t>　　9.2 中国疏浚泵消费地区分布</w:t>
      </w:r>
      <w:r>
        <w:rPr>
          <w:rFonts w:hint="eastAsia"/>
        </w:rPr>
        <w:br/>
      </w:r>
      <w:r>
        <w:rPr>
          <w:rFonts w:hint="eastAsia"/>
        </w:rPr>
        <w:t>　　9.3 中国疏浚泵市场集中度及发展趋势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疏浚泵技术及相关行业技术发展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疏浚泵销售渠道分析及建议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国内市场疏浚泵销售渠道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国内市场疏浚泵未来销售模式及销售渠道的趋势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企业海外疏浚泵销售渠道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欧美日等地区疏浚泵销售渠道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欧美日等地区疏浚泵未来销售模式及销售渠道的趋势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疏浚泵销售/营销策略建议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疏浚泵产品市场定位及目标消费者分析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疏浚泵产品图片</w:t>
      </w:r>
      <w:r>
        <w:rPr>
          <w:rFonts w:hint="eastAsia"/>
        </w:rPr>
        <w:br/>
      </w:r>
      <w:r>
        <w:rPr>
          <w:rFonts w:hint="eastAsia"/>
        </w:rPr>
        <w:t>　　表 疏浚泵产品分类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2022年全球不同种类疏浚泵产量市场份额</w:t>
      </w:r>
      <w:r>
        <w:rPr>
          <w:rFonts w:hint="eastAsia"/>
        </w:rPr>
        <w:br/>
      </w:r>
      <w:r>
        <w:rPr>
          <w:rFonts w:hint="eastAsia"/>
        </w:rPr>
        <w:t>　　表 不同种类疏浚泵价格列表及趋势（2017-2021年）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低压产品图片</w:t>
      </w:r>
      <w:r>
        <w:rPr>
          <w:rFonts w:hint="eastAsia"/>
        </w:rPr>
        <w:br/>
      </w:r>
      <w:r>
        <w:rPr>
          <w:rFonts w:hint="eastAsia"/>
        </w:rPr>
        <w:t>　　图 中压产品图片</w:t>
      </w:r>
      <w:r>
        <w:rPr>
          <w:rFonts w:hint="eastAsia"/>
        </w:rPr>
        <w:br/>
      </w:r>
      <w:r>
        <w:rPr>
          <w:rFonts w:hint="eastAsia"/>
        </w:rPr>
        <w:t>　　图 高压产品图片</w:t>
      </w:r>
      <w:r>
        <w:rPr>
          <w:rFonts w:hint="eastAsia"/>
        </w:rPr>
        <w:br/>
      </w:r>
      <w:r>
        <w:rPr>
          <w:rFonts w:hint="eastAsia"/>
        </w:rPr>
        <w:t>　　表 疏浚泵主要应用领域表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全球2021年疏浚泵不同应用领域消费量市场份额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全球市场疏浚泵产量（万吨）及增长率（2017-2021年）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全球市场疏浚泵产值（万元）及增长率（2017-2021年）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中国市场疏浚泵产量（万吨）、增长率及发展趋势（2017-2021年）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中国市场疏浚泵产值（万元）、增长率及未来发展趋势（2017-2021年）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全球疏浚泵产能（万吨）、产量（万吨）、产能利用率及发展趋势（2017-2021年）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全球疏浚泵产量（万吨）、表观消费量及发展趋势（2017-2021年）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全球疏浚泵产量（万吨）、市场需求量及发展趋势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中国疏浚泵产能（万吨）、产量（万吨）、产能利用率及发展趋势（2017-2021年）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中国疏浚泵产量（万吨）、表观消费量及发展趋势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中国疏浚泵产量（万吨）、市场需求量及发展趋势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全球市场疏浚泵主要厂商2021和2022年产量（万吨）列表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全球市场疏浚泵主要厂商2021和2022年产量市场份额列表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全球市场疏浚泵主要厂商2021年产量市场份额列表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全球市场疏浚泵主要厂商2021和2022年产值（万元）列表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全球市场疏浚泵主要厂商2021和2022年产值市场份额列表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全球市场疏浚泵主要厂商2021年产值市场份额列表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全球市场疏浚泵主要厂商2021和2022年产品价格列表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中国市场疏浚泵主要厂商2021和2022年产量（万吨）列表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中国市场疏浚泵主要厂商2021和2022年产量市场份额列表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中国市场疏浚泵主要厂商2021年产量市场份额列表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中国市场疏浚泵主要厂商2021和2022年产值（万元）列表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中国市场疏浚泵主要厂商2021和2022年产值市场份额列表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中国市场疏浚泵主要厂商2021年产值市场份额列表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疏浚泵厂商产地分布及商业化日期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疏浚泵全球领先企业SWOT分析</w:t>
      </w:r>
      <w:r>
        <w:rPr>
          <w:rFonts w:hint="eastAsia"/>
        </w:rPr>
        <w:br/>
      </w:r>
      <w:r>
        <w:rPr>
          <w:rFonts w:hint="eastAsia"/>
        </w:rPr>
        <w:t>　　表 疏浚泵中国企业SWOT分析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全球主要地区疏浚泵2017-2021年产量（万吨）列表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全球主要地区疏浚泵2017-2021年产量市场份额列表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全球主要地区疏浚泵2017年产量市场份额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全球主要地区疏浚泵2017-2021年产值（万元）列表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全球主要地区疏浚泵2017-2021年产值市场份额列表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全球主要地区疏浚泵2018年产值市场份额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印度市场疏浚泵2017-2021年产量（万吨）及增长率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印度市场疏浚泵2017-2021年产值（万元）及增长率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全球主要地区疏浚泵2017-2021年消费量（万吨）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全球主要地区疏浚泵2017-2021年消费量市场份额列表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全球主要地区疏浚泵2018年消费量市场份额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中国市场疏浚泵2017-2021年消费量（万吨）、增长率及发展预测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欧洲市场疏浚泵2017-2021年消费量（万吨）、增长率及发展预测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日本市场疏浚泵2017-2021年消费量（万吨）、增长率及发展预测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东南亚市场疏浚泵2017-2021年消费量（万吨）、增长率及发展预测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印度市场疏浚泵2017-2021年消费量（万吨）、增长率及发展预测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重点企业（10）疏浚泵产品规格、参数、特点及价格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重点企业（10）疏浚泵产品规格及价格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重点企业（10）疏浚泵产能（万吨）、产量（万吨）、产值（万元）、价格及毛利率（2017-2021年）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重点企业（10）疏浚泵产量全球市场份额（2022年）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重点企业（10）疏浚泵产量全球市场份额（2023年）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全球市场不同类型疏浚泵产量（万吨）（2017-2021年）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全球市场不同类型疏浚泵产量市场份额（2017-2021年）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全球市场不同类型疏浚泵产值（万元）（2017-2021年）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全球市场不同类型疏浚泵产值市场份额（2017-2021年）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全球市场不同类型疏浚泵价格走势（2017-2021年）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疏浚泵产业链图</w:t>
      </w:r>
      <w:r>
        <w:rPr>
          <w:rFonts w:hint="eastAsia"/>
        </w:rPr>
        <w:br/>
      </w:r>
      <w:r>
        <w:rPr>
          <w:rFonts w:hint="eastAsia"/>
        </w:rPr>
        <w:t>　　表 疏浚泵上游原料供应商及联系方式列表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全球市场疏浚泵主要应用领域消费量（万吨）（2017-2021年）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全球市场疏浚泵主要应用领域消费量市场份额（2017-2021年）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2022年全球市场疏浚泵主要应用领域消费量市场份额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全球市场疏浚泵主要应用领域消费量增长率（2017-2021年）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中国市场疏浚泵产量（万吨）、消费量（万吨）、进出口分析及未来趋势（2017-2021年）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6ba8099f74c5f" w:history="1">
        <w:r>
          <w:rPr>
            <w:rStyle w:val="Hyperlink"/>
          </w:rPr>
          <w:t>全球与中国疏浚泵行业现状调研及发展前景分析报告（2022-2028年）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6ba8099f74c5f" w:history="1">
        <w:r>
          <w:rPr>
            <w:rStyle w:val="Hyperlink"/>
          </w:rPr>
          <w:t>https://www.20087.com/8/05/ShuJunBengWeiLaiFaZhanQuShiYuCe.html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4ec8018b4287" w:history="1">
      <w:r>
        <w:rPr>
          <w:rStyle w:val="Hyperlink"/>
        </w:rPr>
        <w:t>全球与中国疏浚泵行业现状调研及发展前景分析报告（2022-2028年）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JunBengWeiLaiFaZhanQuShiYuCe.html" TargetMode="External" Id="R5476ba8099f7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JunBengWeiLaiFaZhanQuShiYuCe.html" TargetMode="External" Id="R02b04ec8018b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2022-01-28T07:45:00Z</dcterms:created>
  <dcterms:modified xsi:type="dcterms:W3CDTF">2022-01-28T08:45:00Z</dcterms:modified>
  <dc:subject>全球与中国疏浚泵行业现状调研及发展前景分析报告（2022-2028年）</dc:subject>
  <dc:title>全球与中国疏浚泵行业现状调研及发展前景分析报告（2022-2028年）</dc:title>
  <cp:keywords>全球与中国疏浚泵行业现状调研及发展前景分析报告（2022-2028年）</cp:keywords>
  <dc:description>全球与中国疏浚泵行业现状调研及发展前景分析报告（2022-2028年）</dc:description>
</cp:coreProperties>
</file>