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19018e6304823" w:history="1">
              <w:r>
                <w:rPr>
                  <w:rStyle w:val="Hyperlink"/>
                </w:rPr>
                <w:t>2025-2031年中国直驱电机市场调查研究与前景趋势预测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19018e6304823" w:history="1">
              <w:r>
                <w:rPr>
                  <w:rStyle w:val="Hyperlink"/>
                </w:rPr>
                <w:t>2025-2031年中国直驱电机市场调查研究与前景趋势预测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19018e6304823" w:history="1">
                <w:r>
                  <w:rPr>
                    <w:rStyle w:val="Hyperlink"/>
                  </w:rPr>
                  <w:t>https://www.20087.com/8/65/ZhiQuDianJiFaZhanQianJingFenXi.html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驱电机是一种直接驱动负载而无需中间传动机构（如齿轮箱、皮带轮等）的电动机类型，因其减少了机械损耗、提高了系统效率而在风力发电、电梯驱动、机床主轴驱动等行业得到了广泛应用。相比于传统电机，直驱电机具有响应速度快、精度高、维护成本低等优点。近年来，随着永磁材料的发展和电力电子技术的进步，直驱电机的性能不断提升，特别是在低速大扭矩场合表现出色。同时，为了适应不同应用场景的需求，市场上出现了多种类型的直驱电机，包括永磁同步电机、开关磁阻电机等。</w:t>
      </w:r>
      <w:r>
        <w:rPr>
          <w:rFonts w:hint="eastAsia"/>
        </w:rPr>
        <w:br/>
      </w:r>
      <w:r>
        <w:rPr>
          <w:rFonts w:hint="eastAsia"/>
        </w:rPr>
        <w:t>　　未来，直驱电机将围绕高性能材料应用、智能化控制以及定制化解决方案三个方面深入发展。一方面，采用新型稀土永磁材料和其他先进复合材料，可以使电机体积更小、重量更轻的同时保持强大的动力输出，满足移动机器人、无人机等新兴领域的苛刻要求；另一方面，借助物联网和边缘计算技术，直驱电机可以实现自我感知、自我调节和自我修复，形成闭环控制系统，提高运行效率和可靠性。此外，针对特定行业需求，如航空航天、医疗设备等，直驱电机企业将提供更多定制化的设计和服务，以满足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19018e6304823" w:history="1">
        <w:r>
          <w:rPr>
            <w:rStyle w:val="Hyperlink"/>
          </w:rPr>
          <w:t>2025-2031年中国直驱电机市场调查研究与前景趋势预测</w:t>
        </w:r>
      </w:hyperlink>
      <w:r>
        <w:rPr>
          <w:rFonts w:hint="eastAsia"/>
        </w:rPr>
        <w:t>》系统分析了直驱电机行业的现状，全面梳理了直驱电机市场需求、市场规模、产业链结构及价格体系，详细解读了直驱电机细分市场特点。报告结合权威数据，科学预测了直驱电机市场前景与发展趋势，客观分析了品牌竞争格局、市场集中度及重点企业的运营表现，并指出了直驱电机行业面临的机遇与风险。为直驱电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直驱电机行业概述</w:t>
      </w:r>
      <w:r>
        <w:rPr>
          <w:rFonts w:hint="eastAsia"/>
        </w:rPr>
        <w:br/>
      </w:r>
      <w:r>
        <w:rPr>
          <w:rFonts w:hint="eastAsia"/>
        </w:rPr>
        <w:t>　　第一节 直驱电机定义与分类</w:t>
      </w:r>
      <w:r>
        <w:rPr>
          <w:rFonts w:hint="eastAsia"/>
        </w:rPr>
        <w:br/>
      </w:r>
      <w:r>
        <w:rPr>
          <w:rFonts w:hint="eastAsia"/>
        </w:rPr>
        <w:t>　　第二节 直驱电机应用领域</w:t>
      </w:r>
      <w:r>
        <w:rPr>
          <w:rFonts w:hint="eastAsia"/>
        </w:rPr>
        <w:br/>
      </w:r>
      <w:r>
        <w:rPr>
          <w:rFonts w:hint="eastAsia"/>
        </w:rPr>
        <w:t>　　第三节 直驱电机行业经济指标分析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一、直驱电机行业赢利性评估</w:t>
      </w:r>
      <w:r>
        <w:rPr>
          <w:rFonts w:hint="eastAsia"/>
        </w:rPr>
        <w:br/>
      </w:r>
      <w:r>
        <w:rPr>
          <w:rFonts w:hint="eastAsia"/>
        </w:rPr>
        <w:t>　　　　二、直驱电机行业成长速度分析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三、直驱电机附加值提升空间探讨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四、直驱电机行业进入壁垒分析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五、直驱电机行业风险性评估</w:t>
      </w:r>
      <w:r>
        <w:rPr>
          <w:rFonts w:hint="eastAsia"/>
        </w:rPr>
        <w:br/>
      </w:r>
      <w:r>
        <w:rPr>
          <w:rFonts w:hint="eastAsia"/>
        </w:rPr>
        <w:t>　　　　六、直驱电机行业周期性分析</w:t>
      </w:r>
      <w:r>
        <w:rPr>
          <w:rFonts w:hint="eastAsia"/>
        </w:rPr>
        <w:br/>
      </w:r>
      <w:r>
        <w:rPr>
          <w:rFonts w:hint="eastAsia"/>
        </w:rPr>
        <w:t>　　　　七、直驱电机行业竞争程度指标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八、直驱电机行业成熟度综合分析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直驱电机产业链及经营模式分析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三、直驱电机销售模式与渠道策略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全球直驱电机市场发展分析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2024-2025年全球直驱电机行业发展分析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一、全球直驱电机行业市场规模与趋势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二、全球直驱电机行业发展特点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三、全球直驱电机行业竞争格局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主要国家与地区直驱电机市场分析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2025-2031年全球直驱电机行业发展趋势与前景预测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一、直驱电机行业发展趋势</w:t>
      </w:r>
      <w:r>
        <w:rPr>
          <w:rFonts w:hint="eastAsia"/>
        </w:rPr>
        <w:br/>
      </w:r>
      <w:r>
        <w:rPr>
          <w:rFonts w:hint="eastAsia"/>
        </w:rPr>
        <w:t>　　　　二、直驱电机行业发展潜力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中国直驱电机行业市场分析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2024-2025年直驱电机产能与投资动态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一、国内直驱电机产能现状与利用效率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二、直驱电机产能扩张与投资动态分析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2025-2031年直驱电机行业产量统计与趋势预测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一、2019-2024年直驱电机行业产量与增长趋势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1、2019-2024年直驱电机产量及增长趋势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2、2019-2024年直驱电机细分产品产量及份额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二、直驱电机产量影响因素分析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三、2025-2031年直驱电机产量预测</w:t>
      </w:r>
      <w:r>
        <w:rPr>
          <w:rFonts w:hint="eastAsia"/>
        </w:rPr>
        <w:br/>
      </w:r>
      <w:r>
        <w:rPr>
          <w:rFonts w:hint="eastAsia"/>
        </w:rPr>
        <w:t>　　第三节 2025-2031年直驱电机市场需求与销售分析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一、2024-2025年直驱电机行业需求现状</w:t>
      </w:r>
      <w:r>
        <w:rPr>
          <w:rFonts w:hint="eastAsia"/>
        </w:rPr>
        <w:br/>
      </w:r>
      <w:r>
        <w:rPr>
          <w:rFonts w:hint="eastAsia"/>
        </w:rPr>
        <w:t>　　　　二、直驱电机客户群体与需求特点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三、2019-2024年直驱电机行业销售规模分析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四、2025-2031年直驱电机市场增长潜力与规模预测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2024-2025年直驱电机行业技术发展现状及趋势分析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直驱电机行业技术发展现状分析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国内外直驱电机行业技术差距分析及差距形成的主要原因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直驱电机行业技术发展方向、趋势预测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提升直驱电机行业技术能力策略建议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中国直驱电机细分市场分析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一、2024-2025年直驱电机主要细分产品市场现状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直驱电机价格机制与竞争策略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一、2019-2024年直驱电机市场价格走势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直驱电机定价策略与方法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2025-2031年直驱电机价格竞争态势与趋势预测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中国直驱电机行业重点区域市场研究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2024-2025年重点区域直驱电机市场发展概况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二、2019-2024年直驱电机市场需求规模情况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三、2025-2031年直驱电机行业发展潜力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二、2019-2024年直驱电机市场需求规模情况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三、2025-2031年直驱电机行业发展潜力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二、2019-2024年直驱电机市场需求规模情况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三、2025-2031年直驱电机行业发展潜力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二、2019-2024年直驱电机市场需求规模情况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三、2025-2031年直驱电机行业发展潜力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二、2019-2024年直驱电机市场需求规模情况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三、2025-2031年直驱电机行业发展潜力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2019-2024年中国直驱电机行业进出口情况分析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直驱电机行业进口规模与来源分析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一、2019-2024年直驱电机进口规模分析</w:t>
      </w:r>
      <w:r>
        <w:rPr>
          <w:rFonts w:hint="eastAsia"/>
        </w:rPr>
        <w:br/>
      </w:r>
      <w:r>
        <w:rPr>
          <w:rFonts w:hint="eastAsia"/>
        </w:rPr>
        <w:t>　　　　二、直驱电机主要进口来源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直驱电机行业出口规模与目的地分析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一、2019-2024年直驱电机出口规模分析</w:t>
      </w:r>
      <w:r>
        <w:rPr>
          <w:rFonts w:hint="eastAsia"/>
        </w:rPr>
        <w:br/>
      </w:r>
      <w:r>
        <w:rPr>
          <w:rFonts w:hint="eastAsia"/>
        </w:rPr>
        <w:t>　　　　二、直驱电机主要出口目的地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2019-2024年中国直驱电机总体规模与财务指标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中国直驱电机行业总体规模分析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一、直驱电机企业数量与结构</w:t>
      </w:r>
      <w:r>
        <w:rPr>
          <w:rFonts w:hint="eastAsia"/>
        </w:rPr>
        <w:br/>
      </w:r>
      <w:r>
        <w:rPr>
          <w:rFonts w:hint="eastAsia"/>
        </w:rPr>
        <w:t>　　　　二、直驱电机从业人员规模</w:t>
      </w:r>
      <w:r>
        <w:rPr>
          <w:rFonts w:hint="eastAsia"/>
        </w:rPr>
        <w:br/>
      </w:r>
      <w:r>
        <w:rPr>
          <w:rFonts w:hint="eastAsia"/>
        </w:rPr>
        <w:t>　　　　三、直驱电机行业资产状况</w:t>
      </w:r>
      <w:r>
        <w:rPr>
          <w:rFonts w:hint="eastAsia"/>
        </w:rPr>
        <w:br/>
      </w:r>
      <w:r>
        <w:rPr>
          <w:rFonts w:hint="eastAsia"/>
        </w:rPr>
        <w:t>　　第二节 中国直驱电机行业财务指标总体分析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直驱电机行业重点企业经营状况分析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直驱电机重点企业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直驱电机领先企业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直驱电机标杆企业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直驱电机代表企业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直驱电机龙头企业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直驱电机重点企业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中国直驱电机行业竞争格局分析</w:t>
      </w:r>
      <w:r>
        <w:rPr>
          <w:rFonts w:hint="eastAsia"/>
        </w:rPr>
        <w:br/>
      </w:r>
      <w:r>
        <w:rPr>
          <w:rFonts w:hint="eastAsia"/>
        </w:rPr>
        <w:t>　　第一节 直驱电机行业竞争格局总览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2024-2025年直驱电机行业竞争力分析</w:t>
      </w:r>
      <w:r>
        <w:rPr>
          <w:rFonts w:hint="eastAsia"/>
        </w:rPr>
        <w:br/>
      </w:r>
      <w:r>
        <w:rPr>
          <w:rFonts w:hint="eastAsia"/>
        </w:rPr>
        <w:t>　　　　一、直驱电机供应商议价能力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四、直驱电机替代品威胁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2019-2024年直驱电机行业企业并购活动分析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2024-2025年直驱电机行业会展与招投标活动分析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一、直驱电机行业会展活动及其市场影响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2025年中国直驱电机企业发展策略分析</w:t>
      </w:r>
      <w:r>
        <w:rPr>
          <w:rFonts w:hint="eastAsia"/>
        </w:rPr>
        <w:br/>
      </w:r>
      <w:r>
        <w:rPr>
          <w:rFonts w:hint="eastAsia"/>
        </w:rPr>
        <w:t>　　第一节 直驱电机市场策略分析</w:t>
      </w:r>
      <w:r>
        <w:rPr>
          <w:rFonts w:hint="eastAsia"/>
        </w:rPr>
        <w:br/>
      </w:r>
      <w:r>
        <w:rPr>
          <w:rFonts w:hint="eastAsia"/>
        </w:rPr>
        <w:t>　　　　一、直驱电机市场定位与拓展策略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二、直驱电机市场细分与目标客户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直驱电机销售策略分析</w:t>
      </w:r>
      <w:r>
        <w:rPr>
          <w:rFonts w:hint="eastAsia"/>
        </w:rPr>
        <w:br/>
      </w:r>
      <w:r>
        <w:rPr>
          <w:rFonts w:hint="eastAsia"/>
        </w:rPr>
        <w:t>　　　　一、直驱电机销售渠道与网络建设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提高直驱电机企业竞争力建议</w:t>
      </w:r>
      <w:r>
        <w:rPr>
          <w:rFonts w:hint="eastAsia"/>
        </w:rPr>
        <w:br/>
      </w:r>
      <w:r>
        <w:rPr>
          <w:rFonts w:hint="eastAsia"/>
        </w:rPr>
        <w:t>　　　　一、直驱电机技术创新与管理优化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直驱电机品牌战略思考</w:t>
      </w:r>
      <w:r>
        <w:rPr>
          <w:rFonts w:hint="eastAsia"/>
        </w:rPr>
        <w:br/>
      </w:r>
      <w:r>
        <w:rPr>
          <w:rFonts w:hint="eastAsia"/>
        </w:rPr>
        <w:t>　　　　一、直驱电机品牌建设与维护</w:t>
      </w:r>
      <w:r>
        <w:rPr>
          <w:rFonts w:hint="eastAsia"/>
        </w:rPr>
        <w:br/>
      </w:r>
      <w:r>
        <w:rPr>
          <w:rFonts w:hint="eastAsia"/>
        </w:rPr>
        <w:t>　　　　二、直驱电机品牌影响力与市场竞争力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中国直驱电机行业风险与对策</w:t>
      </w:r>
      <w:r>
        <w:rPr>
          <w:rFonts w:hint="eastAsia"/>
        </w:rPr>
        <w:br/>
      </w:r>
      <w:r>
        <w:rPr>
          <w:rFonts w:hint="eastAsia"/>
        </w:rPr>
        <w:t>　　第一节 直驱电机行业SWOT分析</w:t>
      </w:r>
      <w:r>
        <w:rPr>
          <w:rFonts w:hint="eastAsia"/>
        </w:rPr>
        <w:br/>
      </w:r>
      <w:r>
        <w:rPr>
          <w:rFonts w:hint="eastAsia"/>
        </w:rPr>
        <w:t>　　　　一、直驱电机行业优势分析</w:t>
      </w:r>
      <w:r>
        <w:rPr>
          <w:rFonts w:hint="eastAsia"/>
        </w:rPr>
        <w:br/>
      </w:r>
      <w:r>
        <w:rPr>
          <w:rFonts w:hint="eastAsia"/>
        </w:rPr>
        <w:t>　　　　二、直驱电机行业劣势分析</w:t>
      </w:r>
      <w:r>
        <w:rPr>
          <w:rFonts w:hint="eastAsia"/>
        </w:rPr>
        <w:br/>
      </w:r>
      <w:r>
        <w:rPr>
          <w:rFonts w:hint="eastAsia"/>
        </w:rPr>
        <w:t>　　　　三、直驱电机市场机会探索</w:t>
      </w:r>
      <w:r>
        <w:rPr>
          <w:rFonts w:hint="eastAsia"/>
        </w:rPr>
        <w:br/>
      </w:r>
      <w:r>
        <w:rPr>
          <w:rFonts w:hint="eastAsia"/>
        </w:rPr>
        <w:t>　　　　四、直驱电机市场威胁评估</w:t>
      </w:r>
      <w:r>
        <w:rPr>
          <w:rFonts w:hint="eastAsia"/>
        </w:rPr>
        <w:br/>
      </w:r>
      <w:r>
        <w:rPr>
          <w:rFonts w:hint="eastAsia"/>
        </w:rPr>
        <w:t>　　第二节 直驱电机行业风险及对策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2025-2031年中国直驱电机行业前景与发展趋势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直驱电机行业发展环境分析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2025-2031年直驱电机行业发展趋势与方向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一、直驱电机行业发展方向预测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二、直驱电机发展趋势分析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2025-2031年直驱电机行业发展潜力与机遇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一、直驱电机市场发展潜力评估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二、直驱电机新兴市场与机遇探索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直驱电机行业研究结论与建议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[中智林]直驱电机行业发展建议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直驱电机行业历程</w:t>
      </w:r>
      <w:r>
        <w:rPr>
          <w:rFonts w:hint="eastAsia"/>
        </w:rPr>
        <w:br/>
      </w:r>
      <w:r>
        <w:rPr>
          <w:rFonts w:hint="eastAsia"/>
        </w:rPr>
        <w:t>　　图表 直驱电机行业生命周期</w:t>
      </w:r>
      <w:r>
        <w:rPr>
          <w:rFonts w:hint="eastAsia"/>
        </w:rPr>
        <w:br/>
      </w:r>
      <w:r>
        <w:rPr>
          <w:rFonts w:hint="eastAsia"/>
        </w:rPr>
        <w:t>　　图表 直驱电机行业产业链分析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2019-2024年中国直驱电机行业市场规模及增长情况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2019-2024年直驱电机行业市场容量分析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2019-2024年中国直驱电机行业产能统计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2019-2024年中国直驱电机行业产量及增长趋势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2019-2024年中国直驱电机市场需求量及增速统计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2024年中国直驱电机行业需求领域分布格局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2019-2024年中国直驱电机行业销售收入分析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2019-2024年中国直驱电机行业盈利情况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2019-2024年中国直驱电机行业利润总额统计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2019-2024年中国直驱电机进口数量分析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2019-2024年中国直驱电机进口金额分析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2019-2024年中国直驱电机出口数量分析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2019-2024年中国直驱电机出口金额分析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2024年中国直驱电机进口国家及地区分析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2024年中国直驱电机出口国家及地区分析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2019-2024年中国直驱电机行业企业数量情况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2019-2024年中国直驱电机行业企业平均规模情况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**地区直驱电机市场规模及增长情况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**地区直驱电机行业市场需求情况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**地区直驱电机市场规模及增长情况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**地区直驱电机行业市场需求情况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**地区直驱电机市场规模及增长情况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**地区直驱电机行业市场需求情况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**地区直驱电机市场规模及增长情况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**地区直驱电机行业市场需求情况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直驱电机重点企业（一）基本信息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直驱电机重点企业（一）经营情况分析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直驱电机重点企业（一）主要经济指标情况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直驱电机重点企业（一）盈利能力情况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直驱电机重点企业（一）偿债能力情况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直驱电机重点企业（一）运营能力情况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直驱电机重点企业（一）成长能力情况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直驱电机重点企业（二）基本信息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直驱电机重点企业（二）经营情况分析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直驱电机重点企业（二）主要经济指标情况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直驱电机重点企业（二）盈利能力情况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直驱电机重点企业（二）偿债能力情况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直驱电机重点企业（二）运营能力情况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直驱电机重点企业（二）成长能力情况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直驱电机重点企业（三）基本信息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直驱电机重点企业（三）经营情况分析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直驱电机重点企业（三）主要经济指标情况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直驱电机重点企业（三）盈利能力情况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直驱电机重点企业（三）偿债能力情况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直驱电机重点企业（三）运营能力情况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直驱电机重点企业（三）成长能力情况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2025-2031年中国直驱电机行业产能预测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2025-2031年中国直驱电机行业产量预测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2025-2031年中国直驱电机市场需求量预测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2025-2031年中国直驱电机行业供需平衡预测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2025-2031年中国直驱电机行业市场容量预测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2025-2031年中国直驱电机行业市场规模预测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2025-2031年中国直驱电机市场前景分析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2025-2031年中国直驱电机行业发展趋势预测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19018e6304823" w:history="1">
        <w:r>
          <w:rPr>
            <w:rStyle w:val="Hyperlink"/>
          </w:rPr>
          <w:t>2025-2031年中国直驱电机市场调查研究与前景趋势预测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19018e6304823" w:history="1">
        <w:r>
          <w:rPr>
            <w:rStyle w:val="Hyperlink"/>
          </w:rPr>
          <w:t>https://www.20087.com/8/65/ZhiQuDianJiFaZhanQianJingFenXi.html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机是直驱的好还是皮带的好、直驱电机和变频电机哪个好、直驱电机都有什么牌子、直驱电机洗衣机的优缺点、直驱电机的工作原理、直驱电机洗衣机、力矩电机、直驱电机和皮带电机哪个好、直驱电机原理与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29a975d684128" w:history="1">
      <w:r>
        <w:rPr>
          <w:rStyle w:val="Hyperlink"/>
        </w:rPr>
        <w:t>2025-2031年中国直驱电机市场调查研究与前景趋势预测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ZhiQuDianJiFaZhanQianJingFenXi.html" TargetMode="External" Id="R3a819018e630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ZhiQuDianJiFaZhanQianJingFenXi.html" TargetMode="External" Id="R07229a975d68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2025-05-27T00:13:00Z</dcterms:created>
  <dcterms:modified xsi:type="dcterms:W3CDTF">2025-05-27T01:13:00Z</dcterms:modified>
  <dc:subject>2025-2031年中国直驱电机市场调查研究与前景趋势预测</dc:subject>
  <dc:title>2025-2031年中国直驱电机市场调查研究与前景趋势预测</dc:title>
  <cp:keywords>2025-2031年中国直驱电机市场调查研究与前景趋势预测</cp:keywords>
  <dc:description>2025-2031年中国直驱电机市场调查研究与前景趋势预测</dc:description>
</cp:coreProperties>
</file>