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aa44452c4ca2" w:history="1">
              <w:r>
                <w:rPr>
                  <w:rStyle w:val="Hyperlink"/>
                </w:rPr>
                <w:t>中国矿用隔爆变压器行业发展深度调研与未来趋势分析报告（2024-2030年）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aa44452c4ca2" w:history="1">
              <w:r>
                <w:rPr>
                  <w:rStyle w:val="Hyperlink"/>
                </w:rPr>
                <w:t>中国矿用隔爆变压器行业发展深度调研与未来趋势分析报告（2024-2030年）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6aa44452c4ca2" w:history="1">
                <w:r>
                  <w:rPr>
                    <w:rStyle w:val="Hyperlink"/>
                  </w:rPr>
                  <w:t>https://www.20087.com/8/95/KuangYongGeBaoBianYaQiFaZhanQuShiYuCe.html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变压器是矿山安全供电的核心设备，主要用于煤矿、非煤矿山等易燃易爆环境中，以确保电力输送的安全。近年来，随着矿山安全法规的加强和技术的进步，矿用隔爆变压器的市场需求持续增长。产品设计上，除了基本的隔爆功能，还加入了智能化监控和保护功能，以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矿用隔爆变压器行业的发展将更加注重安全性和智能化。安全性的提升将通过优化隔爆结构和材料，以及引入更先进的绝缘技术来实现，以减少火灾和爆炸风险。智能化方面，通过集成传感器和物联网技术，实现设备状态的实时监测和远程控制，有助于预防故障和提高维护响应速度。此外，随着可再生能源在矿业中的应用，隔爆变压器也可能需要适配新的能源类型，如太阳能和风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aa44452c4ca2" w:history="1">
        <w:r>
          <w:rPr>
            <w:rStyle w:val="Hyperlink"/>
          </w:rPr>
          <w:t>中国矿用隔爆变压器行业发展深度调研与未来趋势分析报告（2024-2030年）</w:t>
        </w:r>
      </w:hyperlink>
      <w:r>
        <w:rPr>
          <w:rFonts w:hint="eastAsia"/>
        </w:rPr>
        <w:t>》主要分析了矿用隔爆变压器行业的市场规模、矿用隔爆变压器市场供需状况、矿用隔爆变压器市场竞争状况和矿用隔爆变压器主要企业经营情况，同时对矿用隔爆变压器行业的未来发展做出科学的预测。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96aa44452c4ca2" w:history="1">
        <w:r>
          <w:rPr>
            <w:rStyle w:val="Hyperlink"/>
          </w:rPr>
          <w:t>中国矿用隔爆变压器行业发展深度调研与未来趋势分析报告（2024-2030年）</w:t>
        </w:r>
      </w:hyperlink>
      <w:r>
        <w:rPr>
          <w:rFonts w:hint="eastAsia"/>
        </w:rPr>
        <w:t>》可以帮助投资者准确把握矿用隔爆变压器行业的市场现状，为投资者进行投资作出矿用隔爆变压器行业前景预判，挖掘矿用隔爆变压器行业投资价值，同时提出矿用隔爆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矿用隔爆变压器行业相关概述</w:t>
      </w:r>
      <w:r>
        <w:rPr>
          <w:rFonts w:hint="eastAsia"/>
        </w:rPr>
        <w:br/>
      </w:r>
      <w:r>
        <w:rPr>
          <w:rFonts w:hint="eastAsia"/>
        </w:rPr>
        <w:t>　　　　一、矿用隔爆变压器行业定义及特点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1、矿用隔爆变压器行业定义</w:t>
      </w:r>
      <w:r>
        <w:rPr>
          <w:rFonts w:hint="eastAsia"/>
        </w:rPr>
        <w:br/>
      </w:r>
      <w:r>
        <w:rPr>
          <w:rFonts w:hint="eastAsia"/>
        </w:rPr>
        <w:t>　　　　　　2、矿用隔爆变压器行业特点</w:t>
      </w:r>
      <w:r>
        <w:rPr>
          <w:rFonts w:hint="eastAsia"/>
        </w:rPr>
        <w:br/>
      </w:r>
      <w:r>
        <w:rPr>
          <w:rFonts w:hint="eastAsia"/>
        </w:rPr>
        <w:t>　　　　二、矿用隔爆变压器行业经营模式分析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1、矿用隔爆变压器生产模式</w:t>
      </w:r>
      <w:r>
        <w:rPr>
          <w:rFonts w:hint="eastAsia"/>
        </w:rPr>
        <w:br/>
      </w:r>
      <w:r>
        <w:rPr>
          <w:rFonts w:hint="eastAsia"/>
        </w:rPr>
        <w:t>　　　　　　2、矿用隔爆变压器采购模式</w:t>
      </w:r>
      <w:r>
        <w:rPr>
          <w:rFonts w:hint="eastAsia"/>
        </w:rPr>
        <w:br/>
      </w:r>
      <w:r>
        <w:rPr>
          <w:rFonts w:hint="eastAsia"/>
        </w:rPr>
        <w:t>　　　　　　3、矿用隔爆变压器销售模式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2024年世界矿用隔爆变压器行业市场运行形势分析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2024年全球矿用隔爆变压器行业发展概况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世界矿用隔爆变压器行业发展走势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一、全球矿用隔爆变压器行业市场分布情况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二、全球矿用隔爆变压器行业发展趋势分析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全球矿用隔爆变压器行业重点国家和区域分析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2024年中国矿用隔爆变压器行业发展环境分析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矿用隔爆变压器政策环境分析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矿用隔爆变压器技术环境分析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2024年矿用隔爆变压器行业技术发展现状及趋势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当前我国矿用隔爆变压器技术发展现状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中外矿用隔爆变压器技术差距及产生差距的主要原因分析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提高我国矿用隔爆变压器技术的对策</w:t>
      </w:r>
      <w:r>
        <w:rPr>
          <w:rFonts w:hint="eastAsia"/>
        </w:rPr>
        <w:br/>
      </w:r>
      <w:r>
        <w:rPr>
          <w:rFonts w:hint="eastAsia"/>
        </w:rPr>
        <w:t>　　第四节 我国矿用隔爆变压器研发、设计发展趋势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中国矿用隔爆变压器行业市场供需状况分析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中国矿用隔爆变压器行业市场规模情况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中国矿用隔爆变压器行业盈利情况分析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中国矿用隔爆变压器行业市场需求状况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一、2019-2024年矿用隔爆变压器行业市场需求情况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二、矿用隔爆变压器行业市场需求特点分析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三、2024-2030年矿用隔爆变压器行业市场需求预测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中国矿用隔爆变压器行业市场供给状况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一、2019-2024年矿用隔爆变压器行业市场供给情况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二、矿用隔爆变压器行业市场供给特点分析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三、2024-2030年矿用隔爆变压器行业市场供给预测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矿用隔爆变压器行业市场供需平衡状况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中国矿用隔爆变压器行业进出口情况分析预测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2019-2024年中国矿用隔爆变压器行业进出口情况分析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一、2019-2024年中国矿用隔爆变压器行业进口分析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二、2019-2024年中国矿用隔爆变压器行业出口分析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2024-2030年中国矿用隔爆变压器行业进出口情况预测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一、2024-2030年中国矿用隔爆变压器行业进口预测分析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二、2024-2030年中国矿用隔爆变压器行业出口预测分析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影响矿用隔爆变压器行业进出口变化的主要原因分析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2019-2024年中国矿用隔爆变压器行业重点地区调研分析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一、中国矿用隔爆变压器行业重点区域市场结构调研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二、**地区矿用隔爆变压器市场调研分析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三、**地区矿用隔爆变压器市场调研分析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四、**地区矿用隔爆变压器市场调研分析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五、**地区矿用隔爆变压器市场调研分析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六、**地区矿用隔爆变压器市场调研分析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矿用隔爆变压器行业细分产品市场调研分析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中国矿用隔爆变压器行业市场行情分析预测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矿用隔爆变压器价格影响因素分析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2019-2024年中国矿用隔爆变压器市场价格趋向分析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2024-2030年中国矿用隔爆变压器市场价格趋向预测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矿用隔爆变压器行业上、下游市场分析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矿用隔爆变压器行业上游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矿用隔爆变压器行业下游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矿用隔爆变压器行业集中度分析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一、矿用隔爆变压器市场集中度分析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二、矿用隔爆变压器企业集中度分析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三、矿用隔爆变压器区域集中度分析</w:t>
      </w:r>
      <w:r>
        <w:rPr>
          <w:rFonts w:hint="eastAsia"/>
        </w:rPr>
        <w:br/>
      </w:r>
      <w:r>
        <w:rPr>
          <w:rFonts w:hint="eastAsia"/>
        </w:rPr>
        <w:t>　　第二节 矿用隔爆变压器行业竞争格局分析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一、2024年矿用隔爆变压器行业竞争分析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二、2024年中外矿用隔爆变压器产品竞争分析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三、2019-2024年中国矿用隔爆变压器市场竞争分析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四、2024-2030年国内主要矿用隔爆变压器企业动向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矿用隔爆变压器行业重点企业发展调研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矿用隔爆变压器重点企业（一）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矿用隔爆变压器重点企业（二）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矿用隔爆变压器重点企业（三）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矿用隔爆变压器重点企业（四）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矿用隔爆变压器重点企业（五）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矿用隔爆变压器重点企业（六）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矿用隔爆变压器企业发展策略分析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矿用隔爆变压器市场策略分析</w:t>
      </w:r>
      <w:r>
        <w:rPr>
          <w:rFonts w:hint="eastAsia"/>
        </w:rPr>
        <w:br/>
      </w:r>
      <w:r>
        <w:rPr>
          <w:rFonts w:hint="eastAsia"/>
        </w:rPr>
        <w:t>　　　　一、矿用隔爆变压器价格策略分析</w:t>
      </w:r>
      <w:r>
        <w:rPr>
          <w:rFonts w:hint="eastAsia"/>
        </w:rPr>
        <w:br/>
      </w:r>
      <w:r>
        <w:rPr>
          <w:rFonts w:hint="eastAsia"/>
        </w:rPr>
        <w:t>　　　　二、矿用隔爆变压器渠道策略分析</w:t>
      </w:r>
      <w:r>
        <w:rPr>
          <w:rFonts w:hint="eastAsia"/>
        </w:rPr>
        <w:br/>
      </w:r>
      <w:r>
        <w:rPr>
          <w:rFonts w:hint="eastAsia"/>
        </w:rPr>
        <w:t>　　第二节 矿用隔爆变压器销售策略分析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提高矿用隔爆变压器企业竞争力的策略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一、提高中国矿用隔爆变压器企业核心竞争力的对策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二、矿用隔爆变压器企业提升竞争力的主要方向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三、影响矿用隔爆变压器企业核心竞争力的因素及提升途径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四、提高矿用隔爆变压器企业竞争力的策略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对我国矿用隔爆变压器品牌的战略思考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一、矿用隔爆变压器实施品牌战略的意义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二、矿用隔爆变压器企业品牌的现状分析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三、我国矿用隔爆变压器企业的品牌战略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四、矿用隔爆变压器品牌战略管理的策略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中国矿用隔爆变压器行业营销策略分析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矿用隔爆变压器市场推广策略研究分析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一、做好矿用隔爆变压器产品导入</w:t>
      </w:r>
      <w:r>
        <w:rPr>
          <w:rFonts w:hint="eastAsia"/>
        </w:rPr>
        <w:br/>
      </w:r>
      <w:r>
        <w:rPr>
          <w:rFonts w:hint="eastAsia"/>
        </w:rPr>
        <w:t>　　　　二、做好矿用隔爆变压器产品组合和产品线决策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三、矿用隔爆变压器行业城市市场推广策略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矿用隔爆变压器行业渠道营销研究分析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一、矿用隔爆变压器行业营销环境分析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二、矿用隔爆变压器行业现存的营销渠道分析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三、矿用隔爆变压器行业终端市场营销管理策略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矿用隔爆变压器行业营销战略研究分析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一、中国矿用隔爆变压器行业有效整合营销策略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二、建立矿用隔爆变压器行业厂商的双嬴模式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2024-2030年中国矿用隔爆变压器行业投资前景与风险预测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2024-2030年中国矿用隔爆变压器行业投资前景分析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2024-2030年中国矿用隔爆变压器行业投资特性分析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一、2024-2030年中国矿用隔爆变压器行业进入壁垒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二、2024-2030年中国矿用隔爆变压器行业盈利模式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三、2024-2030年中国矿用隔爆变压器行业盈利因素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2024-2030年中国矿用隔爆变压器行业投资机会分析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一、2024-2030年中国矿用隔爆变压器细分市场投资机会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二、2024-2030年中国矿用隔爆变压器行业区域市场投资潜力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2024-2030年中国矿用隔爆变压器行业投资风险分析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一、2024-2030年中国矿用隔爆变压器行业市场竞争风险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二、2024-2030年中国矿用隔爆变压器行业技术风险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三、2024-2030年中国矿用隔爆变压器行业政策风险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四、2024-2030年中国矿用隔爆变压器行业进入退出风险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2024-2030年中国矿用隔爆变压器行业盈利模式与投资策略分析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国外矿用隔爆变压器行业投资现状及经营模式分析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一、境外矿用隔爆变压器行业成长情况调查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中国矿用隔爆变压器行业商业模式探讨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中国矿用隔爆变压器行业投资国际化发展战略分析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中国矿用隔爆变压器行业投资策略分析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中国矿用隔爆变压器行业资本运作战略选择方案研究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中⋅智林⋅：中国矿用隔爆变压器行业多元化经营战略的可行性分析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矿用隔爆变压器介绍</w:t>
      </w:r>
      <w:r>
        <w:rPr>
          <w:rFonts w:hint="eastAsia"/>
        </w:rPr>
        <w:br/>
      </w:r>
      <w:r>
        <w:rPr>
          <w:rFonts w:hint="eastAsia"/>
        </w:rPr>
        <w:t>　　图表 矿用隔爆变压器图片</w:t>
      </w:r>
      <w:r>
        <w:rPr>
          <w:rFonts w:hint="eastAsia"/>
        </w:rPr>
        <w:br/>
      </w:r>
      <w:r>
        <w:rPr>
          <w:rFonts w:hint="eastAsia"/>
        </w:rPr>
        <w:t>　　图表 矿用隔爆变压器种类</w:t>
      </w:r>
      <w:r>
        <w:rPr>
          <w:rFonts w:hint="eastAsia"/>
        </w:rPr>
        <w:br/>
      </w:r>
      <w:r>
        <w:rPr>
          <w:rFonts w:hint="eastAsia"/>
        </w:rPr>
        <w:t>　　图表 矿用隔爆变压器用途 应用</w:t>
      </w:r>
      <w:r>
        <w:rPr>
          <w:rFonts w:hint="eastAsia"/>
        </w:rPr>
        <w:br/>
      </w:r>
      <w:r>
        <w:rPr>
          <w:rFonts w:hint="eastAsia"/>
        </w:rPr>
        <w:t>　　图表 矿用隔爆变压器产业链调研</w:t>
      </w:r>
      <w:r>
        <w:rPr>
          <w:rFonts w:hint="eastAsia"/>
        </w:rPr>
        <w:br/>
      </w:r>
      <w:r>
        <w:rPr>
          <w:rFonts w:hint="eastAsia"/>
        </w:rPr>
        <w:t>　　图表 矿用隔爆变压器行业现状</w:t>
      </w:r>
      <w:r>
        <w:rPr>
          <w:rFonts w:hint="eastAsia"/>
        </w:rPr>
        <w:br/>
      </w:r>
      <w:r>
        <w:rPr>
          <w:rFonts w:hint="eastAsia"/>
        </w:rPr>
        <w:t>　　图表 矿用隔爆变压器行业特点</w:t>
      </w:r>
      <w:r>
        <w:rPr>
          <w:rFonts w:hint="eastAsia"/>
        </w:rPr>
        <w:br/>
      </w:r>
      <w:r>
        <w:rPr>
          <w:rFonts w:hint="eastAsia"/>
        </w:rPr>
        <w:t>　　图表 矿用隔爆变压器政策</w:t>
      </w:r>
      <w:r>
        <w:rPr>
          <w:rFonts w:hint="eastAsia"/>
        </w:rPr>
        <w:br/>
      </w:r>
      <w:r>
        <w:rPr>
          <w:rFonts w:hint="eastAsia"/>
        </w:rPr>
        <w:t>　　图表 矿用隔爆变压器技术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2019-2023年中国矿用隔爆变压器行业市场规模</w:t>
      </w:r>
      <w:r>
        <w:rPr>
          <w:rFonts w:hint="eastAsia"/>
        </w:rPr>
        <w:br/>
      </w:r>
      <w:r>
        <w:rPr>
          <w:rFonts w:hint="eastAsia"/>
        </w:rPr>
        <w:t>　　图表 矿用隔爆变压器生产现状</w:t>
      </w:r>
      <w:r>
        <w:rPr>
          <w:rFonts w:hint="eastAsia"/>
        </w:rPr>
        <w:br/>
      </w:r>
      <w:r>
        <w:rPr>
          <w:rFonts w:hint="eastAsia"/>
        </w:rPr>
        <w:t>　　图表 矿用隔爆变压器发展有利因素分析</w:t>
      </w:r>
      <w:r>
        <w:rPr>
          <w:rFonts w:hint="eastAsia"/>
        </w:rPr>
        <w:br/>
      </w:r>
      <w:r>
        <w:rPr>
          <w:rFonts w:hint="eastAsia"/>
        </w:rPr>
        <w:t>　　图表 矿用隔爆变压器发展不利因素分析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2023年中国矿用隔爆变压器产能</w:t>
      </w:r>
      <w:r>
        <w:rPr>
          <w:rFonts w:hint="eastAsia"/>
        </w:rPr>
        <w:br/>
      </w:r>
      <w:r>
        <w:rPr>
          <w:rFonts w:hint="eastAsia"/>
        </w:rPr>
        <w:t>　　图表 2023年矿用隔爆变压器供给情况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2019-2023年中国矿用隔爆变压器产量统计</w:t>
      </w:r>
      <w:r>
        <w:rPr>
          <w:rFonts w:hint="eastAsia"/>
        </w:rPr>
        <w:br/>
      </w:r>
      <w:r>
        <w:rPr>
          <w:rFonts w:hint="eastAsia"/>
        </w:rPr>
        <w:t>　　图表 矿用隔爆变压器最新消息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2019-2023年矿用隔爆变压器销售情况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2019-2023年中国矿用隔爆变压器行业企业数量统计</w:t>
      </w:r>
      <w:r>
        <w:rPr>
          <w:rFonts w:hint="eastAsia"/>
        </w:rPr>
        <w:br/>
      </w:r>
      <w:r>
        <w:rPr>
          <w:rFonts w:hint="eastAsia"/>
        </w:rPr>
        <w:t>　　图表 矿用隔爆变压器成本和利润分析</w:t>
      </w:r>
      <w:r>
        <w:rPr>
          <w:rFonts w:hint="eastAsia"/>
        </w:rPr>
        <w:br/>
      </w:r>
      <w:r>
        <w:rPr>
          <w:rFonts w:hint="eastAsia"/>
        </w:rPr>
        <w:t>　　图表 矿用隔爆变压器上游发展</w:t>
      </w:r>
      <w:r>
        <w:rPr>
          <w:rFonts w:hint="eastAsia"/>
        </w:rPr>
        <w:br/>
      </w:r>
      <w:r>
        <w:rPr>
          <w:rFonts w:hint="eastAsia"/>
        </w:rPr>
        <w:t>　　图表 矿用隔爆变压器下游发展</w:t>
      </w:r>
      <w:r>
        <w:rPr>
          <w:rFonts w:hint="eastAsia"/>
        </w:rPr>
        <w:br/>
      </w:r>
      <w:r>
        <w:rPr>
          <w:rFonts w:hint="eastAsia"/>
        </w:rPr>
        <w:t>　　图表 2023年中国矿用隔爆变压器行业需求区域调研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**地区矿用隔爆变压器市场规模</w:t>
      </w:r>
      <w:r>
        <w:rPr>
          <w:rFonts w:hint="eastAsia"/>
        </w:rPr>
        <w:br/>
      </w:r>
      <w:r>
        <w:rPr>
          <w:rFonts w:hint="eastAsia"/>
        </w:rPr>
        <w:t>　　图表 **地区矿用隔爆变压器行业市场需求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**地区矿用隔爆变压器市场调研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**地区矿用隔爆变压器市场规模</w:t>
      </w:r>
      <w:r>
        <w:rPr>
          <w:rFonts w:hint="eastAsia"/>
        </w:rPr>
        <w:br/>
      </w:r>
      <w:r>
        <w:rPr>
          <w:rFonts w:hint="eastAsia"/>
        </w:rPr>
        <w:t>　　图表 **地区矿用隔爆变压器行业市场需求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**地区矿用隔爆变压器市场调研</w:t>
      </w:r>
      <w:r>
        <w:rPr>
          <w:rFonts w:hint="eastAsia"/>
        </w:rPr>
        <w:br/>
      </w:r>
      <w:r>
        <w:rPr>
          <w:rFonts w:hint="eastAsia"/>
        </w:rPr>
        <w:t>　　图表 **地区矿用隔爆变压器市场需求分析</w:t>
      </w:r>
      <w:r>
        <w:rPr>
          <w:rFonts w:hint="eastAsia"/>
        </w:rPr>
        <w:br/>
      </w:r>
      <w:r>
        <w:rPr>
          <w:rFonts w:hint="eastAsia"/>
        </w:rPr>
        <w:t>　　图表 矿用隔爆变压器招标、中标情况</w:t>
      </w:r>
      <w:r>
        <w:rPr>
          <w:rFonts w:hint="eastAsia"/>
        </w:rPr>
        <w:br/>
      </w:r>
      <w:r>
        <w:rPr>
          <w:rFonts w:hint="eastAsia"/>
        </w:rPr>
        <w:t>　　图表 矿用隔爆变压器品牌分析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企业矿用隔爆变压器型号、规格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企业矿用隔爆变压器型号、规格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企业矿用隔爆变压器型号、规格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矿用隔爆变压器重点企业（三）成长能力情况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矿用隔爆变压器优势</w:t>
      </w:r>
      <w:r>
        <w:rPr>
          <w:rFonts w:hint="eastAsia"/>
        </w:rPr>
        <w:br/>
      </w:r>
      <w:r>
        <w:rPr>
          <w:rFonts w:hint="eastAsia"/>
        </w:rPr>
        <w:t>　　图表 矿用隔爆变压器劣势</w:t>
      </w:r>
      <w:r>
        <w:rPr>
          <w:rFonts w:hint="eastAsia"/>
        </w:rPr>
        <w:br/>
      </w:r>
      <w:r>
        <w:rPr>
          <w:rFonts w:hint="eastAsia"/>
        </w:rPr>
        <w:t>　　图表 矿用隔爆变压器机会</w:t>
      </w:r>
      <w:r>
        <w:rPr>
          <w:rFonts w:hint="eastAsia"/>
        </w:rPr>
        <w:br/>
      </w:r>
      <w:r>
        <w:rPr>
          <w:rFonts w:hint="eastAsia"/>
        </w:rPr>
        <w:t>　　图表 矿用隔爆变压器威胁</w:t>
      </w:r>
      <w:r>
        <w:rPr>
          <w:rFonts w:hint="eastAsia"/>
        </w:rPr>
        <w:br/>
      </w:r>
      <w:r>
        <w:rPr>
          <w:rFonts w:hint="eastAsia"/>
        </w:rPr>
        <w:t>　　图表 进入矿用隔爆变压器行业壁垒</w:t>
      </w:r>
      <w:r>
        <w:rPr>
          <w:rFonts w:hint="eastAsia"/>
        </w:rPr>
        <w:br/>
      </w:r>
      <w:r>
        <w:rPr>
          <w:rFonts w:hint="eastAsia"/>
        </w:rPr>
        <w:t>　　图表 矿用隔爆变压器投资、并购情况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2024-2030年中国矿用隔爆变压器市场规模预测</w:t>
      </w:r>
      <w:r>
        <w:rPr>
          <w:rFonts w:hint="eastAsia"/>
        </w:rPr>
        <w:br/>
      </w:r>
      <w:r>
        <w:rPr>
          <w:rFonts w:hint="eastAsia"/>
        </w:rPr>
        <w:t>　　图表 矿用隔爆变压器行业准入条件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2024-2030年中国矿用隔爆变压器市场前景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aa44452c4ca2" w:history="1">
        <w:r>
          <w:rPr>
            <w:rStyle w:val="Hyperlink"/>
          </w:rPr>
          <w:t>中国矿用隔爆变压器行业发展深度调研与未来趋势分析报告（2024-2030年）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6aa44452c4ca2" w:history="1">
        <w:r>
          <w:rPr>
            <w:rStyle w:val="Hyperlink"/>
          </w:rPr>
          <w:t>https://www.20087.com/8/95/KuangYongGeBaoBianYaQiFaZhanQuShiYuCe.html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8b1cc3114780" w:history="1">
      <w:r>
        <w:rPr>
          <w:rStyle w:val="Hyperlink"/>
        </w:rPr>
        <w:t>中国矿用隔爆变压器行业发展深度调研与未来趋势分析报告（2024-2030年）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uangYongGeBaoBianYaQiFaZhanQuShiYuCe.html" TargetMode="External" Id="R9496aa44452c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uangYongGeBaoBianYaQiFaZhanQuShiYuCe.html" TargetMode="External" Id="Rc15d8b1cc31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2024-01-08T03:11:00Z</dcterms:created>
  <dcterms:modified xsi:type="dcterms:W3CDTF">2024-01-08T04:11:00Z</dcterms:modified>
  <dc:subject>中国矿用隔爆变压器行业发展深度调研与未来趋势分析报告（2024-2030年）</dc:subject>
  <dc:title>中国矿用隔爆变压器行业发展深度调研与未来趋势分析报告（2024-2030年）</dc:title>
  <cp:keywords>中国矿用隔爆变压器行业发展深度调研与未来趋势分析报告（2024-2030年）</cp:keywords>
  <dc:description>中国矿用隔爆变压器行业发展深度调研与未来趋势分析报告（2024-2030年）</dc:description>
</cp:coreProperties>
</file>