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777838d964c32" w:history="1">
              <w:r>
                <w:rPr>
                  <w:rStyle w:val="Hyperlink"/>
                </w:rPr>
                <w:t>2024-2030年中国码垛机器人行业现状与前景趋势分析报告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777838d964c32" w:history="1">
              <w:r>
                <w:rPr>
                  <w:rStyle w:val="Hyperlink"/>
                </w:rPr>
                <w:t>2024-2030年中国码垛机器人行业现状与前景趋势分析报告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c777838d964c32" w:history="1">
                <w:r>
                  <w:rPr>
                    <w:rStyle w:val="Hyperlink"/>
                  </w:rPr>
                  <w:t>https://www.20087.com/8/75/MaDuoJiQiRenDeFaZhanQianJing.html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码垛机器人是工业自动化领域的重要组成部分，近年来随着制造业对提高生产效率和降低成本的需求不断增长，码垛机器人行业呈现出快速发展的态势。目前，码垛机器人不仅在提高搬运速度和精度方面有所突破，还在提升操作灵活性和易用性方面进行了优化。例如，通过采用更先进的传感器技术和智能控制算法，可以显著提高机器人的工作效率和适应性。此外，随着对智能制造和物联网技术的应用，码垛机器人还注重与其他生产设备的集成，实现生产线的智能化和自动化。</w:t>
      </w:r>
      <w:r>
        <w:rPr>
          <w:rFonts w:hint="eastAsia"/>
        </w:rPr>
        <w:br/>
      </w:r>
      <w:r>
        <w:rPr>
          <w:rFonts w:hint="eastAsia"/>
        </w:rPr>
        <w:t>　　未来，码垛机器人的发展将更加注重技术创新和智能化升级。一方面，随着人工智能和机器学习技术的应用，码垛机器人将更加注重提高其自主决策能力，如通过集成深度学习算法，提高对复杂环境的感知和适应能力。另一方面，随着对柔性制造系统需求的增长，码垛机器人将更加注重提供定制化解决方案，以适应不同行业的特殊需求。此外，随着对人机协作安全性的重视，码垛机器人还将更加注重采用安全设计和技术，保障工作人员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777838d964c32" w:history="1">
        <w:r>
          <w:rPr>
            <w:rStyle w:val="Hyperlink"/>
          </w:rPr>
          <w:t>2024-2030年中国码垛机器人行业现状与前景趋势分析报告</w:t>
        </w:r>
      </w:hyperlink>
      <w:r>
        <w:rPr>
          <w:rFonts w:hint="eastAsia"/>
        </w:rPr>
        <w:t>》通过对行业现状的深入剖析，结合市场需求、市场规模等关键数据，全面梳理了码垛机器人产业链。码垛机器人报告详细分析了市场竞争格局，聚焦了重点企业及品牌影响力，并对价格机制和码垛机器人细分市场特征进行了探讨。此外，报告还对市场前景进行了展望，预测了行业发展趋势，并就潜在的风险与机遇提供了专业的见解。码垛机器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码垛机器人行业概述</w:t>
      </w:r>
      <w:r>
        <w:rPr>
          <w:rFonts w:hint="eastAsia"/>
        </w:rPr>
        <w:br/>
      </w:r>
      <w:r>
        <w:rPr>
          <w:rFonts w:hint="eastAsia"/>
        </w:rPr>
        <w:t>　　第一节 码垛机器人定义与分类</w:t>
      </w:r>
      <w:r>
        <w:rPr>
          <w:rFonts w:hint="eastAsia"/>
        </w:rPr>
        <w:br/>
      </w:r>
      <w:r>
        <w:rPr>
          <w:rFonts w:hint="eastAsia"/>
        </w:rPr>
        <w:t>　　第二节 码垛机器人应用领域</w:t>
      </w:r>
      <w:r>
        <w:rPr>
          <w:rFonts w:hint="eastAsia"/>
        </w:rPr>
        <w:br/>
      </w:r>
      <w:r>
        <w:rPr>
          <w:rFonts w:hint="eastAsia"/>
        </w:rPr>
        <w:t>　　第三节 码垛机器人行业经济指标分析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码垛机器人产业链及经营模式分析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三、码垛机器人销售模式及销售渠道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全球码垛机器人市场发展综述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2019-2023年全球码垛机器人市场规模与趋势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主要国家与地区码垛机器人市场分析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2024-2030年全球码垛机器人行业发展趋势与前景预测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中国码垛机器人行业市场分析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2023-2024年码垛机器人产能与投资动态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一、国内码垛机器人产能及利用情况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二、码垛机器人产能扩张与投资动态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2024-2030年码垛机器人行业产量统计与趋势预测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一、2019-2023年码垛机器人行业产量数据统计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1、2019-2023年码垛机器人产量及增长趋势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2、2019-2023年码垛机器人细分产品产量及份额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二、影响码垛机器人产量的关键因素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三、2024-2030年码垛机器人产量预测</w:t>
      </w:r>
      <w:r>
        <w:rPr>
          <w:rFonts w:hint="eastAsia"/>
        </w:rPr>
        <w:br/>
      </w:r>
      <w:r>
        <w:rPr>
          <w:rFonts w:hint="eastAsia"/>
        </w:rPr>
        <w:t>　　第三节 2024-2030年码垛机器人市场需求与销售分析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一、2023-2024年码垛机器人行业需求现状</w:t>
      </w:r>
      <w:r>
        <w:rPr>
          <w:rFonts w:hint="eastAsia"/>
        </w:rPr>
        <w:br/>
      </w:r>
      <w:r>
        <w:rPr>
          <w:rFonts w:hint="eastAsia"/>
        </w:rPr>
        <w:t>　　　　二、码垛机器人客户群体与需求特点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三、2019-2023年码垛机器人行业销售规模分析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四、2024-2030年码垛机器人市场增长潜力与规模预测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中国码垛机器人细分市场与下游应用领域分析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码垛机器人细分市场分析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一、2023-2024年码垛机器人主要细分产品市场现状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码垛机器人下游应用与客户群体分析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一、2023-2024年码垛机器人各应用领域市场现状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2023-2024年中国码垛机器人技术发展研究</w:t>
      </w:r>
      <w:r>
        <w:rPr>
          <w:rFonts w:hint="eastAsia"/>
        </w:rPr>
        <w:br/>
      </w:r>
      <w:r>
        <w:rPr>
          <w:rFonts w:hint="eastAsia"/>
        </w:rPr>
        <w:t>　　第一节 当前码垛机器人技术发展现状</w:t>
      </w:r>
      <w:r>
        <w:rPr>
          <w:rFonts w:hint="eastAsia"/>
        </w:rPr>
        <w:br/>
      </w:r>
      <w:r>
        <w:rPr>
          <w:rFonts w:hint="eastAsia"/>
        </w:rPr>
        <w:t>　　第二节 国内外码垛机器人技术差异与原因</w:t>
      </w:r>
      <w:r>
        <w:rPr>
          <w:rFonts w:hint="eastAsia"/>
        </w:rPr>
        <w:br/>
      </w:r>
      <w:r>
        <w:rPr>
          <w:rFonts w:hint="eastAsia"/>
        </w:rPr>
        <w:t>　　第三节 码垛机器人技术创新与发展趋势预测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技术进步对码垛机器人行业的影响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码垛机器人价格机制与竞争策略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一、2019-2023年码垛机器人市场价格走势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码垛机器人定价策略与方法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2024-2030年码垛机器人价格竞争态势与趋势预测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中国码垛机器人行业重点区域市场研究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2023-2024年重点区域码垛机器人市场发展概况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二、2019-2023年码垛机器人市场需求规模情况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三、2024-2030年码垛机器人行业发展潜力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二、2019-2023年码垛机器人市场需求规模情况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三、2024-2030年码垛机器人行业发展潜力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二、2019-2023年码垛机器人市场需求规模情况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三、2024-2030年码垛机器人行业发展潜力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二、2019-2023年码垛机器人市场需求规模情况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三、2024-2030年码垛机器人行业发展潜力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二、2019-2023年码垛机器人市场需求规模情况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三、2024-2030年码垛机器人行业发展潜力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2019-2023年中国码垛机器人行业进出口情况分析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码垛机器人行业进口情况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一、2019-2023年码垛机器人进口规模及增长情况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二、码垛机器人主要进口来源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码垛机器人行业出口情况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一、2019-2023年码垛机器人出口规模及增长情况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二、码垛机器人主要出口目的地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2019-2023年中国码垛机器人行业总体发展与财务状况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2019-2023年中国码垛机器人行业规模情况</w:t>
      </w:r>
      <w:r>
        <w:rPr>
          <w:rFonts w:hint="eastAsia"/>
        </w:rPr>
        <w:br/>
      </w:r>
      <w:r>
        <w:rPr>
          <w:rFonts w:hint="eastAsia"/>
        </w:rPr>
        <w:t>　　　　一、码垛机器人行业企业数量规模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二、码垛机器人行业从业人员规模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三、码垛机器人行业市场敏感性分析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2019-2023年中国码垛机器人行业财务能力分析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一、码垛机器人行业盈利能力</w:t>
      </w:r>
      <w:r>
        <w:rPr>
          <w:rFonts w:hint="eastAsia"/>
        </w:rPr>
        <w:br/>
      </w:r>
      <w:r>
        <w:rPr>
          <w:rFonts w:hint="eastAsia"/>
        </w:rPr>
        <w:t>　　　　二、码垛机器人行业偿债能力</w:t>
      </w:r>
      <w:r>
        <w:rPr>
          <w:rFonts w:hint="eastAsia"/>
        </w:rPr>
        <w:br/>
      </w:r>
      <w:r>
        <w:rPr>
          <w:rFonts w:hint="eastAsia"/>
        </w:rPr>
        <w:t>　　　　三、码垛机器人行业营运能力</w:t>
      </w:r>
      <w:r>
        <w:rPr>
          <w:rFonts w:hint="eastAsia"/>
        </w:rPr>
        <w:br/>
      </w:r>
      <w:r>
        <w:rPr>
          <w:rFonts w:hint="eastAsia"/>
        </w:rPr>
        <w:t>　　　　四、码垛机器人行业发展能力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码垛机器人行业重点企业调研分析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二、企业码垛机器人业务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二、企业码垛机器人业务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二、企业码垛机器人业务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二、企业码垛机器人业务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二、企业码垛机器人业务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二、企业码垛机器人业务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中国码垛机器人行业竞争格局分析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码垛机器人行业竞争格局总览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2023-2024年码垛机器人行业竞争力分析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2019-2023年码垛机器人行业企业并购活动分析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2023-2024年码垛机器人行业会展与招投标活动分析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一、码垛机器人行业会展活动及其市场影响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2024年中国码垛机器人企业发展企业发展策略与建议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码垛机器人销售模式与渠道策略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码垛机器人品牌与市场推广策略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码垛机器人研发投入与技术创新能力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码垛机器人合作联盟与资源整合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中国码垛机器人行业风险与对策</w:t>
      </w:r>
      <w:r>
        <w:rPr>
          <w:rFonts w:hint="eastAsia"/>
        </w:rPr>
        <w:br/>
      </w:r>
      <w:r>
        <w:rPr>
          <w:rFonts w:hint="eastAsia"/>
        </w:rPr>
        <w:t>　　第一节 码垛机器人行业SWOT分析</w:t>
      </w:r>
      <w:r>
        <w:rPr>
          <w:rFonts w:hint="eastAsia"/>
        </w:rPr>
        <w:br/>
      </w:r>
      <w:r>
        <w:rPr>
          <w:rFonts w:hint="eastAsia"/>
        </w:rPr>
        <w:t>　　　　一、码垛机器人行业优势</w:t>
      </w:r>
      <w:r>
        <w:rPr>
          <w:rFonts w:hint="eastAsia"/>
        </w:rPr>
        <w:br/>
      </w:r>
      <w:r>
        <w:rPr>
          <w:rFonts w:hint="eastAsia"/>
        </w:rPr>
        <w:t>　　　　二、码垛机器人行业劣势</w:t>
      </w:r>
      <w:r>
        <w:rPr>
          <w:rFonts w:hint="eastAsia"/>
        </w:rPr>
        <w:br/>
      </w:r>
      <w:r>
        <w:rPr>
          <w:rFonts w:hint="eastAsia"/>
        </w:rPr>
        <w:t>　　　　三、码垛机器人市场机会</w:t>
      </w:r>
      <w:r>
        <w:rPr>
          <w:rFonts w:hint="eastAsia"/>
        </w:rPr>
        <w:br/>
      </w:r>
      <w:r>
        <w:rPr>
          <w:rFonts w:hint="eastAsia"/>
        </w:rPr>
        <w:t>　　　　四、码垛机器人市场威胁</w:t>
      </w:r>
      <w:r>
        <w:rPr>
          <w:rFonts w:hint="eastAsia"/>
        </w:rPr>
        <w:br/>
      </w:r>
      <w:r>
        <w:rPr>
          <w:rFonts w:hint="eastAsia"/>
        </w:rPr>
        <w:t>　　第二节 码垛机器人行业风险及对策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2024-2030年中国码垛机器人行业前景与发展趋势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2023-2024年码垛机器人行业发展环境分析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一、码垛机器人行业主管部门与监管体制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二、码垛机器人行业主要法律法规及政策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三、码垛机器人行业标准与质量监管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2024-2030年码垛机器人行业发展趋势与方向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2024-2030年码垛机器人行业发展潜力与机遇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码垛机器人行业研究结论与建议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中-智-林-－码垛机器人行业发展建议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2019-2023年中国码垛机器人市场规模及增长情况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2019-2023年中国码垛机器人行业产量及增长趋势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2024-2030年中国码垛机器人行业产量预测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2019-2023年中国码垛机器人行业市场需求及增长情况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2024-2030年中国码垛机器人行业市场需求预测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2019-2023年中国码垛机器人行业利润及增长情况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**地区码垛机器人市场规模及增长情况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**地区码垛机器人行业市场需求情况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**地区码垛机器人市场规模及增长情况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**地区码垛机器人行业市场需求情况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2019-2023年中国码垛机器人行业进口量及增速统计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2019-2023年中国码垛机器人行业出口量及增速统计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码垛机器人重点企业经营情况分析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2024年码垛机器人市场前景分析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2024-2030年中国码垛机器人市场需求预测</w:t>
      </w:r>
      <w:r>
        <w:rPr>
          <w:rFonts w:hint="eastAsia"/>
        </w:rPr>
        <w:br/>
      </w:r>
      <w:r>
        <w:rPr>
          <w:rFonts w:hint="eastAsia"/>
        </w:rPr>
        <w:t>　　图表 2024年码垛机器人发展趋势预测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777838d964c32" w:history="1">
        <w:r>
          <w:rPr>
            <w:rStyle w:val="Hyperlink"/>
          </w:rPr>
          <w:t>2024-2030年中国码垛机器人行业现状与前景趋势分析报告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c777838d964c32" w:history="1">
        <w:r>
          <w:rPr>
            <w:rStyle w:val="Hyperlink"/>
          </w:rPr>
          <w:t>https://www.20087.com/8/75/MaDuoJiQiRenDeFaZhanQianJing.html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8b39911304fa4" w:history="1">
      <w:r>
        <w:rPr>
          <w:rStyle w:val="Hyperlink"/>
        </w:rPr>
        <w:t>2024-2030年中国码垛机器人行业现状与前景趋势分析报告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MaDuoJiQiRenDeFaZhanQianJing.html" TargetMode="External" Id="R92c777838d96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MaDuoJiQiRenDeFaZhanQianJing.html" TargetMode="External" Id="R1718b3991130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2024-09-27T01:04:35Z</dcterms:created>
  <dcterms:modified xsi:type="dcterms:W3CDTF">2024-09-27T02:04:35Z</dcterms:modified>
  <dc:subject>2024-2030年中国码垛机器人行业现状与前景趋势分析报告</dc:subject>
  <dc:title>2024-2030年中国码垛机器人行业现状与前景趋势分析报告</dc:title>
  <cp:keywords>2024-2030年中国码垛机器人行业现状与前景趋势分析报告</cp:keywords>
  <dc:description>2024-2030年中国码垛机器人行业现状与前景趋势分析报告</dc:description>
</cp:coreProperties>
</file>